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C49EC" w14:textId="1045FB52" w:rsidR="00720D9B" w:rsidRDefault="00720D9B" w:rsidP="00720D9B">
      <w:pPr>
        <w:pStyle w:val="1"/>
      </w:pPr>
      <w:r>
        <w:rPr>
          <w:rFonts w:hint="eastAsia"/>
        </w:rPr>
        <w:t>12</w:t>
      </w:r>
    </w:p>
    <w:p w14:paraId="6CE85A95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569CD6"/>
          <w:kern w:val="0"/>
          <w:sz w:val="24"/>
          <w:szCs w:val="24"/>
        </w:rPr>
        <w:t>struct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tree</w:t>
      </w:r>
    </w:p>
    <w:p w14:paraId="28E7E8A9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3D56FD6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2F143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data;</w:t>
      </w:r>
    </w:p>
    <w:p w14:paraId="0E3059C9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2F143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depth;</w:t>
      </w:r>
    </w:p>
    <w:p w14:paraId="6FF11CDA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2F1439">
        <w:rPr>
          <w:rFonts w:ascii="Consolas" w:eastAsia="宋体" w:hAnsi="Consolas" w:cs="宋体"/>
          <w:color w:val="569CD6"/>
          <w:kern w:val="0"/>
          <w:sz w:val="24"/>
          <w:szCs w:val="24"/>
        </w:rPr>
        <w:t>struct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tree *</w:t>
      </w:r>
      <w:proofErr w:type="gramStart"/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l,*</w:t>
      </w:r>
      <w:proofErr w:type="gramEnd"/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r;</w:t>
      </w:r>
    </w:p>
    <w:p w14:paraId="0FECD72D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0C07961E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2F1439">
        <w:rPr>
          <w:rFonts w:ascii="Consolas" w:eastAsia="宋体" w:hAnsi="Consolas" w:cs="宋体"/>
          <w:color w:val="DCDCAA"/>
          <w:kern w:val="0"/>
          <w:sz w:val="24"/>
          <w:szCs w:val="24"/>
        </w:rPr>
        <w:t>maxdep</w:t>
      </w:r>
      <w:proofErr w:type="spellEnd"/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tree *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root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A16BC4A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5422FFB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2F1439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dep=</w:t>
      </w:r>
      <w:r w:rsidRPr="002F143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737ACDE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tree *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[MAX];</w:t>
      </w:r>
    </w:p>
    <w:p w14:paraId="7DEF7DB6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root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depth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F143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7B6B0BE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2F143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(head=</w:t>
      </w:r>
      <w:proofErr w:type="gramStart"/>
      <w:r w:rsidRPr="002F143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,tail</w:t>
      </w:r>
      <w:proofErr w:type="gramEnd"/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F143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;head&lt;=</w:t>
      </w:r>
      <w:proofErr w:type="spellStart"/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tail;head</w:t>
      </w:r>
      <w:proofErr w:type="spellEnd"/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14:paraId="66A74C27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{</w:t>
      </w:r>
    </w:p>
    <w:p w14:paraId="3B2159EC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2F143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depth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&gt;dep) dep=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depth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9837FD7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2F143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proofErr w:type="gramStart"/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!=</w:t>
      </w:r>
      <w:proofErr w:type="gramEnd"/>
      <w:r w:rsidRPr="002F1439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[++tail]=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depth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depth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F143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4CC0B10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2F143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proofErr w:type="gramStart"/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!=</w:t>
      </w:r>
      <w:proofErr w:type="gramEnd"/>
      <w:r w:rsidRPr="002F1439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[++tail]=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depth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q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[head]-&gt;</w:t>
      </w:r>
      <w:r w:rsidRPr="002F1439">
        <w:rPr>
          <w:rFonts w:ascii="Consolas" w:eastAsia="宋体" w:hAnsi="Consolas" w:cs="宋体"/>
          <w:color w:val="9CDCFE"/>
          <w:kern w:val="0"/>
          <w:sz w:val="24"/>
          <w:szCs w:val="24"/>
        </w:rPr>
        <w:t>depth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F143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2D121E0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}</w:t>
      </w:r>
    </w:p>
    <w:p w14:paraId="5C0D9000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2F1439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 dep;</w:t>
      </w:r>
    </w:p>
    <w:p w14:paraId="0F5A3322" w14:textId="77777777" w:rsidR="002F1439" w:rsidRPr="002F1439" w:rsidRDefault="002F1439" w:rsidP="002F143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F1439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36B0917" w14:textId="1CB0BF53" w:rsidR="00676B0D" w:rsidRDefault="002F1439" w:rsidP="00676B0D">
      <w:pPr>
        <w:pStyle w:val="1"/>
      </w:pPr>
      <w:r>
        <w:rPr>
          <w:rFonts w:hint="eastAsia"/>
        </w:rPr>
        <w:t>13</w:t>
      </w:r>
    </w:p>
    <w:p w14:paraId="43A8A5E0" w14:textId="7886A1B5" w:rsidR="00676B0D" w:rsidRPr="00676B0D" w:rsidRDefault="00676B0D" w:rsidP="00676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当叶子节点都在第h层时，内节点最多，此时第h-1层的节点最多为2^</w:t>
      </w:r>
      <w:r>
        <w:t>(h-2)</w:t>
      </w:r>
      <w:r>
        <w:rPr>
          <w:rFonts w:hint="eastAsia"/>
        </w:rPr>
        <w:t>，依此类推，故从第1层到第h-1层一共有2</w:t>
      </w:r>
      <w:r>
        <w:t>^(h-1)-1</w:t>
      </w:r>
      <w:r>
        <w:rPr>
          <w:rFonts w:hint="eastAsia"/>
        </w:rPr>
        <w:t>个节点，即内节点最多为2</w:t>
      </w:r>
      <w:r>
        <w:t>^(h-1)-1</w:t>
      </w:r>
      <w:r>
        <w:rPr>
          <w:rFonts w:hint="eastAsia"/>
        </w:rPr>
        <w:t>个节点。</w:t>
      </w:r>
    </w:p>
    <w:p w14:paraId="61DC7DE2" w14:textId="0AD40D99" w:rsidR="00676B0D" w:rsidRDefault="00676B0D" w:rsidP="00676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反证法：若叶子节点大于2</w:t>
      </w:r>
      <w:r>
        <w:t>^(h-1)</w:t>
      </w:r>
      <w:r>
        <w:rPr>
          <w:rFonts w:hint="eastAsia"/>
        </w:rPr>
        <w:t>，因为叶子节点都在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底层时，内节点最多，总节点最多，此时第h</w:t>
      </w:r>
      <w:r>
        <w:t>-1</w:t>
      </w:r>
      <w:r>
        <w:rPr>
          <w:rFonts w:hint="eastAsia"/>
        </w:rPr>
        <w:t>层节点大于2</w:t>
      </w:r>
      <w:r>
        <w:t>^(h-2)</w:t>
      </w:r>
      <w:r>
        <w:rPr>
          <w:rFonts w:hint="eastAsia"/>
        </w:rPr>
        <w:t>，以此类推，前h-1层的节点总数，即内节点大于2</w:t>
      </w:r>
      <w:r>
        <w:t>^(h-1)-1</w:t>
      </w:r>
      <w:r>
        <w:rPr>
          <w:rFonts w:hint="eastAsia"/>
        </w:rPr>
        <w:t>个，与Q1矛盾。所以，叶子结点的个数小于等于2</w:t>
      </w:r>
      <w:r>
        <w:t>^(h-1)</w:t>
      </w:r>
      <w:r>
        <w:rPr>
          <w:rFonts w:hint="eastAsia"/>
        </w:rPr>
        <w:t>。</w:t>
      </w:r>
    </w:p>
    <w:p w14:paraId="041A6680" w14:textId="0A8AD981" w:rsidR="00816348" w:rsidRDefault="00816348" w:rsidP="00816348"/>
    <w:p w14:paraId="0BC6D134" w14:textId="77777777" w:rsidR="00816348" w:rsidRDefault="00816348" w:rsidP="00816348"/>
    <w:p w14:paraId="36CBD133" w14:textId="3450E9A4" w:rsidR="00816348" w:rsidRDefault="00816348" w:rsidP="00816348">
      <w:pPr>
        <w:pStyle w:val="1"/>
      </w:pPr>
      <w:r>
        <w:rPr>
          <w:rFonts w:hint="eastAsia"/>
        </w:rPr>
        <w:lastRenderedPageBreak/>
        <w:t>14</w:t>
      </w:r>
    </w:p>
    <w:p w14:paraId="47029E76" w14:textId="77777777" w:rsidR="000A1213" w:rsidRPr="000A1213" w:rsidRDefault="000A1213" w:rsidP="000A12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A121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A1213">
        <w:rPr>
          <w:rFonts w:ascii="Consolas" w:eastAsia="宋体" w:hAnsi="Consolas" w:cs="宋体"/>
          <w:color w:val="DCDCAA"/>
          <w:kern w:val="0"/>
          <w:sz w:val="24"/>
          <w:szCs w:val="24"/>
        </w:rPr>
        <w:t>path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A121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A1213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A85FA9F" w14:textId="77777777" w:rsidR="000A1213" w:rsidRPr="000A1213" w:rsidRDefault="000A1213" w:rsidP="000A12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0EC72DE" w14:textId="77777777" w:rsidR="000A1213" w:rsidRPr="000A1213" w:rsidRDefault="000A1213" w:rsidP="000A12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A1213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 (x&lt;=</w:t>
      </w:r>
      <w:r w:rsidRPr="000A121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0A1213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A121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9FF5E9A" w14:textId="77777777" w:rsidR="000A1213" w:rsidRPr="000A1213" w:rsidRDefault="000A1213" w:rsidP="000A12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A1213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A1213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A1213">
        <w:rPr>
          <w:rFonts w:ascii="Consolas" w:eastAsia="宋体" w:hAnsi="Consolas" w:cs="宋体"/>
          <w:color w:val="DCDCAA"/>
          <w:kern w:val="0"/>
          <w:sz w:val="24"/>
          <w:szCs w:val="24"/>
        </w:rPr>
        <w:t>path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A1213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[x</w:t>
      </w:r>
      <w:proofErr w:type="gramStart"/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])+</w:t>
      </w:r>
      <w:proofErr w:type="spellStart"/>
      <w:proofErr w:type="gramEnd"/>
      <w:r w:rsidRPr="000A1213">
        <w:rPr>
          <w:rFonts w:ascii="Consolas" w:eastAsia="宋体" w:hAnsi="Consolas" w:cs="宋体"/>
          <w:color w:val="9CDCFE"/>
          <w:kern w:val="0"/>
          <w:sz w:val="24"/>
          <w:szCs w:val="24"/>
        </w:rPr>
        <w:t>lw</w:t>
      </w:r>
      <w:proofErr w:type="spellEnd"/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[x],</w:t>
      </w:r>
      <w:r w:rsidRPr="000A1213">
        <w:rPr>
          <w:rFonts w:ascii="Consolas" w:eastAsia="宋体" w:hAnsi="Consolas" w:cs="宋体"/>
          <w:color w:val="DCDCAA"/>
          <w:kern w:val="0"/>
          <w:sz w:val="24"/>
          <w:szCs w:val="24"/>
        </w:rPr>
        <w:t>path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A1213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[x])+</w:t>
      </w:r>
      <w:proofErr w:type="spellStart"/>
      <w:r w:rsidRPr="000A1213">
        <w:rPr>
          <w:rFonts w:ascii="Consolas" w:eastAsia="宋体" w:hAnsi="Consolas" w:cs="宋体"/>
          <w:color w:val="9CDCFE"/>
          <w:kern w:val="0"/>
          <w:sz w:val="24"/>
          <w:szCs w:val="24"/>
        </w:rPr>
        <w:t>rw</w:t>
      </w:r>
      <w:proofErr w:type="spellEnd"/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[x]);</w:t>
      </w:r>
    </w:p>
    <w:p w14:paraId="34DD1D60" w14:textId="77777777" w:rsidR="000A1213" w:rsidRPr="000A1213" w:rsidRDefault="000A1213" w:rsidP="000A12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A121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F200349" w14:textId="137A8CF5" w:rsidR="00816348" w:rsidRDefault="00650D54" w:rsidP="00650D54">
      <w:pPr>
        <w:pStyle w:val="1"/>
      </w:pPr>
      <w:r>
        <w:rPr>
          <w:rFonts w:hint="eastAsia"/>
        </w:rPr>
        <w:t>16</w:t>
      </w:r>
    </w:p>
    <w:p w14:paraId="0DCBFDC2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F0168">
        <w:rPr>
          <w:rFonts w:ascii="Consolas" w:eastAsia="宋体" w:hAnsi="Consolas" w:cs="宋体"/>
          <w:color w:val="DCDCAA"/>
          <w:kern w:val="0"/>
          <w:sz w:val="24"/>
          <w:szCs w:val="24"/>
        </w:rPr>
        <w:t>preprocessing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F016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F0168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5D2C43B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1BEF395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F0168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(!x</w:t>
      </w:r>
      <w:proofErr w:type="gramEnd"/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0F0168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5938766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F016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y=</w:t>
      </w:r>
      <w:r w:rsidRPr="000F0168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[x];</w:t>
      </w:r>
    </w:p>
    <w:p w14:paraId="37BE3FF4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F0168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(y) y=</w:t>
      </w:r>
      <w:r w:rsidRPr="000F0168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[y];</w:t>
      </w:r>
    </w:p>
    <w:p w14:paraId="18A83CB3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F0168">
        <w:rPr>
          <w:rFonts w:ascii="Consolas" w:eastAsia="宋体" w:hAnsi="Consolas" w:cs="宋体"/>
          <w:color w:val="9CDCFE"/>
          <w:kern w:val="0"/>
          <w:sz w:val="24"/>
          <w:szCs w:val="24"/>
        </w:rPr>
        <w:t>next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[y]=x;</w:t>
      </w:r>
    </w:p>
    <w:p w14:paraId="092D5654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F0168">
        <w:rPr>
          <w:rFonts w:ascii="Consolas" w:eastAsia="宋体" w:hAnsi="Consolas" w:cs="宋体"/>
          <w:color w:val="DCDCAA"/>
          <w:kern w:val="0"/>
          <w:sz w:val="24"/>
          <w:szCs w:val="24"/>
        </w:rPr>
        <w:t>preprocessing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F0168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[x]);</w:t>
      </w:r>
    </w:p>
    <w:p w14:paraId="2B5589F1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F0168">
        <w:rPr>
          <w:rFonts w:ascii="Consolas" w:eastAsia="宋体" w:hAnsi="Consolas" w:cs="宋体"/>
          <w:color w:val="DCDCAA"/>
          <w:kern w:val="0"/>
          <w:sz w:val="24"/>
          <w:szCs w:val="24"/>
        </w:rPr>
        <w:t>preprocessing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F0168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[x]);</w:t>
      </w:r>
    </w:p>
    <w:p w14:paraId="0B99A996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10B9A77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0F0168">
        <w:rPr>
          <w:rFonts w:ascii="Consolas" w:eastAsia="宋体" w:hAnsi="Consolas" w:cs="宋体"/>
          <w:color w:val="DCDCAA"/>
          <w:kern w:val="0"/>
          <w:sz w:val="24"/>
          <w:szCs w:val="24"/>
        </w:rPr>
        <w:t>trave</w:t>
      </w:r>
      <w:proofErr w:type="spellEnd"/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F016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F0168">
        <w:rPr>
          <w:rFonts w:ascii="Consolas" w:eastAsia="宋体" w:hAnsi="Consolas" w:cs="宋体"/>
          <w:color w:val="9CDCFE"/>
          <w:kern w:val="0"/>
          <w:sz w:val="24"/>
          <w:szCs w:val="24"/>
        </w:rPr>
        <w:t>root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53178D5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5F566A8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F016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x=root;</w:t>
      </w:r>
    </w:p>
    <w:p w14:paraId="12702EB9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F0168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(x) x=</w:t>
      </w:r>
      <w:r w:rsidRPr="000F0168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[x];</w:t>
      </w:r>
    </w:p>
    <w:p w14:paraId="74BD3410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F0168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(x)</w:t>
      </w:r>
    </w:p>
    <w:p w14:paraId="1983473F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{</w:t>
      </w:r>
    </w:p>
    <w:p w14:paraId="5C50F20F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proofErr w:type="gramStart"/>
      <w:r w:rsidRPr="000F0168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F0168">
        <w:rPr>
          <w:rFonts w:ascii="Consolas" w:eastAsia="宋体" w:hAnsi="Consolas" w:cs="宋体"/>
          <w:color w:val="CE9178"/>
          <w:kern w:val="0"/>
          <w:sz w:val="24"/>
          <w:szCs w:val="24"/>
        </w:rPr>
        <w:t>"%d "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,x);</w:t>
      </w:r>
    </w:p>
    <w:p w14:paraId="28630FCE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x=</w:t>
      </w:r>
      <w:r w:rsidRPr="000F0168">
        <w:rPr>
          <w:rFonts w:ascii="Consolas" w:eastAsia="宋体" w:hAnsi="Consolas" w:cs="宋体"/>
          <w:color w:val="9CDCFE"/>
          <w:kern w:val="0"/>
          <w:sz w:val="24"/>
          <w:szCs w:val="24"/>
        </w:rPr>
        <w:t>next</w:t>
      </w: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[x];</w:t>
      </w:r>
    </w:p>
    <w:p w14:paraId="7B6209F4" w14:textId="77777777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    }</w:t>
      </w:r>
    </w:p>
    <w:p w14:paraId="5F7E5970" w14:textId="4F746DE8" w:rsidR="000F0168" w:rsidRPr="000F0168" w:rsidRDefault="000F0168" w:rsidP="000F0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0F016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  <w:bookmarkStart w:id="0" w:name="_GoBack"/>
      <w:bookmarkEnd w:id="0"/>
    </w:p>
    <w:p w14:paraId="39A0D5D6" w14:textId="32907B00" w:rsidR="00650D54" w:rsidRDefault="00E65E79" w:rsidP="00E65E79">
      <w:pPr>
        <w:pStyle w:val="1"/>
      </w:pPr>
      <w:r>
        <w:rPr>
          <w:rFonts w:hint="eastAsia"/>
        </w:rPr>
        <w:t>34</w:t>
      </w:r>
    </w:p>
    <w:p w14:paraId="426DA938" w14:textId="77777777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46606">
        <w:rPr>
          <w:rFonts w:ascii="Consolas" w:eastAsia="宋体" w:hAnsi="Consolas" w:cs="宋体"/>
          <w:color w:val="DCDCAA"/>
          <w:kern w:val="0"/>
          <w:sz w:val="24"/>
          <w:szCs w:val="24"/>
        </w:rPr>
        <w:t>print_</w:t>
      </w:r>
      <w:proofErr w:type="gramStart"/>
      <w:r w:rsidRPr="00346606">
        <w:rPr>
          <w:rFonts w:ascii="Consolas" w:eastAsia="宋体" w:hAnsi="Consolas" w:cs="宋体"/>
          <w:color w:val="DCDCAA"/>
          <w:kern w:val="0"/>
          <w:sz w:val="24"/>
          <w:szCs w:val="24"/>
        </w:rPr>
        <w:t>tree</w:t>
      </w:r>
      <w:proofErr w:type="spellEnd"/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4660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46606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4019D6B" w14:textId="77777777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4D00BDB4" w14:textId="77777777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6606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(x&lt;=</w:t>
      </w:r>
      <w:r w:rsidRPr="0034660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46606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7A8632" w14:textId="77777777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346606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46606">
        <w:rPr>
          <w:rFonts w:ascii="Consolas" w:eastAsia="宋体" w:hAnsi="Consolas" w:cs="宋体"/>
          <w:color w:val="CE9178"/>
          <w:kern w:val="0"/>
          <w:sz w:val="24"/>
          <w:szCs w:val="24"/>
        </w:rPr>
        <w:t>"(%</w:t>
      </w:r>
      <w:proofErr w:type="spellStart"/>
      <w:r w:rsidRPr="00346606">
        <w:rPr>
          <w:rFonts w:ascii="Consolas" w:eastAsia="宋体" w:hAnsi="Consolas" w:cs="宋体"/>
          <w:color w:val="CE9178"/>
          <w:kern w:val="0"/>
          <w:sz w:val="24"/>
          <w:szCs w:val="24"/>
        </w:rPr>
        <w:t>d</w:t>
      </w:r>
      <w:proofErr w:type="gramStart"/>
      <w:r w:rsidRPr="0034660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46606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proofErr w:type="spellEnd"/>
      <w:proofErr w:type="gramEnd"/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[x]);</w:t>
      </w:r>
    </w:p>
    <w:p w14:paraId="677B03E7" w14:textId="77777777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46606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346606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[x]||</w:t>
      </w:r>
      <w:r w:rsidRPr="00346606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[x]) </w:t>
      </w:r>
      <w:proofErr w:type="spellStart"/>
      <w:proofErr w:type="gramStart"/>
      <w:r w:rsidRPr="00346606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46606">
        <w:rPr>
          <w:rFonts w:ascii="Consolas" w:eastAsia="宋体" w:hAnsi="Consolas" w:cs="宋体"/>
          <w:color w:val="CE9178"/>
          <w:kern w:val="0"/>
          <w:sz w:val="24"/>
          <w:szCs w:val="24"/>
        </w:rPr>
        <w:t>":"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551A9A7" w14:textId="77777777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346606">
        <w:rPr>
          <w:rFonts w:ascii="Consolas" w:eastAsia="宋体" w:hAnsi="Consolas" w:cs="宋体"/>
          <w:color w:val="DCDCAA"/>
          <w:kern w:val="0"/>
          <w:sz w:val="24"/>
          <w:szCs w:val="24"/>
        </w:rPr>
        <w:t>print_tree</w:t>
      </w:r>
      <w:proofErr w:type="spellEnd"/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46606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[x]);</w:t>
      </w:r>
    </w:p>
    <w:p w14:paraId="58E66BB8" w14:textId="77777777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346606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346606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[x]&amp;&amp;</w:t>
      </w:r>
      <w:r w:rsidRPr="00346606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[x]) </w:t>
      </w:r>
      <w:proofErr w:type="spellStart"/>
      <w:proofErr w:type="gramStart"/>
      <w:r w:rsidRPr="00346606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46606">
        <w:rPr>
          <w:rFonts w:ascii="Consolas" w:eastAsia="宋体" w:hAnsi="Consolas" w:cs="宋体"/>
          <w:color w:val="CE9178"/>
          <w:kern w:val="0"/>
          <w:sz w:val="24"/>
          <w:szCs w:val="24"/>
        </w:rPr>
        <w:t>","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ABF5C05" w14:textId="77777777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346606">
        <w:rPr>
          <w:rFonts w:ascii="Consolas" w:eastAsia="宋体" w:hAnsi="Consolas" w:cs="宋体"/>
          <w:color w:val="DCDCAA"/>
          <w:kern w:val="0"/>
          <w:sz w:val="24"/>
          <w:szCs w:val="24"/>
        </w:rPr>
        <w:t>print_tree</w:t>
      </w:r>
      <w:proofErr w:type="spellEnd"/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46606">
        <w:rPr>
          <w:rFonts w:ascii="Consolas" w:eastAsia="宋体" w:hAnsi="Consolas" w:cs="宋体"/>
          <w:color w:val="9CDCFE"/>
          <w:kern w:val="0"/>
          <w:sz w:val="24"/>
          <w:szCs w:val="24"/>
        </w:rPr>
        <w:t>right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[x]);</w:t>
      </w:r>
    </w:p>
    <w:p w14:paraId="3A39EE0E" w14:textId="77777777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346606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46606">
        <w:rPr>
          <w:rFonts w:ascii="Consolas" w:eastAsia="宋体" w:hAnsi="Consolas" w:cs="宋体"/>
          <w:color w:val="CE9178"/>
          <w:kern w:val="0"/>
          <w:sz w:val="24"/>
          <w:szCs w:val="24"/>
        </w:rPr>
        <w:t>")"</w:t>
      </w: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BCB87F0" w14:textId="3343BA39" w:rsidR="00346606" w:rsidRPr="00346606" w:rsidRDefault="00346606" w:rsidP="003466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46606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7CF4C50" w14:textId="6623D97D" w:rsidR="00E65E79" w:rsidRDefault="00E65E79" w:rsidP="00E65E79">
      <w:pPr>
        <w:pStyle w:val="1"/>
      </w:pPr>
      <w:r>
        <w:rPr>
          <w:rFonts w:hint="eastAsia"/>
        </w:rPr>
        <w:t>36</w:t>
      </w:r>
    </w:p>
    <w:p w14:paraId="085B7844" w14:textId="0B247638" w:rsidR="00923BD2" w:rsidRPr="00923BD2" w:rsidRDefault="00923BD2" w:rsidP="00923B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D7F200" wp14:editId="2C6EAF9B">
            <wp:extent cx="3368040" cy="4924640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960" cy="49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BD2" w:rsidRPr="0092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728EA"/>
    <w:multiLevelType w:val="hybridMultilevel"/>
    <w:tmpl w:val="2EAE1D36"/>
    <w:lvl w:ilvl="0" w:tplc="9522C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55"/>
    <w:rsid w:val="000A1213"/>
    <w:rsid w:val="000F0168"/>
    <w:rsid w:val="00152B55"/>
    <w:rsid w:val="002F1439"/>
    <w:rsid w:val="00346606"/>
    <w:rsid w:val="005C6756"/>
    <w:rsid w:val="00650D54"/>
    <w:rsid w:val="00676B0D"/>
    <w:rsid w:val="00720D9B"/>
    <w:rsid w:val="00816348"/>
    <w:rsid w:val="00923BD2"/>
    <w:rsid w:val="00D52FD2"/>
    <w:rsid w:val="00E6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4D57"/>
  <w15:chartTrackingRefBased/>
  <w15:docId w15:val="{0E96746C-6F05-4290-8DFA-68FA010B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D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6B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11</cp:revision>
  <dcterms:created xsi:type="dcterms:W3CDTF">2019-11-26T02:09:00Z</dcterms:created>
  <dcterms:modified xsi:type="dcterms:W3CDTF">2019-11-26T12:02:00Z</dcterms:modified>
</cp:coreProperties>
</file>