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1F7B" w14:textId="24FDFB87" w:rsidR="009806FE" w:rsidRDefault="009B0240" w:rsidP="009B0240">
      <w:pPr>
        <w:pStyle w:val="1"/>
      </w:pPr>
      <w:r>
        <w:rPr>
          <w:rFonts w:hint="eastAsia"/>
        </w:rPr>
        <w:t>4.6</w:t>
      </w:r>
    </w:p>
    <w:p w14:paraId="1E600565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void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gramStart"/>
      <w:r w:rsidRPr="00AA203B">
        <w:rPr>
          <w:rFonts w:ascii="Consolas" w:eastAsia="宋体" w:hAnsi="Consolas" w:cs="宋体"/>
          <w:color w:val="82AAFF"/>
          <w:kern w:val="0"/>
          <w:sz w:val="24"/>
          <w:szCs w:val="24"/>
        </w:rPr>
        <w:t>Prim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gram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int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color w:val="FF5370"/>
          <w:kern w:val="0"/>
          <w:sz w:val="24"/>
          <w:szCs w:val="24"/>
        </w:rPr>
        <w:t>n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int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color w:val="FF5370"/>
          <w:kern w:val="0"/>
          <w:sz w:val="24"/>
          <w:szCs w:val="24"/>
        </w:rPr>
        <w:t>start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</w:p>
    <w:p w14:paraId="64BBC3F0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258BCA3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int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proofErr w:type="spellStart"/>
      <w:proofErr w:type="gram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proofErr w:type="gramEnd"/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x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,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ans</w:t>
      </w:r>
      <w:proofErr w:type="spell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14962A6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A203B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for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proofErr w:type="gramStart"/>
      <w:r w:rsidRPr="00AA203B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gram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&lt;=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n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++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</w:p>
    <w:p w14:paraId="275A654E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51ED237F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low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v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start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][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];</w:t>
      </w:r>
    </w:p>
    <w:p w14:paraId="1177A7E4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point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start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367086C2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15EE8B68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point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start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7B66E0D5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A203B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for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proofErr w:type="gramStart"/>
      <w:r w:rsidRPr="00AA203B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gram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&lt;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n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++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</w:p>
    <w:p w14:paraId="34CC333B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8D62EFC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t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INF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BD53723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x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F78C6C"/>
          <w:kern w:val="0"/>
          <w:sz w:val="24"/>
          <w:szCs w:val="24"/>
        </w:rPr>
        <w:t>0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6DB11F64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A203B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for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proofErr w:type="gramStart"/>
      <w:r w:rsidRPr="00AA203B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gram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&lt;=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n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i</w:t>
      </w:r>
      <w:proofErr w:type="spell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++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if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point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&amp;&amp;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low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&lt;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</w:p>
    <w:p w14:paraId="3F0E2BE6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1DB6F80A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  x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F56572D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  t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low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];</w:t>
      </w:r>
    </w:p>
    <w:p w14:paraId="7E5B0E05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0635CA42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ans</w:t>
      </w:r>
      <w:proofErr w:type="spell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+=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589D03F1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A203B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for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proofErr w:type="gramStart"/>
      <w:r w:rsidRPr="00AA203B">
        <w:rPr>
          <w:rFonts w:ascii="Consolas" w:eastAsia="宋体" w:hAnsi="Consolas" w:cs="宋体"/>
          <w:color w:val="F78C6C"/>
          <w:kern w:val="0"/>
          <w:sz w:val="24"/>
          <w:szCs w:val="24"/>
        </w:rPr>
        <w:t>1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proofErr w:type="gram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&lt;=</w:t>
      </w:r>
      <w:proofErr w:type="spellStart"/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n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proofErr w:type="spellEnd"/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++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)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i/>
          <w:iCs/>
          <w:color w:val="89DDFF"/>
          <w:kern w:val="0"/>
          <w:sz w:val="24"/>
          <w:szCs w:val="24"/>
        </w:rPr>
        <w:t>if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(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point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&amp;&amp;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v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x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&lt;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low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])</w:t>
      </w:r>
    </w:p>
    <w:p w14:paraId="1AAD16B6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{</w:t>
      </w:r>
    </w:p>
    <w:p w14:paraId="7D4CF5A4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  low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v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x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];</w:t>
      </w:r>
    </w:p>
    <w:p w14:paraId="0C789742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    point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[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j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]</w:t>
      </w:r>
      <w:r w:rsidRPr="00AA203B">
        <w:rPr>
          <w:rFonts w:ascii="Consolas" w:eastAsia="宋体" w:hAnsi="Consolas" w:cs="宋体"/>
          <w:color w:val="C792EA"/>
          <w:kern w:val="0"/>
          <w:sz w:val="24"/>
          <w:szCs w:val="24"/>
        </w:rPr>
        <w:t>=</w:t>
      </w: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x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14:paraId="094F6A10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   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46A4AC4C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EEFFFF"/>
          <w:kern w:val="0"/>
          <w:sz w:val="24"/>
          <w:szCs w:val="24"/>
        </w:rPr>
        <w:t>    </w:t>
      </w: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3672BA33" w14:textId="77777777" w:rsidR="00AA203B" w:rsidRPr="00AA203B" w:rsidRDefault="00AA203B" w:rsidP="00AA203B">
      <w:pPr>
        <w:widowControl/>
        <w:shd w:val="clear" w:color="auto" w:fill="263238"/>
        <w:spacing w:line="330" w:lineRule="atLeast"/>
        <w:jc w:val="left"/>
        <w:rPr>
          <w:rFonts w:ascii="Consolas" w:eastAsia="宋体" w:hAnsi="Consolas" w:cs="宋体"/>
          <w:color w:val="EEFFFF"/>
          <w:kern w:val="0"/>
          <w:sz w:val="24"/>
          <w:szCs w:val="24"/>
        </w:rPr>
      </w:pPr>
      <w:r w:rsidRPr="00AA203B">
        <w:rPr>
          <w:rFonts w:ascii="Consolas" w:eastAsia="宋体" w:hAnsi="Consolas" w:cs="宋体"/>
          <w:color w:val="89DDFF"/>
          <w:kern w:val="0"/>
          <w:sz w:val="24"/>
          <w:szCs w:val="24"/>
        </w:rPr>
        <w:t>}</w:t>
      </w:r>
    </w:p>
    <w:p w14:paraId="6664B5E9" w14:textId="3113256A" w:rsidR="009B0240" w:rsidRDefault="009B0240" w:rsidP="009B0240">
      <w:pPr>
        <w:pStyle w:val="1"/>
      </w:pPr>
      <w:r>
        <w:rPr>
          <w:rFonts w:hint="eastAsia"/>
        </w:rPr>
        <w:lastRenderedPageBreak/>
        <w:t>4.10</w:t>
      </w:r>
    </w:p>
    <w:p w14:paraId="468F1CCA" w14:textId="6A5E0127" w:rsidR="009B0240" w:rsidRDefault="009B0240" w:rsidP="009B0240">
      <w:pPr>
        <w:pStyle w:val="2"/>
      </w:pPr>
      <w:r>
        <w:rPr>
          <w:rFonts w:hint="eastAsia"/>
        </w:rPr>
        <w:t>（1）</w:t>
      </w:r>
    </w:p>
    <w:p w14:paraId="335F3213" w14:textId="61421306" w:rsidR="00AA203B" w:rsidRPr="00AA203B" w:rsidRDefault="00AA203B" w:rsidP="00AA203B">
      <w:r>
        <w:object w:dxaOrig="4789" w:dyaOrig="9409" w14:anchorId="38329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291.6pt" o:ole="">
            <v:imagedata r:id="rId4" o:title=""/>
          </v:shape>
          <o:OLEObject Type="Embed" ProgID="Visio.Drawing.15" ShapeID="_x0000_i1025" DrawAspect="Content" ObjectID="_1636914182" r:id="rId5"/>
        </w:object>
      </w:r>
    </w:p>
    <w:p w14:paraId="73A514B3" w14:textId="1CE245FE" w:rsidR="009B0240" w:rsidRDefault="009B0240" w:rsidP="009B0240">
      <w:pPr>
        <w:pStyle w:val="2"/>
      </w:pPr>
      <w:r>
        <w:rPr>
          <w:rFonts w:hint="eastAsia"/>
        </w:rPr>
        <w:t>（2）</w:t>
      </w:r>
    </w:p>
    <w:p w14:paraId="2FA3D20E" w14:textId="54CA2E54" w:rsidR="00AA203B" w:rsidRPr="00AA203B" w:rsidRDefault="00AA203B" w:rsidP="00AA203B">
      <w:r>
        <w:object w:dxaOrig="5257" w:dyaOrig="6577" w14:anchorId="436BC0DC">
          <v:shape id="_x0000_i1026" type="#_x0000_t75" style="width:165pt;height:206.4pt" o:ole="">
            <v:imagedata r:id="rId6" o:title=""/>
          </v:shape>
          <o:OLEObject Type="Embed" ProgID="Visio.Drawing.15" ShapeID="_x0000_i1026" DrawAspect="Content" ObjectID="_1636914183" r:id="rId7"/>
        </w:object>
      </w:r>
    </w:p>
    <w:p w14:paraId="72CC70FF" w14:textId="63AFA0C4" w:rsidR="00F76C0E" w:rsidRDefault="009B0240" w:rsidP="00F76C0E">
      <w:pPr>
        <w:pStyle w:val="2"/>
      </w:pPr>
      <w:r>
        <w:rPr>
          <w:rFonts w:hint="eastAsia"/>
        </w:rPr>
        <w:lastRenderedPageBreak/>
        <w:t>（3）</w:t>
      </w:r>
    </w:p>
    <w:p w14:paraId="63B76554" w14:textId="2796D6CB" w:rsidR="00F76C0E" w:rsidRPr="00F76C0E" w:rsidRDefault="006B6187" w:rsidP="00F76C0E">
      <w:r>
        <w:object w:dxaOrig="5724" w:dyaOrig="6577" w14:anchorId="7C683624">
          <v:shape id="_x0000_i1027" type="#_x0000_t75" style="width:232.8pt;height:267pt" o:ole="">
            <v:imagedata r:id="rId8" o:title=""/>
          </v:shape>
          <o:OLEObject Type="Embed" ProgID="Visio.Drawing.15" ShapeID="_x0000_i1027" DrawAspect="Content" ObjectID="_1636914184" r:id="rId9"/>
        </w:object>
      </w:r>
    </w:p>
    <w:p w14:paraId="180B317D" w14:textId="48A1DFDB" w:rsidR="009B0240" w:rsidRDefault="009B0240" w:rsidP="009B0240">
      <w:pPr>
        <w:pStyle w:val="2"/>
      </w:pPr>
      <w:r>
        <w:rPr>
          <w:rFonts w:hint="eastAsia"/>
        </w:rPr>
        <w:t>（4）</w:t>
      </w:r>
    </w:p>
    <w:p w14:paraId="05159F57" w14:textId="06D8EE60" w:rsidR="00253841" w:rsidRPr="00253841" w:rsidRDefault="00921EE6" w:rsidP="00253841">
      <w:r>
        <w:object w:dxaOrig="9985" w:dyaOrig="3745" w14:anchorId="21359550">
          <v:shape id="_x0000_i1028" type="#_x0000_t75" style="width:414.6pt;height:155.4pt" o:ole="">
            <v:imagedata r:id="rId10" o:title=""/>
          </v:shape>
          <o:OLEObject Type="Embed" ProgID="Visio.Drawing.15" ShapeID="_x0000_i1028" DrawAspect="Content" ObjectID="_1636914185" r:id="rId11"/>
        </w:object>
      </w:r>
    </w:p>
    <w:p w14:paraId="51D53832" w14:textId="1459031B" w:rsidR="009B0240" w:rsidRDefault="009B0240" w:rsidP="009B0240">
      <w:pPr>
        <w:pStyle w:val="1"/>
      </w:pPr>
      <w:r>
        <w:rPr>
          <w:rFonts w:hint="eastAsia"/>
        </w:rPr>
        <w:t>4.26</w:t>
      </w:r>
    </w:p>
    <w:p w14:paraId="5ED7BB48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void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proofErr w:type="gramStart"/>
      <w:r w:rsidRPr="00F5783B">
        <w:rPr>
          <w:rFonts w:ascii="Consolas" w:eastAsia="宋体" w:hAnsi="Consolas" w:cs="宋体"/>
          <w:color w:val="50FA7B"/>
          <w:kern w:val="0"/>
          <w:sz w:val="24"/>
          <w:szCs w:val="24"/>
        </w:rPr>
        <w:t>floyd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5783B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n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153890AD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3612F652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k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proofErr w:type="gramStart"/>
      <w:r w:rsidRPr="00F5783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;k</w:t>
      </w:r>
      <w:proofErr w:type="gram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n;k</w:t>
      </w:r>
      <w:proofErr w:type="spell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1080677B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{</w:t>
      </w:r>
    </w:p>
    <w:p w14:paraId="290E9C4C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proofErr w:type="gramStart"/>
      <w:r w:rsidRPr="00F5783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;i</w:t>
      </w:r>
      <w:proofErr w:type="gram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n;i</w:t>
      </w:r>
      <w:proofErr w:type="spell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308ED572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lastRenderedPageBreak/>
        <w:t>        {</w:t>
      </w:r>
    </w:p>
    <w:p w14:paraId="729F34FA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j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proofErr w:type="gramStart"/>
      <w:r w:rsidRPr="00F5783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;j</w:t>
      </w:r>
      <w:proofErr w:type="gram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n;j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) a[i][j]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F5783B">
        <w:rPr>
          <w:rFonts w:ascii="Consolas" w:eastAsia="宋体" w:hAnsi="Consolas" w:cs="宋体"/>
          <w:color w:val="50FA7B"/>
          <w:kern w:val="0"/>
          <w:sz w:val="24"/>
          <w:szCs w:val="24"/>
        </w:rPr>
        <w:t>min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(a[i][j],a[i][k]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+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a[k][j]);</w:t>
      </w:r>
    </w:p>
    <w:p w14:paraId="60C04E5C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}</w:t>
      </w:r>
    </w:p>
    <w:p w14:paraId="4C8AFCDB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0B134ACF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14:paraId="7E29943A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F5783B">
        <w:rPr>
          <w:rFonts w:ascii="Consolas" w:eastAsia="宋体" w:hAnsi="Consolas" w:cs="宋体"/>
          <w:color w:val="50FA7B"/>
          <w:kern w:val="0"/>
          <w:sz w:val="24"/>
          <w:szCs w:val="24"/>
        </w:rPr>
        <w:t>mid_</w:t>
      </w:r>
      <w:proofErr w:type="gramStart"/>
      <w:r w:rsidRPr="00F5783B">
        <w:rPr>
          <w:rFonts w:ascii="Consolas" w:eastAsia="宋体" w:hAnsi="Consolas" w:cs="宋体"/>
          <w:color w:val="50FA7B"/>
          <w:kern w:val="0"/>
          <w:sz w:val="24"/>
          <w:szCs w:val="24"/>
        </w:rPr>
        <w:t>point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F5783B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n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1C287BA5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581C251C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proofErr w:type="spellStart"/>
      <w:r w:rsidRPr="00F5783B">
        <w:rPr>
          <w:rFonts w:ascii="Consolas" w:eastAsia="宋体" w:hAnsi="Consolas" w:cs="宋体"/>
          <w:color w:val="50FA7B"/>
          <w:kern w:val="0"/>
          <w:sz w:val="24"/>
          <w:szCs w:val="24"/>
        </w:rPr>
        <w:t>floyd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(n);</w:t>
      </w:r>
    </w:p>
    <w:p w14:paraId="4AC8778A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lowp</w:t>
      </w:r>
      <w:proofErr w:type="spell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INF;</w:t>
      </w:r>
    </w:p>
    <w:p w14:paraId="079ED735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proofErr w:type="gramStart"/>
      <w:r w:rsidRPr="00F5783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;i</w:t>
      </w:r>
      <w:proofErr w:type="gram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n;i</w:t>
      </w:r>
      <w:proofErr w:type="spell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</w:p>
    <w:p w14:paraId="73B2B935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{</w:t>
      </w:r>
    </w:p>
    <w:p w14:paraId="2A7825DC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b[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INF;</w:t>
      </w:r>
    </w:p>
    <w:p w14:paraId="5E512949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int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j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proofErr w:type="gramStart"/>
      <w:r w:rsidRPr="00F5783B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;j</w:t>
      </w:r>
      <w:proofErr w:type="gram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&lt;=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n;j</w:t>
      </w:r>
      <w:proofErr w:type="spell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++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) b[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F5783B">
        <w:rPr>
          <w:rFonts w:ascii="Consolas" w:eastAsia="宋体" w:hAnsi="Consolas" w:cs="宋体"/>
          <w:color w:val="50FA7B"/>
          <w:kern w:val="0"/>
          <w:sz w:val="24"/>
          <w:szCs w:val="24"/>
        </w:rPr>
        <w:t>min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(b[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],a[j][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]);</w:t>
      </w:r>
    </w:p>
    <w:p w14:paraId="6AA9B07B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lowp</w:t>
      </w:r>
      <w:proofErr w:type="spell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(b[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&lt;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b[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lowp</w:t>
      </w:r>
      <w:proofErr w:type="spellEnd"/>
      <w:proofErr w:type="gram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?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i</w:t>
      </w:r>
      <w:proofErr w:type="gramEnd"/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: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lowp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0AE44C28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734A5C77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F5783B">
        <w:rPr>
          <w:rFonts w:ascii="Consolas" w:eastAsia="宋体" w:hAnsi="Consolas" w:cs="宋体"/>
          <w:color w:val="FF79C6"/>
          <w:kern w:val="0"/>
          <w:sz w:val="24"/>
          <w:szCs w:val="24"/>
        </w:rPr>
        <w:t>return</w:t>
      </w: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lowp</w:t>
      </w:r>
      <w:proofErr w:type="spellEnd"/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06CA3B71" w14:textId="77777777" w:rsidR="00F5783B" w:rsidRPr="00F5783B" w:rsidRDefault="00F5783B" w:rsidP="00F5783B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5783B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14:paraId="64FBFC59" w14:textId="715EFF82" w:rsidR="009B0240" w:rsidRDefault="009B0240" w:rsidP="009B0240">
      <w:pPr>
        <w:pStyle w:val="1"/>
      </w:pPr>
      <w:r>
        <w:rPr>
          <w:rFonts w:hint="eastAsia"/>
        </w:rPr>
        <w:t>4.30</w:t>
      </w:r>
    </w:p>
    <w:p w14:paraId="42F807F3" w14:textId="32F31F4D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void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spellStart"/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DFS_non_recur</w:t>
      </w:r>
      <w:proofErr w:type="spell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A0D7D">
        <w:rPr>
          <w:rFonts w:ascii="Consolas" w:eastAsia="宋体" w:hAnsi="Consolas" w:cs="宋体"/>
          <w:i/>
          <w:iCs/>
          <w:color w:val="8BE9FD"/>
          <w:kern w:val="0"/>
          <w:sz w:val="24"/>
          <w:szCs w:val="24"/>
        </w:rPr>
        <w:t>Point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5A0D7D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head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, </w:t>
      </w:r>
      <w:r w:rsidRPr="005A0D7D">
        <w:rPr>
          <w:rFonts w:ascii="Consolas" w:eastAsia="宋体" w:hAnsi="Consolas" w:cs="宋体"/>
          <w:i/>
          <w:iCs/>
          <w:color w:val="8BE9FD"/>
          <w:kern w:val="0"/>
          <w:sz w:val="24"/>
          <w:szCs w:val="24"/>
        </w:rPr>
        <w:t>Point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5A0D7D">
        <w:rPr>
          <w:rFonts w:ascii="Consolas" w:eastAsia="宋体" w:hAnsi="Consolas" w:cs="宋体"/>
          <w:i/>
          <w:iCs/>
          <w:color w:val="FFB86C"/>
          <w:kern w:val="0"/>
          <w:sz w:val="24"/>
          <w:szCs w:val="24"/>
        </w:rPr>
        <w:t>start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)</w:t>
      </w:r>
      <w:r w:rsidRPr="005A0D7D">
        <w:rPr>
          <w:rFonts w:ascii="Consolas" w:eastAsia="宋体" w:hAnsi="Consolas" w:cs="宋体"/>
          <w:color w:val="6272A4"/>
          <w:kern w:val="0"/>
          <w:sz w:val="24"/>
          <w:szCs w:val="24"/>
        </w:rPr>
        <w:t>//</w:t>
      </w:r>
      <w:r w:rsidRPr="005A0D7D">
        <w:rPr>
          <w:rFonts w:ascii="Consolas" w:eastAsia="宋体" w:hAnsi="Consolas" w:cs="宋体"/>
          <w:color w:val="6272A4"/>
          <w:kern w:val="0"/>
          <w:sz w:val="24"/>
          <w:szCs w:val="24"/>
        </w:rPr>
        <w:t>邻接表</w:t>
      </w:r>
      <w:r w:rsidRPr="005A0D7D">
        <w:rPr>
          <w:rFonts w:ascii="Consolas" w:eastAsia="宋体" w:hAnsi="Consolas" w:cs="宋体"/>
          <w:color w:val="6272A4"/>
          <w:kern w:val="0"/>
          <w:sz w:val="24"/>
          <w:szCs w:val="24"/>
        </w:rPr>
        <w:t>-</w:t>
      </w:r>
      <w:proofErr w:type="gramStart"/>
      <w:r w:rsidRPr="005A0D7D">
        <w:rPr>
          <w:rFonts w:ascii="Consolas" w:eastAsia="宋体" w:hAnsi="Consolas" w:cs="宋体"/>
          <w:color w:val="6272A4"/>
          <w:kern w:val="0"/>
          <w:sz w:val="24"/>
          <w:szCs w:val="24"/>
        </w:rPr>
        <w:t>深搜非</w:t>
      </w:r>
      <w:proofErr w:type="gramEnd"/>
      <w:r w:rsidRPr="005A0D7D">
        <w:rPr>
          <w:rFonts w:ascii="Consolas" w:eastAsia="宋体" w:hAnsi="Consolas" w:cs="宋体"/>
          <w:color w:val="6272A4"/>
          <w:kern w:val="0"/>
          <w:sz w:val="24"/>
          <w:szCs w:val="24"/>
        </w:rPr>
        <w:t>递归</w:t>
      </w:r>
    </w:p>
    <w:p w14:paraId="4055DDF4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{</w:t>
      </w:r>
    </w:p>
    <w:p w14:paraId="3930B56E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proofErr w:type="spellStart"/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Setclear</w:t>
      </w:r>
      <w:proofErr w:type="spell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(head);</w:t>
      </w:r>
    </w:p>
    <w:p w14:paraId="1CAD03FF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Stack </w:t>
      </w:r>
      <w:proofErr w:type="spell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spell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347F089B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proofErr w:type="spellStart"/>
      <w:proofErr w:type="gram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sta.</w:t>
      </w:r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push</w:t>
      </w:r>
      <w:proofErr w:type="spellEnd"/>
      <w:proofErr w:type="gram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(start);</w:t>
      </w:r>
    </w:p>
    <w:p w14:paraId="0879FA47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Node 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proofErr w:type="gram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x,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proofErr w:type="gram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first,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last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5A0D7D">
        <w:rPr>
          <w:rFonts w:ascii="Consolas" w:eastAsia="宋体" w:hAnsi="Consolas" w:cs="宋体"/>
          <w:color w:val="BD93F9"/>
          <w:kern w:val="0"/>
          <w:sz w:val="24"/>
          <w:szCs w:val="24"/>
        </w:rPr>
        <w:t>NULL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4A8332B6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while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gram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!</w:t>
      </w:r>
      <w:proofErr w:type="spell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sta</w:t>
      </w:r>
      <w:proofErr w:type="gram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.</w:t>
      </w:r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empty</w:t>
      </w:r>
      <w:proofErr w:type="spell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())</w:t>
      </w:r>
    </w:p>
    <w:p w14:paraId="263D3D72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{</w:t>
      </w:r>
    </w:p>
    <w:p w14:paraId="166B0347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x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5A0D7D">
        <w:rPr>
          <w:rFonts w:ascii="Consolas" w:eastAsia="宋体" w:hAnsi="Consolas" w:cs="宋体"/>
          <w:b/>
          <w:bCs/>
          <w:color w:val="FF79C6"/>
          <w:kern w:val="0"/>
          <w:sz w:val="24"/>
          <w:szCs w:val="24"/>
        </w:rPr>
        <w:t>new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</w:t>
      </w:r>
      <w:proofErr w:type="gramStart"/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Node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);</w:t>
      </w:r>
    </w:p>
    <w:p w14:paraId="22696B80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if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proofErr w:type="spell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sta.</w:t>
      </w:r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get_top</w:t>
      </w:r>
      <w:proofErr w:type="spellEnd"/>
      <w:proofErr w:type="gram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proofErr w:type="gramEnd"/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start) first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x;</w:t>
      </w:r>
    </w:p>
    <w:p w14:paraId="414DC386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x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add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spell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sta.</w:t>
      </w:r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pop</w:t>
      </w:r>
      <w:proofErr w:type="spell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proofErr w:type="gram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),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&amp;</w:t>
      </w:r>
      <w:proofErr w:type="gram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last);</w:t>
      </w:r>
    </w:p>
    <w:p w14:paraId="5F52C418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x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data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vis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5A0D7D">
        <w:rPr>
          <w:rFonts w:ascii="Consolas" w:eastAsia="宋体" w:hAnsi="Consolas" w:cs="宋体"/>
          <w:color w:val="BD93F9"/>
          <w:kern w:val="0"/>
          <w:sz w:val="24"/>
          <w:szCs w:val="24"/>
        </w:rPr>
        <w:t>true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;</w:t>
      </w:r>
    </w:p>
    <w:p w14:paraId="0539B373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for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(</w:t>
      </w:r>
      <w:proofErr w:type="gram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Point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::</w:t>
      </w:r>
      <w:proofErr w:type="gram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Edge 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*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e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x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data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last_edge;e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!=</w:t>
      </w:r>
      <w:r w:rsidRPr="005A0D7D">
        <w:rPr>
          <w:rFonts w:ascii="Consolas" w:eastAsia="宋体" w:hAnsi="Consolas" w:cs="宋体"/>
          <w:color w:val="BD93F9"/>
          <w:kern w:val="0"/>
          <w:sz w:val="24"/>
          <w:szCs w:val="24"/>
        </w:rPr>
        <w:t>NULL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;e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e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next_edge)</w:t>
      </w:r>
    </w:p>
    <w:p w14:paraId="11A5F761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    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if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(e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terminal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vis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==</w:t>
      </w:r>
      <w:r w:rsidRPr="005A0D7D">
        <w:rPr>
          <w:rFonts w:ascii="Consolas" w:eastAsia="宋体" w:hAnsi="Consolas" w:cs="宋体"/>
          <w:color w:val="BD93F9"/>
          <w:kern w:val="0"/>
          <w:sz w:val="24"/>
          <w:szCs w:val="24"/>
        </w:rPr>
        <w:t>false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) </w:t>
      </w:r>
      <w:proofErr w:type="spellStart"/>
      <w:proofErr w:type="gramStart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sta.</w:t>
      </w:r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push</w:t>
      </w:r>
      <w:proofErr w:type="spellEnd"/>
      <w:proofErr w:type="gram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(e</w:t>
      </w:r>
      <w:r w:rsidRPr="005A0D7D">
        <w:rPr>
          <w:rFonts w:ascii="Consolas" w:eastAsia="宋体" w:hAnsi="Consolas" w:cs="宋体"/>
          <w:color w:val="FF79C6"/>
          <w:kern w:val="0"/>
          <w:sz w:val="24"/>
          <w:szCs w:val="24"/>
        </w:rPr>
        <w:t>-&gt;</w:t>
      </w: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terminal);</w:t>
      </w:r>
    </w:p>
    <w:p w14:paraId="27100B59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}</w:t>
      </w:r>
    </w:p>
    <w:p w14:paraId="2D901745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    </w:t>
      </w:r>
      <w:proofErr w:type="spellStart"/>
      <w:r w:rsidRPr="005A0D7D">
        <w:rPr>
          <w:rFonts w:ascii="Consolas" w:eastAsia="宋体" w:hAnsi="Consolas" w:cs="宋体"/>
          <w:color w:val="50FA7B"/>
          <w:kern w:val="0"/>
          <w:sz w:val="24"/>
          <w:szCs w:val="24"/>
        </w:rPr>
        <w:t>Print_List</w:t>
      </w:r>
      <w:proofErr w:type="spellEnd"/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(first);</w:t>
      </w:r>
    </w:p>
    <w:p w14:paraId="0BD985EA" w14:textId="77777777" w:rsidR="005A0D7D" w:rsidRPr="005A0D7D" w:rsidRDefault="005A0D7D" w:rsidP="005A0D7D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5A0D7D">
        <w:rPr>
          <w:rFonts w:ascii="Consolas" w:eastAsia="宋体" w:hAnsi="Consolas" w:cs="宋体"/>
          <w:color w:val="F8F8F2"/>
          <w:kern w:val="0"/>
          <w:sz w:val="24"/>
          <w:szCs w:val="24"/>
        </w:rPr>
        <w:t>}</w:t>
      </w:r>
    </w:p>
    <w:p w14:paraId="647D2518" w14:textId="77777777" w:rsidR="005A0D7D" w:rsidRPr="005A0D7D" w:rsidRDefault="005A0D7D" w:rsidP="005A0D7D">
      <w:pPr>
        <w:rPr>
          <w:rFonts w:hint="eastAsia"/>
        </w:rPr>
      </w:pPr>
    </w:p>
    <w:p w14:paraId="38CF33C1" w14:textId="153EB4C6" w:rsidR="009B0240" w:rsidRDefault="009B0240" w:rsidP="009B0240">
      <w:pPr>
        <w:pStyle w:val="1"/>
      </w:pPr>
      <w:r>
        <w:rPr>
          <w:rFonts w:hint="eastAsia"/>
        </w:rPr>
        <w:lastRenderedPageBreak/>
        <w:t>4.44</w:t>
      </w:r>
    </w:p>
    <w:p w14:paraId="21A9BA0B" w14:textId="33EB3FCA" w:rsidR="00FE6F8B" w:rsidRDefault="00FE6F8B" w:rsidP="00FE6F8B">
      <w:pPr>
        <w:pStyle w:val="2"/>
      </w:pPr>
      <w:r>
        <w:rPr>
          <w:rFonts w:hint="eastAsia"/>
        </w:rPr>
        <w:t>（1）</w:t>
      </w:r>
    </w:p>
    <w:p w14:paraId="4EC0EB0B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5A05ECEC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9</w:t>
      </w:r>
    </w:p>
    <w:p w14:paraId="305EF11A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3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3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</w:p>
    <w:p w14:paraId="45544458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12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12</w:t>
      </w:r>
    </w:p>
    <w:p w14:paraId="4CCEABE6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15</w:t>
      </w:r>
    </w:p>
    <w:p w14:paraId="2FA57EC8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19</w:t>
      </w:r>
    </w:p>
    <w:p w14:paraId="7AFD8B88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7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7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16</w:t>
      </w:r>
    </w:p>
    <w:p w14:paraId="6BDEC82E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8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19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8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19</w:t>
      </w:r>
    </w:p>
    <w:p w14:paraId="5CB27C94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9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21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9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21</w:t>
      </w:r>
    </w:p>
    <w:p w14:paraId="62FAE7FF" w14:textId="3CB0A64F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VE[</w:t>
      </w:r>
      <w:proofErr w:type="gramEnd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10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23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VL[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10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]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=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23</w:t>
      </w:r>
    </w:p>
    <w:p w14:paraId="49753D3A" w14:textId="5FE8E9DB" w:rsidR="00FE6F8B" w:rsidRDefault="00FE6F8B" w:rsidP="00FE6F8B">
      <w:pPr>
        <w:pStyle w:val="2"/>
      </w:pPr>
      <w:r>
        <w:rPr>
          <w:rFonts w:hint="eastAsia"/>
        </w:rPr>
        <w:t>（2）（3）</w:t>
      </w:r>
    </w:p>
    <w:p w14:paraId="45CF56F7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     E   L   L</w:t>
      </w:r>
      <w:r w:rsidRPr="00EE4B35">
        <w:rPr>
          <w:rFonts w:ascii="Consolas" w:eastAsia="宋体" w:hAnsi="Consolas" w:cs="宋体"/>
          <w:color w:val="FF79C6"/>
          <w:kern w:val="0"/>
          <w:sz w:val="24"/>
          <w:szCs w:val="24"/>
        </w:rPr>
        <w:t>-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E</w:t>
      </w:r>
    </w:p>
    <w:p w14:paraId="3E4813C7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</w:p>
    <w:p w14:paraId="6E2B8F29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3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181FF7E1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9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</w:p>
    <w:p w14:paraId="1D754071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3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3635F064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3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 </w:t>
      </w:r>
      <w:proofErr w:type="gramStart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12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  <w:proofErr w:type="gramEnd"/>
    </w:p>
    <w:p w14:paraId="4E53EECA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proofErr w:type="gramStart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12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12</w:t>
      </w:r>
      <w:proofErr w:type="gramEnd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04FC99A6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proofErr w:type="gramStart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12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15</w:t>
      </w:r>
      <w:proofErr w:type="gramEnd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3</w:t>
      </w:r>
    </w:p>
    <w:p w14:paraId="699F15BF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4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7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proofErr w:type="gramStart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12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12</w:t>
      </w:r>
      <w:proofErr w:type="gramEnd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1712332E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7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proofErr w:type="gramStart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15</w:t>
      </w:r>
      <w:proofErr w:type="gramEnd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304229AE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8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proofErr w:type="gramStart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15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15</w:t>
      </w:r>
      <w:proofErr w:type="gramEnd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7545B400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10</w:t>
      </w: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16</w:t>
      </w:r>
      <w:proofErr w:type="gramEnd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19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3</w:t>
      </w:r>
    </w:p>
    <w:p w14:paraId="0E176242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7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9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proofErr w:type="gramStart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16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16</w:t>
      </w:r>
      <w:proofErr w:type="gramEnd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32213400" w14:textId="77777777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8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9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 </w:t>
      </w:r>
      <w:proofErr w:type="gramStart"/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19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19</w:t>
      </w:r>
      <w:proofErr w:type="gramEnd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05606981" w14:textId="024D153D" w:rsidR="00EE4B35" w:rsidRPr="00EE4B35" w:rsidRDefault="00EE4B35" w:rsidP="00EE4B35">
      <w:pPr>
        <w:widowControl/>
        <w:shd w:val="clear" w:color="auto" w:fill="282A36"/>
        <w:spacing w:line="330" w:lineRule="atLeast"/>
        <w:jc w:val="left"/>
        <w:rPr>
          <w:rFonts w:ascii="Consolas" w:eastAsia="宋体" w:hAnsi="Consolas" w:cs="宋体" w:hint="eastAsia"/>
          <w:color w:val="F8F8F2"/>
          <w:kern w:val="0"/>
          <w:sz w:val="24"/>
          <w:szCs w:val="24"/>
        </w:rPr>
      </w:pP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(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9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,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10</w:t>
      </w:r>
      <w:proofErr w:type="gramStart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)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21</w:t>
      </w:r>
      <w:proofErr w:type="gramEnd"/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21</w:t>
      </w:r>
      <w:r w:rsidRPr="00EE4B35">
        <w:rPr>
          <w:rFonts w:ascii="Consolas" w:eastAsia="宋体" w:hAnsi="Consolas" w:cs="宋体"/>
          <w:color w:val="F8F8F2"/>
          <w:kern w:val="0"/>
          <w:sz w:val="24"/>
          <w:szCs w:val="24"/>
        </w:rPr>
        <w:t>  </w:t>
      </w:r>
      <w:r w:rsidRPr="00EE4B35">
        <w:rPr>
          <w:rFonts w:ascii="Consolas" w:eastAsia="宋体" w:hAnsi="Consolas" w:cs="宋体"/>
          <w:color w:val="BD93F9"/>
          <w:kern w:val="0"/>
          <w:sz w:val="24"/>
          <w:szCs w:val="24"/>
        </w:rPr>
        <w:t>0</w:t>
      </w:r>
    </w:p>
    <w:p w14:paraId="4F85D39B" w14:textId="3971FBBE" w:rsidR="00FE6F8B" w:rsidRDefault="00FE6F8B" w:rsidP="00FE6F8B">
      <w:pPr>
        <w:pStyle w:val="2"/>
      </w:pPr>
      <w:r>
        <w:rPr>
          <w:rFonts w:hint="eastAsia"/>
        </w:rPr>
        <w:lastRenderedPageBreak/>
        <w:t>（4）</w:t>
      </w:r>
      <w:bookmarkStart w:id="0" w:name="_GoBack"/>
      <w:bookmarkEnd w:id="0"/>
    </w:p>
    <w:p w14:paraId="64D371C0" w14:textId="54324124" w:rsidR="00D406B7" w:rsidRPr="00D406B7" w:rsidRDefault="00D406B7" w:rsidP="00D406B7">
      <w:pPr>
        <w:rPr>
          <w:rFonts w:hint="eastAsia"/>
        </w:rPr>
      </w:pPr>
      <w:r>
        <w:object w:dxaOrig="12169" w:dyaOrig="4525" w14:anchorId="25C0952A">
          <v:shape id="_x0000_i1029" type="#_x0000_t75" style="width:415.2pt;height:154.2pt" o:ole="">
            <v:imagedata r:id="rId12" o:title=""/>
          </v:shape>
          <o:OLEObject Type="Embed" ProgID="Visio.Drawing.15" ShapeID="_x0000_i1029" DrawAspect="Content" ObjectID="_1636914186" r:id="rId13"/>
        </w:object>
      </w:r>
    </w:p>
    <w:sectPr w:rsidR="00D406B7" w:rsidRPr="00D40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72"/>
    <w:rsid w:val="000719C8"/>
    <w:rsid w:val="00253841"/>
    <w:rsid w:val="00294A2F"/>
    <w:rsid w:val="00517B29"/>
    <w:rsid w:val="005A0D7D"/>
    <w:rsid w:val="00663911"/>
    <w:rsid w:val="006B6187"/>
    <w:rsid w:val="006C1017"/>
    <w:rsid w:val="00921EE6"/>
    <w:rsid w:val="009806FE"/>
    <w:rsid w:val="009B0240"/>
    <w:rsid w:val="00AA203B"/>
    <w:rsid w:val="00BB3A72"/>
    <w:rsid w:val="00C56F51"/>
    <w:rsid w:val="00D406B7"/>
    <w:rsid w:val="00EE4B35"/>
    <w:rsid w:val="00F03702"/>
    <w:rsid w:val="00F55805"/>
    <w:rsid w:val="00F5783B"/>
    <w:rsid w:val="00F76C0E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4757"/>
  <w15:chartTrackingRefBased/>
  <w15:docId w15:val="{5ED46622-2D06-46E6-BB32-FE12F8A3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2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2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2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Zhuoning</dc:creator>
  <cp:keywords/>
  <dc:description/>
  <cp:lastModifiedBy>Guo Zhuoning</cp:lastModifiedBy>
  <cp:revision>25</cp:revision>
  <dcterms:created xsi:type="dcterms:W3CDTF">2019-12-03T02:56:00Z</dcterms:created>
  <dcterms:modified xsi:type="dcterms:W3CDTF">2019-12-03T13:36:00Z</dcterms:modified>
</cp:coreProperties>
</file>