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9673C" w14:textId="504965DB" w:rsidR="00812BF8" w:rsidRPr="000456E1" w:rsidRDefault="000456E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456E1">
        <w:rPr>
          <w:rFonts w:ascii="Times New Roman" w:hAnsi="Times New Roman" w:cs="Times New Roman"/>
          <w:b/>
          <w:bCs/>
          <w:sz w:val="28"/>
          <w:szCs w:val="28"/>
        </w:rPr>
        <w:t>SPEAKING REVISION – PART 2</w:t>
      </w:r>
    </w:p>
    <w:p w14:paraId="567484A8" w14:textId="4B170DFE" w:rsidR="000456E1" w:rsidRDefault="000456E1" w:rsidP="000456E1">
      <w:pPr>
        <w:rPr>
          <w:rFonts w:ascii="Times New Roman" w:hAnsi="Times New Roman" w:cs="Times New Roman"/>
          <w:sz w:val="28"/>
          <w:szCs w:val="28"/>
        </w:rPr>
      </w:pPr>
      <w:r w:rsidRPr="000456E1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 Describe an interesting person that you know. You should say:</w:t>
      </w:r>
    </w:p>
    <w:p w14:paraId="39461277" w14:textId="21FF5BD6" w:rsidR="000456E1" w:rsidRDefault="000456E1" w:rsidP="000456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Who this person is</w:t>
      </w:r>
    </w:p>
    <w:p w14:paraId="3EED7B5E" w14:textId="7F8DDBCB" w:rsidR="000456E1" w:rsidRDefault="000456E1" w:rsidP="000456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Where you met this person</w:t>
      </w:r>
    </w:p>
    <w:p w14:paraId="32702806" w14:textId="763A13DA" w:rsidR="000456E1" w:rsidRDefault="000456E1" w:rsidP="000456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Why you like this person</w:t>
      </w:r>
    </w:p>
    <w:p w14:paraId="1F70AA5D" w14:textId="537ABA5A" w:rsidR="000456E1" w:rsidRDefault="000456E1" w:rsidP="000456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What you learnt from this person</w:t>
      </w:r>
    </w:p>
    <w:p w14:paraId="4AE7ED23" w14:textId="375CBE3C" w:rsidR="000456E1" w:rsidRDefault="000456E1" w:rsidP="000456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Describe a habit your friend has and you want to develop</w:t>
      </w:r>
    </w:p>
    <w:p w14:paraId="5E7DB145" w14:textId="4DDE0641" w:rsidR="000456E1" w:rsidRDefault="000456E1" w:rsidP="000456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Who your friend is</w:t>
      </w:r>
    </w:p>
    <w:p w14:paraId="53DFABED" w14:textId="5AB776F2" w:rsidR="000456E1" w:rsidRDefault="000456E1" w:rsidP="000456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What habit your friend has</w:t>
      </w:r>
    </w:p>
    <w:p w14:paraId="7BA9F618" w14:textId="2638FCFE" w:rsidR="000456E1" w:rsidRDefault="000456E1" w:rsidP="000456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When you noticed this habit</w:t>
      </w:r>
    </w:p>
    <w:p w14:paraId="240A88BA" w14:textId="765B6C64" w:rsidR="000456E1" w:rsidRPr="000456E1" w:rsidRDefault="000456E1" w:rsidP="000456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Why you want to develop this habit</w:t>
      </w:r>
    </w:p>
    <w:sectPr w:rsidR="000456E1" w:rsidRPr="000456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15F72"/>
    <w:multiLevelType w:val="hybridMultilevel"/>
    <w:tmpl w:val="5B66EB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62710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6E1"/>
    <w:rsid w:val="000456E1"/>
    <w:rsid w:val="00402411"/>
    <w:rsid w:val="004D1BEB"/>
    <w:rsid w:val="00617958"/>
    <w:rsid w:val="00812BF8"/>
    <w:rsid w:val="00C32565"/>
    <w:rsid w:val="00C77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D2000"/>
  <w15:chartTrackingRefBased/>
  <w15:docId w15:val="{9EC7D9EB-E670-4EE1-84BE-051C03B7F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56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54</Words>
  <Characters>310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</dc:creator>
  <cp:keywords/>
  <dc:description/>
  <cp:lastModifiedBy>Ngo</cp:lastModifiedBy>
  <cp:revision>1</cp:revision>
  <dcterms:created xsi:type="dcterms:W3CDTF">2023-08-21T09:08:00Z</dcterms:created>
  <dcterms:modified xsi:type="dcterms:W3CDTF">2023-08-21T09:12:00Z</dcterms:modified>
</cp:coreProperties>
</file>