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235" w:rsidRDefault="000235CE" w:rsidP="00914235">
      <w:r>
        <w:rPr>
          <w:noProof/>
          <w:lang w:eastAsia="pl-PL"/>
        </w:rPr>
        <w:pict>
          <v:group id="_x0000_s1264" style="position:absolute;margin-left:483.6pt;margin-top:6.65pt;width:18.55pt;height:20pt;z-index:251778048" coordorigin="10761,1225" coordsize="775,846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260" type="#_x0000_t32" style="position:absolute;left:10761;top:1579;width:775;height:1" o:connectortype="straight"/>
            <v:shape id="_x0000_s1261" type="#_x0000_t32" style="position:absolute;left:11536;top:1580;width:0;height:491" o:connectortype="straight"/>
            <v:shape id="_x0000_s1262" type="#_x0000_t32" style="position:absolute;left:10761;top:1579;width:0;height:492" o:connectortype="straight"/>
            <v:shape id="_x0000_s1263" type="#_x0000_t32" style="position:absolute;left:11153;top:1225;width:0;height:355;flip:y" o:connectortype="straight"/>
          </v:group>
        </w:pict>
      </w:r>
      <w:r w:rsidR="00881878">
        <w:rPr>
          <w:noProof/>
          <w:lang w:eastAsia="pl-PL"/>
        </w:rPr>
        <w:pict>
          <v:group id="_x0000_s1186" style="position:absolute;margin-left:483.6pt;margin-top:-38.1pt;width:28.75pt;height:28.3pt;z-index:251772928" coordorigin="3170,8211" coordsize="2057,1965">
            <v:rect id="_x0000_s1187" style="position:absolute;left:3170;top:8211;width:2057;height:1965"/>
            <v:shape id="_x0000_s1188" type="#_x0000_t32" style="position:absolute;left:3180;top:8211;width:2047;height:1965" o:connectortype="straight"/>
            <v:shape id="_x0000_s1189" type="#_x0000_t32" style="position:absolute;left:3180;top:8211;width:2047;height:1965;flip:x" o:connectortype="straight"/>
          </v:group>
        </w:pict>
      </w:r>
      <w:r w:rsidR="00881878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5" type="#_x0000_t202" style="position:absolute;margin-left:533.4pt;margin-top:-65.35pt;width:104.4pt;height:98.05pt;z-index:251780096;mso-width-relative:margin;mso-height-relative:margin">
            <v:textbox style="mso-next-textbox:#_x0000_s1265">
              <w:txbxContent>
                <w:p w:rsidR="00914235" w:rsidRDefault="00914235" w:rsidP="00914235">
                  <w:r>
                    <w:t>Legenda</w:t>
                  </w:r>
                </w:p>
                <w:p w:rsidR="00914235" w:rsidRDefault="00914235" w:rsidP="00914235">
                  <w:r>
                    <w:t xml:space="preserve">szafa </w:t>
                  </w:r>
                  <w:proofErr w:type="spellStart"/>
                  <w:r>
                    <w:t>rack</w:t>
                  </w:r>
                  <w:proofErr w:type="spellEnd"/>
                </w:p>
                <w:p w:rsidR="00914235" w:rsidRDefault="00914235" w:rsidP="00914235"/>
                <w:p w:rsidR="00914235" w:rsidRDefault="00914235" w:rsidP="00914235">
                  <w:r>
                    <w:t>gniazdo sieciowe</w:t>
                  </w:r>
                </w:p>
              </w:txbxContent>
            </v:textbox>
          </v:shape>
        </w:pict>
      </w:r>
      <w:r w:rsidR="00881878">
        <w:rPr>
          <w:noProof/>
          <w:lang w:eastAsia="pl-PL"/>
        </w:rPr>
        <w:pict>
          <v:group id="_x0000_s1183" style="position:absolute;margin-left:31.6pt;margin-top:-2.3pt;width:630.45pt;height:478.55pt;z-index:251698176" coordorigin="2049,1371" coordsize="12609,9571">
            <v:shape id="_x0000_s1028" type="#_x0000_t32" style="position:absolute;left:5330;top:2301;width:9328;height:2;flip:y" o:connectortype="straight" strokeweight="1.5pt"/>
            <v:shape id="_x0000_s1029" type="#_x0000_t32" style="position:absolute;left:2055;top:10929;width:3172;height:0" o:connectortype="straight" strokeweight="1.5pt"/>
            <v:shape id="_x0000_s1030" type="#_x0000_t32" style="position:absolute;left:14642;top:2300;width:0;height:8639" o:connectortype="straight" strokeweight="1.5pt"/>
            <v:shape id="_x0000_s1031" type="#_x0000_t32" style="position:absolute;left:2063;top:3906;width:1;height:7036" o:connectortype="straight" strokeweight="1.5pt"/>
            <v:shape id="_x0000_s1032" type="#_x0000_t32" style="position:absolute;left:2698;top:2304;width:0;height:1611" o:connectortype="straight" strokeweight="1.5pt"/>
            <v:shape id="_x0000_s1033" type="#_x0000_t32" style="position:absolute;left:2049;top:3915;width:666;height:0" o:connectortype="straight" strokeweight="1.5pt"/>
            <v:shape id="_x0000_s1034" type="#_x0000_t32" style="position:absolute;left:2555;top:4383;width:0;height:6064" o:connectortype="straight" strokeweight="1.5pt"/>
            <v:shape id="_x0000_s1035" type="#_x0000_t32" style="position:absolute;left:3186;top:2791;width:0;height:1617" o:connectortype="straight" strokeweight="1.5pt"/>
            <v:shape id="_x0000_s1036" type="#_x0000_t32" style="position:absolute;left:2545;top:4392;width:635;height:0" o:connectortype="straight" strokeweight="1.5pt"/>
            <v:shape id="_x0000_s1037" type="#_x0000_t32" style="position:absolute;left:3170;top:2803;width:816;height:0" o:connectortype="straight" strokeweight="1.5pt"/>
            <v:shape id="_x0000_s1038" type="#_x0000_t32" style="position:absolute;left:14167;top:2797;width:1;height:7637" o:connectortype="straight" strokeweight="1.5pt"/>
            <v:shape id="_x0000_s1039" type="#_x0000_t32" style="position:absolute;left:2545;top:10440;width:2682;height:0" o:connectortype="straight" strokeweight="1.5pt"/>
            <v:shape id="_x0000_s1040" type="#_x0000_t32" style="position:absolute;left:4027;top:1371;width:0;height:1342;flip:y" o:connectortype="straight"/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41" type="#_x0000_t19" style="position:absolute;left:4027;top:1371;width:1268;height:1354" coordsize="21600,21813" adj=",37036" path="wr-21600,,21600,43200,,,21599,21813nfewr-21600,,21600,43200,,,21599,21813l,21600nsxe">
              <v:path o:connectlocs="0,0;21599,21813;0,21600"/>
            </v:shape>
            <v:shape id="_x0000_s1043" type="#_x0000_t32" style="position:absolute;left:3974;top:2294;width:0;height:500" o:connectortype="straight" strokeweight="1.5pt"/>
            <v:shape id="_x0000_s1044" type="#_x0000_t32" style="position:absolute;left:5344;top:2311;width:0;height:500" o:connectortype="straight" strokeweight="1.5pt"/>
            <v:shape id="_x0000_s1045" type="#_x0000_t32" style="position:absolute;left:2684;top:2301;width:1302;height:0" o:connectortype="straight" strokeweight="1.5pt"/>
            <v:shape id="_x0000_s1046" type="#_x0000_t32" style="position:absolute;left:5330;top:2810;width:8843;height:0" o:connectortype="straight" strokeweight="1.5pt"/>
            <v:shape id="_x0000_s1049" type="#_x0000_t32" style="position:absolute;left:11077;top:10919;width:1826;height:1" o:connectortype="straight"/>
            <v:shape id="_x0000_s1050" type="#_x0000_t32" style="position:absolute;left:11077;top:10443;width:1826;height:0" o:connectortype="straight"/>
            <v:shape id="_x0000_s1051" type="#_x0000_t32" style="position:absolute;left:11077;top:10678;width:1826;height:1" o:connectortype="straight"/>
            <v:shape id="_x0000_s1052" type="#_x0000_t32" style="position:absolute;left:8120;top:10915;width:1826;height:1" o:connectortype="straight"/>
            <v:shape id="_x0000_s1053" type="#_x0000_t32" style="position:absolute;left:8120;top:10439;width:1826;height:1" o:connectortype="straight"/>
            <v:shape id="_x0000_s1054" type="#_x0000_t32" style="position:absolute;left:8120;top:10679;width:1814;height:1" o:connectortype="straight"/>
            <v:shape id="_x0000_s1055" type="#_x0000_t32" style="position:absolute;left:5227;top:10920;width:1826;height:1" o:connectortype="straight"/>
            <v:shape id="_x0000_s1056" type="#_x0000_t32" style="position:absolute;left:5227;top:10444;width:1826;height:1" o:connectortype="straight"/>
            <v:shape id="_x0000_s1057" type="#_x0000_t32" style="position:absolute;left:5227;top:10679;width:1826;height:1" o:connectortype="straight"/>
            <v:shape id="_x0000_s1058" type="#_x0000_t32" style="position:absolute;left:5227;top:10440;width:0;height:502" o:connectortype="straight" strokeweight="1.5pt"/>
            <v:shape id="_x0000_s1059" type="#_x0000_t32" style="position:absolute;left:7045;top:10428;width:0;height:502" o:connectortype="straight" strokeweight="1.5pt"/>
            <v:shape id="_x0000_s1060" type="#_x0000_t32" style="position:absolute;left:7041;top:10434;width:1067;height:0;flip:x" o:connectortype="straight" strokeweight="1.5pt"/>
            <v:shape id="_x0000_s1061" type="#_x0000_t32" style="position:absolute;left:7047;top:10929;width:1067;height:0;flip:x" o:connectortype="straight" strokeweight="1.5pt"/>
            <v:shape id="_x0000_s1062" type="#_x0000_t32" style="position:absolute;left:8101;top:10428;width:0;height:502" o:connectortype="straight" strokeweight="1.5pt"/>
            <v:shape id="_x0000_s1063" type="#_x0000_t32" style="position:absolute;left:9916;top:10440;width:1165;height:0" o:connectortype="straight" strokeweight="1.5pt"/>
            <v:shape id="_x0000_s1064" type="#_x0000_t32" style="position:absolute;left:9916;top:10914;width:1165;height:0" o:connectortype="straight" strokeweight="1.5pt"/>
            <v:shape id="_x0000_s1065" type="#_x0000_t32" style="position:absolute;left:9931;top:10447;width:0;height:467" o:connectortype="straight" strokeweight="1.5pt"/>
            <v:shape id="_x0000_s1066" type="#_x0000_t32" style="position:absolute;left:11065;top:10447;width:0;height:467" o:connectortype="straight" strokeweight="1.5pt"/>
            <v:shape id="_x0000_s1067" type="#_x0000_t32" style="position:absolute;left:12903;top:10920;width:1739;height:1;flip:x y" o:connectortype="straight" strokeweight="1.5pt"/>
            <v:shape id="_x0000_s1068" type="#_x0000_t32" style="position:absolute;left:12913;top:10428;width:1;height:486" o:connectortype="straight" strokeweight="1.5pt"/>
            <v:shape id="_x0000_s1069" type="#_x0000_t32" style="position:absolute;left:12903;top:10428;width:1270;height:0;flip:x" o:connectortype="straight" strokeweight="1.5pt"/>
          </v:group>
        </w:pict>
      </w:r>
      <w:r w:rsidR="00EA26A6">
        <w:t xml:space="preserve"> </w:t>
      </w:r>
    </w:p>
    <w:p w:rsidR="00D67FAF" w:rsidRDefault="00881878">
      <w:bookmarkStart w:id="0" w:name="_GoBack"/>
      <w:bookmarkEnd w:id="0"/>
      <w:r>
        <w:rPr>
          <w:noProof/>
          <w:lang w:eastAsia="pl-PL"/>
        </w:rPr>
        <w:pict>
          <v:group id="_x0000_s1357" style="position:absolute;margin-left:138.6pt;margin-top:47.1pt;width:495.45pt;height:375pt;z-index:251867136" coordorigin="4189,2868" coordsize="9909,7500">
            <v:shape id="_x0000_s1075" type="#_x0000_t32" style="position:absolute;left:6486;top:2868;width:7607;height:6;flip:y" o:connectortype="straight" o:regroupid="1"/>
            <v:shape id="_x0000_s1076" type="#_x0000_t32" style="position:absolute;left:14093;top:2874;width:0;height:7488" o:connectortype="straight" o:regroupid="1"/>
            <v:shape id="_x0000_s1077" type="#_x0000_t32" style="position:absolute;left:4189;top:10362;width:9904;height:0;flip:x" o:connectortype="straight" o:regroupid="1"/>
            <v:shape id="_x0000_s1078" type="#_x0000_t32" style="position:absolute;left:4189;top:10176;width:0;height:186;flip:y" o:connectortype="straight" o:regroupid="1"/>
            <v:group id="_x0000_s1267" style="position:absolute;left:6310;top:2874;width:371;height:400" coordorigin="10761,1225" coordsize="775,846">
              <v:shape id="_x0000_s1268" type="#_x0000_t32" style="position:absolute;left:10761;top:1579;width:775;height:1" o:connectortype="straight"/>
              <v:shape id="_x0000_s1269" type="#_x0000_t32" style="position:absolute;left:11536;top:1580;width:0;height:491" o:connectortype="straight"/>
              <v:shape id="_x0000_s1270" type="#_x0000_t32" style="position:absolute;left:10761;top:1579;width:0;height:492" o:connectortype="straight"/>
              <v:shape id="_x0000_s1271" type="#_x0000_t32" style="position:absolute;left:11153;top:1225;width:0;height:355;flip:y" o:connectortype="straight"/>
            </v:group>
            <v:group id="_x0000_s1272" style="position:absolute;left:7880;top:2874;width:371;height:400" coordorigin="10761,1225" coordsize="775,846">
              <v:shape id="_x0000_s1273" type="#_x0000_t32" style="position:absolute;left:10761;top:1579;width:775;height:1" o:connectortype="straight"/>
              <v:shape id="_x0000_s1274" type="#_x0000_t32" style="position:absolute;left:11536;top:1580;width:0;height:491" o:connectortype="straight"/>
              <v:shape id="_x0000_s1275" type="#_x0000_t32" style="position:absolute;left:10761;top:1579;width:0;height:492" o:connectortype="straight"/>
              <v:shape id="_x0000_s1276" type="#_x0000_t32" style="position:absolute;left:11153;top:1225;width:0;height:355;flip:y" o:connectortype="straight"/>
            </v:group>
            <v:group id="_x0000_s1277" style="position:absolute;left:9399;top:2874;width:371;height:400" coordorigin="10761,1225" coordsize="775,846">
              <v:shape id="_x0000_s1278" type="#_x0000_t32" style="position:absolute;left:10761;top:1579;width:775;height:1" o:connectortype="straight"/>
              <v:shape id="_x0000_s1279" type="#_x0000_t32" style="position:absolute;left:11536;top:1580;width:0;height:491" o:connectortype="straight"/>
              <v:shape id="_x0000_s1280" type="#_x0000_t32" style="position:absolute;left:10761;top:1579;width:0;height:492" o:connectortype="straight"/>
              <v:shape id="_x0000_s1281" type="#_x0000_t32" style="position:absolute;left:11153;top:1225;width:0;height:355;flip:y" o:connectortype="straight"/>
            </v:group>
            <v:group id="_x0000_s1282" style="position:absolute;left:10906;top:2874;width:371;height:400" coordorigin="10761,1225" coordsize="775,846">
              <v:shape id="_x0000_s1283" type="#_x0000_t32" style="position:absolute;left:10761;top:1579;width:775;height:1" o:connectortype="straight"/>
              <v:shape id="_x0000_s1284" type="#_x0000_t32" style="position:absolute;left:11536;top:1580;width:0;height:491" o:connectortype="straight"/>
              <v:shape id="_x0000_s1285" type="#_x0000_t32" style="position:absolute;left:10761;top:1579;width:0;height:492" o:connectortype="straight"/>
              <v:shape id="_x0000_s1286" type="#_x0000_t32" style="position:absolute;left:11153;top:1225;width:0;height:355;flip:y" o:connectortype="straight"/>
            </v:group>
            <v:group id="_x0000_s1287" style="position:absolute;left:12129;top:2874;width:371;height:400" coordorigin="10761,1225" coordsize="775,846">
              <v:shape id="_x0000_s1288" type="#_x0000_t32" style="position:absolute;left:10761;top:1579;width:775;height:1" o:connectortype="straight"/>
              <v:shape id="_x0000_s1289" type="#_x0000_t32" style="position:absolute;left:11536;top:1580;width:0;height:491" o:connectortype="straight"/>
              <v:shape id="_x0000_s1290" type="#_x0000_t32" style="position:absolute;left:10761;top:1579;width:0;height:492" o:connectortype="straight"/>
              <v:shape id="_x0000_s1291" type="#_x0000_t32" style="position:absolute;left:11153;top:1225;width:0;height:355;flip:y" o:connectortype="straight"/>
            </v:group>
            <v:group id="_x0000_s1292" style="position:absolute;left:13707;top:9029;width:371;height:400;rotation:90" coordorigin="10761,1225" coordsize="775,846">
              <v:shape id="_x0000_s1293" type="#_x0000_t32" style="position:absolute;left:10761;top:1579;width:775;height:1" o:connectortype="straight"/>
              <v:shape id="_x0000_s1294" type="#_x0000_t32" style="position:absolute;left:11536;top:1580;width:0;height:491" o:connectortype="straight"/>
              <v:shape id="_x0000_s1295" type="#_x0000_t32" style="position:absolute;left:10761;top:1579;width:0;height:492" o:connectortype="straight"/>
              <v:shape id="_x0000_s1296" type="#_x0000_t32" style="position:absolute;left:11153;top:1225;width:0;height:355;flip:y" o:connectortype="straight"/>
            </v:group>
            <v:group id="_x0000_s1307" style="position:absolute;left:13699;top:7804;width:371;height:400;rotation:90" coordorigin="10761,1225" coordsize="775,846">
              <v:shape id="_x0000_s1308" type="#_x0000_t32" style="position:absolute;left:10761;top:1579;width:775;height:1" o:connectortype="straight"/>
              <v:shape id="_x0000_s1309" type="#_x0000_t32" style="position:absolute;left:11536;top:1580;width:0;height:491" o:connectortype="straight"/>
              <v:shape id="_x0000_s1310" type="#_x0000_t32" style="position:absolute;left:10761;top:1579;width:0;height:492" o:connectortype="straight"/>
              <v:shape id="_x0000_s1311" type="#_x0000_t32" style="position:absolute;left:11153;top:1225;width:0;height:355;flip:y" o:connectortype="straight"/>
            </v:group>
            <v:group id="_x0000_s1312" style="position:absolute;left:13712;top:3901;width:371;height:400;rotation:90" coordorigin="10761,1225" coordsize="775,846">
              <v:shape id="_x0000_s1313" type="#_x0000_t32" style="position:absolute;left:10761;top:1579;width:775;height:1" o:connectortype="straight"/>
              <v:shape id="_x0000_s1314" type="#_x0000_t32" style="position:absolute;left:11536;top:1580;width:0;height:491" o:connectortype="straight"/>
              <v:shape id="_x0000_s1315" type="#_x0000_t32" style="position:absolute;left:10761;top:1579;width:0;height:492" o:connectortype="straight"/>
              <v:shape id="_x0000_s1316" type="#_x0000_t32" style="position:absolute;left:11153;top:1225;width:0;height:355;flip:y" o:connectortype="straight"/>
            </v:group>
            <v:group id="_x0000_s1317" style="position:absolute;left:13707;top:5014;width:371;height:400;rotation:90" coordorigin="10761,1225" coordsize="775,846">
              <v:shape id="_x0000_s1318" type="#_x0000_t32" style="position:absolute;left:10761;top:1579;width:775;height:1" o:connectortype="straight"/>
              <v:shape id="_x0000_s1319" type="#_x0000_t32" style="position:absolute;left:11536;top:1580;width:0;height:491" o:connectortype="straight"/>
              <v:shape id="_x0000_s1320" type="#_x0000_t32" style="position:absolute;left:10761;top:1579;width:0;height:492" o:connectortype="straight"/>
              <v:shape id="_x0000_s1321" type="#_x0000_t32" style="position:absolute;left:11153;top:1225;width:0;height:355;flip:y" o:connectortype="straight"/>
            </v:group>
            <v:group id="_x0000_s1322" style="position:absolute;left:13699;top:6289;width:371;height:400;rotation:90" coordorigin="10761,1225" coordsize="775,846">
              <v:shape id="_x0000_s1323" type="#_x0000_t32" style="position:absolute;left:10761;top:1579;width:775;height:1" o:connectortype="straight"/>
              <v:shape id="_x0000_s1324" type="#_x0000_t32" style="position:absolute;left:11536;top:1580;width:0;height:491" o:connectortype="straight"/>
              <v:shape id="_x0000_s1325" type="#_x0000_t32" style="position:absolute;left:10761;top:1579;width:0;height:492" o:connectortype="straight"/>
              <v:shape id="_x0000_s1326" type="#_x0000_t32" style="position:absolute;left:11153;top:1225;width:0;height:355;flip:y" o:connectortype="straight"/>
            </v:group>
            <v:group id="_x0000_s1327" style="position:absolute;left:9696;top:9959;width:371;height:400;rotation:180" coordorigin="10761,1225" coordsize="775,846">
              <v:shape id="_x0000_s1328" type="#_x0000_t32" style="position:absolute;left:10761;top:1579;width:775;height:1" o:connectortype="straight"/>
              <v:shape id="_x0000_s1329" type="#_x0000_t32" style="position:absolute;left:11536;top:1580;width:0;height:491" o:connectortype="straight"/>
              <v:shape id="_x0000_s1330" type="#_x0000_t32" style="position:absolute;left:10761;top:1579;width:0;height:492" o:connectortype="straight"/>
              <v:shape id="_x0000_s1331" type="#_x0000_t32" style="position:absolute;left:11153;top:1225;width:0;height:355;flip:y" o:connectortype="straight"/>
            </v:group>
            <v:group id="_x0000_s1332" style="position:absolute;left:5169;top:9968;width:371;height:400;rotation:180" coordorigin="10761,1225" coordsize="775,846">
              <v:shape id="_x0000_s1333" type="#_x0000_t32" style="position:absolute;left:10761;top:1579;width:775;height:1" o:connectortype="straight"/>
              <v:shape id="_x0000_s1334" type="#_x0000_t32" style="position:absolute;left:11536;top:1580;width:0;height:491" o:connectortype="straight"/>
              <v:shape id="_x0000_s1335" type="#_x0000_t32" style="position:absolute;left:10761;top:1579;width:0;height:492" o:connectortype="straight"/>
              <v:shape id="_x0000_s1336" type="#_x0000_t32" style="position:absolute;left:11153;top:1225;width:0;height:355;flip:y" o:connectortype="straight"/>
            </v:group>
            <v:group id="_x0000_s1337" style="position:absolute;left:8426;top:9968;width:371;height:400;rotation:180" coordorigin="10761,1225" coordsize="775,846">
              <v:shape id="_x0000_s1338" type="#_x0000_t32" style="position:absolute;left:10761;top:1579;width:775;height:1" o:connectortype="straight"/>
              <v:shape id="_x0000_s1339" type="#_x0000_t32" style="position:absolute;left:11536;top:1580;width:0;height:491" o:connectortype="straight"/>
              <v:shape id="_x0000_s1340" type="#_x0000_t32" style="position:absolute;left:10761;top:1579;width:0;height:492" o:connectortype="straight"/>
              <v:shape id="_x0000_s1341" type="#_x0000_t32" style="position:absolute;left:11153;top:1225;width:0;height:355;flip:y" o:connectortype="straight"/>
            </v:group>
            <v:group id="_x0000_s1342" style="position:absolute;left:11151;top:9962;width:371;height:400;rotation:180" coordorigin="10761,1225" coordsize="775,846">
              <v:shape id="_x0000_s1343" type="#_x0000_t32" style="position:absolute;left:10761;top:1579;width:775;height:1" o:connectortype="straight"/>
              <v:shape id="_x0000_s1344" type="#_x0000_t32" style="position:absolute;left:11536;top:1580;width:0;height:491" o:connectortype="straight"/>
              <v:shape id="_x0000_s1345" type="#_x0000_t32" style="position:absolute;left:10761;top:1579;width:0;height:492" o:connectortype="straight"/>
              <v:shape id="_x0000_s1346" type="#_x0000_t32" style="position:absolute;left:11153;top:1225;width:0;height:355;flip:y" o:connectortype="straight"/>
            </v:group>
            <v:group id="_x0000_s1347" style="position:absolute;left:6615;top:9961;width:371;height:400;rotation:180" coordorigin="10761,1225" coordsize="775,846">
              <v:shape id="_x0000_s1348" type="#_x0000_t32" style="position:absolute;left:10761;top:1579;width:775;height:1" o:connectortype="straight"/>
              <v:shape id="_x0000_s1349" type="#_x0000_t32" style="position:absolute;left:11536;top:1580;width:0;height:491" o:connectortype="straight"/>
              <v:shape id="_x0000_s1350" type="#_x0000_t32" style="position:absolute;left:10761;top:1579;width:0;height:492" o:connectortype="straight"/>
              <v:shape id="_x0000_s1351" type="#_x0000_t32" style="position:absolute;left:11153;top:1225;width:0;height:355;flip:y" o:connectortype="straight"/>
            </v:group>
            <v:group id="_x0000_s1352" style="position:absolute;left:12659;top:9962;width:371;height:400;rotation:180" coordorigin="10761,1225" coordsize="775,846">
              <v:shape id="_x0000_s1353" type="#_x0000_t32" style="position:absolute;left:10761;top:1579;width:775;height:1" o:connectortype="straight"/>
              <v:shape id="_x0000_s1354" type="#_x0000_t32" style="position:absolute;left:11536;top:1580;width:0;height:491" o:connectortype="straight"/>
              <v:shape id="_x0000_s1355" type="#_x0000_t32" style="position:absolute;left:10761;top:1579;width:0;height:492" o:connectortype="straight"/>
              <v:shape id="_x0000_s1356" type="#_x0000_t32" style="position:absolute;left:11153;top:1225;width:0;height:355;flip:y" o:connectortype="straight"/>
            </v:group>
          </v:group>
        </w:pict>
      </w:r>
      <w:r w:rsidR="000235CE">
        <w:rPr>
          <w:noProof/>
          <w:lang w:eastAsia="pl-PL"/>
        </w:rPr>
        <w:pict>
          <v:group id="_x0000_s1185" style="position:absolute;margin-left:87.65pt;margin-top:358.2pt;width:56pt;height:54.3pt;z-index:251735040" coordorigin="3170,8211" coordsize="2057,1965">
            <v:rect id="_x0000_s1070" style="position:absolute;left:3170;top:8211;width:2057;height:1965"/>
            <v:shape id="_x0000_s1072" type="#_x0000_t32" style="position:absolute;left:3180;top:8211;width:2047;height:1965" o:connectortype="straight"/>
            <v:shape id="_x0000_s1073" type="#_x0000_t32" style="position:absolute;left:3180;top:8211;width:2047;height:1965;flip:x" o:connectortype="straight"/>
          </v:group>
        </w:pict>
      </w:r>
    </w:p>
    <w:sectPr w:rsidR="00D67FAF" w:rsidSect="00FF028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F028F"/>
    <w:rsid w:val="000235CE"/>
    <w:rsid w:val="00082722"/>
    <w:rsid w:val="000D7785"/>
    <w:rsid w:val="001947E5"/>
    <w:rsid w:val="001C0053"/>
    <w:rsid w:val="003630E7"/>
    <w:rsid w:val="00376214"/>
    <w:rsid w:val="004014EA"/>
    <w:rsid w:val="004443A4"/>
    <w:rsid w:val="004A5493"/>
    <w:rsid w:val="004C1921"/>
    <w:rsid w:val="005401FF"/>
    <w:rsid w:val="00600AE6"/>
    <w:rsid w:val="00690D79"/>
    <w:rsid w:val="007C0C6C"/>
    <w:rsid w:val="00881878"/>
    <w:rsid w:val="00914235"/>
    <w:rsid w:val="0092712A"/>
    <w:rsid w:val="00AB396D"/>
    <w:rsid w:val="00AC6B52"/>
    <w:rsid w:val="00AE35A5"/>
    <w:rsid w:val="00D67FAF"/>
    <w:rsid w:val="00DA5120"/>
    <w:rsid w:val="00EA26A6"/>
    <w:rsid w:val="00FF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8"/>
    <o:shapelayout v:ext="edit">
      <o:idmap v:ext="edit" data="1"/>
      <o:rules v:ext="edit">
        <o:r id="V:Rule90" type="arc" idref="#_x0000_s1041"/>
        <o:r id="V:Rule116" type="connector" idref="#_x0000_s1032"/>
        <o:r id="V:Rule117" type="connector" idref="#_x0000_s1044"/>
        <o:r id="V:Rule118" type="connector" idref="#_x0000_s1148"/>
        <o:r id="V:Rule119" type="connector" idref="#_x0000_s1078"/>
        <o:r id="V:Rule120" type="connector" idref="#_x0000_s1077"/>
        <o:r id="V:Rule121" type="connector" idref="#_x0000_s1084"/>
        <o:r id="V:Rule122" type="connector" idref="#_x0000_s1088"/>
        <o:r id="V:Rule123" type="connector" idref="#_x0000_s1177"/>
        <o:r id="V:Rule124" type="connector" idref="#_x0000_s1057"/>
        <o:r id="V:Rule125" type="connector" idref="#_x0000_s1150"/>
        <o:r id="V:Rule126" type="connector" idref="#_x0000_s1069"/>
        <o:r id="V:Rule127" type="connector" idref="#_x0000_s1176"/>
        <o:r id="V:Rule128" type="connector" idref="#_x0000_s1167"/>
        <o:r id="V:Rule129" type="connector" idref="#_x0000_s1064"/>
        <o:r id="V:Rule130" type="connector" idref="#_x0000_s1038"/>
        <o:r id="V:Rule131" type="connector" idref="#_x0000_s1174"/>
        <o:r id="V:Rule132" type="connector" idref="#_x0000_s1073"/>
        <o:r id="V:Rule133" type="connector" idref="#_x0000_s1049"/>
        <o:r id="V:Rule134" type="connector" idref="#_x0000_s1096"/>
        <o:r id="V:Rule135" type="connector" idref="#_x0000_s1083"/>
        <o:r id="V:Rule136" type="connector" idref="#_x0000_s1143"/>
        <o:r id="V:Rule137" type="connector" idref="#_x0000_s1144"/>
        <o:r id="V:Rule138" type="connector" idref="#_x0000_s1058"/>
        <o:r id="V:Rule139" type="connector" idref="#_x0000_s1092"/>
        <o:r id="V:Rule140" type="connector" idref="#_x0000_s1151"/>
        <o:r id="V:Rule141" type="connector" idref="#_x0000_s1028"/>
        <o:r id="V:Rule142" type="connector" idref="#_x0000_s1063"/>
        <o:r id="V:Rule143" type="connector" idref="#_x0000_s1029"/>
        <o:r id="V:Rule144" type="connector" idref="#_x0000_s1066"/>
        <o:r id="V:Rule145" type="connector" idref="#_x0000_s1161"/>
        <o:r id="V:Rule146" type="connector" idref="#_x0000_s1149"/>
        <o:r id="V:Rule147" type="connector" idref="#_x0000_s1165"/>
        <o:r id="V:Rule148" type="connector" idref="#_x0000_s1099"/>
        <o:r id="V:Rule149" type="connector" idref="#_x0000_s1051"/>
        <o:r id="V:Rule150" type="connector" idref="#_x0000_s1175"/>
        <o:r id="V:Rule151" type="connector" idref="#_x0000_s1062"/>
        <o:r id="V:Rule152" type="connector" idref="#_x0000_s1102"/>
        <o:r id="V:Rule153" type="connector" idref="#_x0000_s1168"/>
        <o:r id="V:Rule154" type="connector" idref="#_x0000_s1050"/>
        <o:r id="V:Rule155" type="connector" idref="#_x0000_s1170"/>
        <o:r id="V:Rule156" type="connector" idref="#_x0000_s1059"/>
        <o:r id="V:Rule157" type="connector" idref="#_x0000_s1172"/>
        <o:r id="V:Rule158" type="connector" idref="#_x0000_s1159"/>
        <o:r id="V:Rule159" type="connector" idref="#_x0000_s1163"/>
        <o:r id="V:Rule160" type="connector" idref="#_x0000_s1030"/>
        <o:r id="V:Rule161" type="connector" idref="#_x0000_s1037"/>
        <o:r id="V:Rule162" type="connector" idref="#_x0000_s1091"/>
        <o:r id="V:Rule163" type="connector" idref="#_x0000_s1087"/>
        <o:r id="V:Rule164" type="connector" idref="#_x0000_s1089"/>
        <o:r id="V:Rule165" type="connector" idref="#_x0000_s1034"/>
        <o:r id="V:Rule166" type="connector" idref="#_x0000_s1178"/>
        <o:r id="V:Rule167" type="connector" idref="#_x0000_s1173"/>
        <o:r id="V:Rule168" type="connector" idref="#_x0000_s1046"/>
        <o:r id="V:Rule169" type="connector" idref="#_x0000_s1154"/>
        <o:r id="V:Rule170" type="connector" idref="#_x0000_s1263"/>
        <o:r id="V:Rule171" type="connector" idref="#_x0000_s1155"/>
        <o:r id="V:Rule172" type="connector" idref="#_x0000_s1094"/>
        <o:r id="V:Rule173" type="connector" idref="#_x0000_s1082"/>
        <o:r id="V:Rule174" type="connector" idref="#_x0000_s1068"/>
        <o:r id="V:Rule175" type="connector" idref="#_x0000_s1101"/>
        <o:r id="V:Rule176" type="connector" idref="#_x0000_s1036"/>
        <o:r id="V:Rule177" type="connector" idref="#_x0000_s1098"/>
        <o:r id="V:Rule178" type="connector" idref="#_x0000_s1152"/>
        <o:r id="V:Rule179" type="connector" idref="#_x0000_s1067"/>
        <o:r id="V:Rule180" type="connector" idref="#_x0000_s1043"/>
        <o:r id="V:Rule181" type="connector" idref="#_x0000_s1080"/>
        <o:r id="V:Rule182" type="connector" idref="#_x0000_s1181"/>
        <o:r id="V:Rule183" type="connector" idref="#_x0000_s1052"/>
        <o:r id="V:Rule184" type="connector" idref="#_x0000_s1060"/>
        <o:r id="V:Rule185" type="connector" idref="#_x0000_s1153"/>
        <o:r id="V:Rule186" type="connector" idref="#_x0000_s1147"/>
        <o:r id="V:Rule187" type="connector" idref="#_x0000_s1169"/>
        <o:r id="V:Rule188" type="connector" idref="#_x0000_s1056"/>
        <o:r id="V:Rule189" type="connector" idref="#_x0000_s1158"/>
        <o:r id="V:Rule190" type="connector" idref="#_x0000_s1075"/>
        <o:r id="V:Rule191" type="connector" idref="#_x0000_s1262"/>
        <o:r id="V:Rule192" type="connector" idref="#_x0000_s1171"/>
        <o:r id="V:Rule193" type="connector" idref="#_x0000_s1035"/>
        <o:r id="V:Rule194" type="connector" idref="#_x0000_s1146"/>
        <o:r id="V:Rule195" type="connector" idref="#_x0000_s1065"/>
        <o:r id="V:Rule196" type="connector" idref="#_x0000_s1072"/>
        <o:r id="V:Rule197" type="connector" idref="#_x0000_s1033"/>
        <o:r id="V:Rule198" type="connector" idref="#_x0000_s1156"/>
        <o:r id="V:Rule199" type="connector" idref="#_x0000_s1053"/>
        <o:r id="V:Rule200" type="connector" idref="#_x0000_s1188"/>
        <o:r id="V:Rule201" type="connector" idref="#_x0000_s1040"/>
        <o:r id="V:Rule202" type="connector" idref="#_x0000_s1076"/>
        <o:r id="V:Rule203" type="connector" idref="#_x0000_s1085"/>
        <o:r id="V:Rule204" type="connector" idref="#_x0000_s1145"/>
        <o:r id="V:Rule205" type="connector" idref="#_x0000_s1180"/>
        <o:r id="V:Rule206" type="connector" idref="#_x0000_s1164"/>
        <o:r id="V:Rule207" type="connector" idref="#_x0000_s1260"/>
        <o:r id="V:Rule208" type="connector" idref="#_x0000_s1045"/>
        <o:r id="V:Rule209" type="connector" idref="#_x0000_s1160"/>
        <o:r id="V:Rule210" type="connector" idref="#_x0000_s1031"/>
        <o:r id="V:Rule211" type="connector" idref="#_x0000_s1054"/>
        <o:r id="V:Rule212" type="connector" idref="#_x0000_s1189"/>
        <o:r id="V:Rule213" type="connector" idref="#_x0000_s1061"/>
        <o:r id="V:Rule214" type="connector" idref="#_x0000_s1166"/>
        <o:r id="V:Rule215" type="connector" idref="#_x0000_s1179"/>
        <o:r id="V:Rule216" type="connector" idref="#_x0000_s1261"/>
        <o:r id="V:Rule217" type="connector" idref="#_x0000_s1055"/>
        <o:r id="V:Rule218" type="connector" idref="#_x0000_s1097"/>
        <o:r id="V:Rule219" type="connector" idref="#_x0000_s1100"/>
        <o:r id="V:Rule220" type="connector" idref="#_x0000_s1162"/>
        <o:r id="V:Rule221" type="connector" idref="#_x0000_s1093"/>
        <o:r id="V:Rule222" type="connector" idref="#_x0000_s1182"/>
        <o:r id="V:Rule223" type="connector" idref="#_x0000_s1039"/>
        <o:r id="V:Rule224" type="connector" idref="#_x0000_s1086"/>
        <o:r id="V:Rule225" type="connector" idref="#_x0000_s1157"/>
        <o:r id="V:Rule226" type="connector" idref="#_x0000_s1081"/>
        <o:r id="V:Rule227" type="connector" idref="#_x0000_s1079"/>
        <o:r id="V:Rule228" type="connector" idref="#_x0000_s1095"/>
        <o:r id="V:Rule229" type="connector" idref="#_x0000_s1090"/>
        <o:r id="V:Rule230" type="connector" idref="#_x0000_s1271"/>
        <o:r id="V:Rule231" type="connector" idref="#_x0000_s1270"/>
        <o:r id="V:Rule232" type="connector" idref="#_x0000_s1268"/>
        <o:r id="V:Rule233" type="connector" idref="#_x0000_s1269"/>
        <o:r id="V:Rule234" type="connector" idref="#_x0000_s1276"/>
        <o:r id="V:Rule235" type="connector" idref="#_x0000_s1275"/>
        <o:r id="V:Rule236" type="connector" idref="#_x0000_s1273"/>
        <o:r id="V:Rule237" type="connector" idref="#_x0000_s1274"/>
        <o:r id="V:Rule238" type="connector" idref="#_x0000_s1281"/>
        <o:r id="V:Rule239" type="connector" idref="#_x0000_s1280"/>
        <o:r id="V:Rule240" type="connector" idref="#_x0000_s1278"/>
        <o:r id="V:Rule241" type="connector" idref="#_x0000_s1279"/>
        <o:r id="V:Rule242" type="connector" idref="#_x0000_s1286"/>
        <o:r id="V:Rule243" type="connector" idref="#_x0000_s1285"/>
        <o:r id="V:Rule244" type="connector" idref="#_x0000_s1283"/>
        <o:r id="V:Rule245" type="connector" idref="#_x0000_s1284"/>
        <o:r id="V:Rule246" type="connector" idref="#_x0000_s1291"/>
        <o:r id="V:Rule247" type="connector" idref="#_x0000_s1290"/>
        <o:r id="V:Rule248" type="connector" idref="#_x0000_s1288"/>
        <o:r id="V:Rule249" type="connector" idref="#_x0000_s1289"/>
        <o:r id="V:Rule250" type="connector" idref="#_x0000_s1296"/>
        <o:r id="V:Rule251" type="connector" idref="#_x0000_s1295"/>
        <o:r id="V:Rule252" type="connector" idref="#_x0000_s1293"/>
        <o:r id="V:Rule253" type="connector" idref="#_x0000_s1294"/>
        <o:r id="V:Rule254" type="connector" idref="#_x0000_s1301"/>
        <o:r id="V:Rule255" type="connector" idref="#_x0000_s1300"/>
        <o:r id="V:Rule256" type="connector" idref="#_x0000_s1298"/>
        <o:r id="V:Rule257" type="connector" idref="#_x0000_s1299"/>
        <o:r id="V:Rule258" type="connector" idref="#_x0000_s1306"/>
        <o:r id="V:Rule259" type="connector" idref="#_x0000_s1305"/>
        <o:r id="V:Rule260" type="connector" idref="#_x0000_s1303"/>
        <o:r id="V:Rule261" type="connector" idref="#_x0000_s1304"/>
        <o:r id="V:Rule262" type="connector" idref="#_x0000_s1311"/>
        <o:r id="V:Rule263" type="connector" idref="#_x0000_s1310"/>
        <o:r id="V:Rule264" type="connector" idref="#_x0000_s1308"/>
        <o:r id="V:Rule265" type="connector" idref="#_x0000_s1309"/>
        <o:r id="V:Rule266" type="connector" idref="#_x0000_s1316"/>
        <o:r id="V:Rule267" type="connector" idref="#_x0000_s1315"/>
        <o:r id="V:Rule268" type="connector" idref="#_x0000_s1313"/>
        <o:r id="V:Rule269" type="connector" idref="#_x0000_s1314"/>
        <o:r id="V:Rule270" type="connector" idref="#_x0000_s1321"/>
        <o:r id="V:Rule271" type="connector" idref="#_x0000_s1320"/>
        <o:r id="V:Rule272" type="connector" idref="#_x0000_s1318"/>
        <o:r id="V:Rule273" type="connector" idref="#_x0000_s1319"/>
        <o:r id="V:Rule274" type="connector" idref="#_x0000_s1326"/>
        <o:r id="V:Rule275" type="connector" idref="#_x0000_s1325"/>
        <o:r id="V:Rule276" type="connector" idref="#_x0000_s1323"/>
        <o:r id="V:Rule277" type="connector" idref="#_x0000_s1324"/>
        <o:r id="V:Rule278" type="connector" idref="#_x0000_s1331"/>
        <o:r id="V:Rule279" type="connector" idref="#_x0000_s1330"/>
        <o:r id="V:Rule280" type="connector" idref="#_x0000_s1328"/>
        <o:r id="V:Rule281" type="connector" idref="#_x0000_s1329"/>
        <o:r id="V:Rule282" type="connector" idref="#_x0000_s1336"/>
        <o:r id="V:Rule283" type="connector" idref="#_x0000_s1335"/>
        <o:r id="V:Rule284" type="connector" idref="#_x0000_s1333"/>
        <o:r id="V:Rule285" type="connector" idref="#_x0000_s1334"/>
        <o:r id="V:Rule286" type="connector" idref="#_x0000_s1341"/>
        <o:r id="V:Rule287" type="connector" idref="#_x0000_s1340"/>
        <o:r id="V:Rule288" type="connector" idref="#_x0000_s1338"/>
        <o:r id="V:Rule289" type="connector" idref="#_x0000_s1339"/>
        <o:r id="V:Rule290" type="connector" idref="#_x0000_s1346"/>
        <o:r id="V:Rule291" type="connector" idref="#_x0000_s1345"/>
        <o:r id="V:Rule292" type="connector" idref="#_x0000_s1343"/>
        <o:r id="V:Rule293" type="connector" idref="#_x0000_s1344"/>
        <o:r id="V:Rule294" type="connector" idref="#_x0000_s1351"/>
        <o:r id="V:Rule295" type="connector" idref="#_x0000_s1350"/>
        <o:r id="V:Rule296" type="connector" idref="#_x0000_s1348"/>
        <o:r id="V:Rule297" type="connector" idref="#_x0000_s1349"/>
        <o:r id="V:Rule298" type="connector" idref="#_x0000_s1356"/>
        <o:r id="V:Rule299" type="connector" idref="#_x0000_s1355"/>
        <o:r id="V:Rule300" type="connector" idref="#_x0000_s1353"/>
        <o:r id="V:Rule301" type="connector" idref="#_x0000_s1354"/>
      </o:rules>
      <o:regrouptable v:ext="edit">
        <o:entry new="1" old="0"/>
      </o:regrouptable>
    </o:shapelayout>
  </w:shapeDefaults>
  <w:decimalSymbol w:val=","/>
  <w:listSeparator w:val=";"/>
  <w14:docId w14:val="3DB22EBE"/>
  <w15:docId w15:val="{E2F46006-9985-4871-B617-DBA35352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D67FA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9142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142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44C495-C4C1-4BE0-A4FB-03432EF29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Wojtek</dc:creator>
  <cp:lastModifiedBy>Stefanek Wojciech</cp:lastModifiedBy>
  <cp:revision>3</cp:revision>
  <dcterms:created xsi:type="dcterms:W3CDTF">2024-04-20T19:06:00Z</dcterms:created>
  <dcterms:modified xsi:type="dcterms:W3CDTF">2024-05-10T11:11:00Z</dcterms:modified>
</cp:coreProperties>
</file>