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34F86F0" w:rsidP="66F7DF59" w:rsidRDefault="534F86F0" w14:paraId="3FEDE6CF" w14:textId="2397B64A">
      <w:pP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1"/>
          <w:szCs w:val="21"/>
          <w:lang w:val="en-US"/>
        </w:rPr>
      </w:pPr>
      <w:r w:rsidR="534F86F0">
        <w:rPr/>
        <w:t>Lee Miller</w:t>
      </w:r>
    </w:p>
    <w:p w:rsidR="534F86F0" w:rsidRDefault="534F86F0" w14:paraId="0162B67A" w14:textId="2A108652">
      <w:r w:rsidR="534F86F0">
        <w:rPr/>
        <w:t>CSD325-T301</w:t>
      </w:r>
    </w:p>
    <w:p w:rsidR="534F86F0" w:rsidRDefault="534F86F0" w14:paraId="36F0BE9E" w14:textId="712AE41D">
      <w:r w:rsidR="534F86F0">
        <w:rPr/>
        <w:t>Module 4</w:t>
      </w:r>
    </w:p>
    <w:p w:rsidR="534F86F0" w:rsidP="66F7DF59" w:rsidRDefault="534F86F0" w14:paraId="3A9C7815" w14:textId="0A635998">
      <w:pPr>
        <w:pStyle w:val="Normal"/>
      </w:pPr>
      <w:r w:rsidR="534F86F0">
        <w:drawing>
          <wp:inline wp14:editId="6D3BAAEF" wp14:anchorId="6A6D8D44">
            <wp:extent cx="914528" cy="2924583"/>
            <wp:effectExtent l="0" t="0" r="0" b="0"/>
            <wp:docPr id="1901177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117704" name="Picture 190117704"/>
                    <pic:cNvPicPr/>
                  </pic:nvPicPr>
                  <pic:blipFill>
                    <a:blip xmlns:r="http://schemas.openxmlformats.org/officeDocument/2006/relationships" r:embed="rId1408599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F7DF59" w:rsidRDefault="66F7DF59" w14:paraId="08706B96" w14:textId="645721BC"/>
    <w:p w:rsidR="66F7DF59" w:rsidRDefault="66F7DF59" w14:paraId="4D079676" w14:textId="2F6DD58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9513FE"/>
    <w:rsid w:val="23EA6AB7"/>
    <w:rsid w:val="399513FE"/>
    <w:rsid w:val="534F86F0"/>
    <w:rsid w:val="5E2690DE"/>
    <w:rsid w:val="66F7D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513FE"/>
  <w15:chartTrackingRefBased/>
  <w15:docId w15:val="{68F5AEEC-C295-41C9-B927-66ED45660C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085996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2026-01-18T03:50:49.3897680Z</dcterms:created>
  <dcterms:modified xsi:type="dcterms:W3CDTF">2026-01-18T03:53:38.6713109Z</dcterms:modified>
  <dc:creator>Vincent Miller</dc:creator>
  <lastModifiedBy>Vincent Miller</lastModifiedBy>
</coreProperties>
</file>