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534F86F0" w:rsidP="201D287B" w:rsidRDefault="534F86F0" w14:paraId="3FEDE6CF" w14:textId="2397B64A">
      <w:pP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FFFFFF" w:themeColor="background1" w:themeTint="FF" w:themeShade="FF"/>
          <w:sz w:val="21"/>
          <w:szCs w:val="21"/>
          <w:lang w:val="en-US"/>
        </w:rPr>
      </w:pPr>
      <w:r w:rsidR="534F86F0">
        <w:rPr/>
        <w:t>Lee Miller</w:t>
      </w:r>
    </w:p>
    <w:p w:rsidR="534F86F0" w:rsidRDefault="534F86F0" w14:paraId="0162B67A" w14:textId="2A108652">
      <w:r w:rsidR="534F86F0">
        <w:rPr/>
        <w:t>CSD325-T301</w:t>
      </w:r>
    </w:p>
    <w:p w:rsidR="534F86F0" w:rsidRDefault="534F86F0" w14:paraId="36F0BE9E" w14:textId="712AE41D">
      <w:r w:rsidR="534F86F0">
        <w:rPr/>
        <w:t>Module 4</w:t>
      </w:r>
    </w:p>
    <w:p w:rsidR="534F86F0" w:rsidP="201D287B" w:rsidRDefault="534F86F0" w14:paraId="3A9C7815" w14:textId="0A635998">
      <w:pPr>
        <w:pStyle w:val="Normal"/>
      </w:pPr>
      <w:r w:rsidR="534F86F0">
        <w:drawing>
          <wp:inline wp14:editId="6A47174F" wp14:anchorId="6A6D8D44">
            <wp:extent cx="914528" cy="2924583"/>
            <wp:effectExtent l="0" t="0" r="0" b="0"/>
            <wp:docPr id="19011770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0117704" name="Picture 190117704"/>
                    <pic:cNvPicPr/>
                  </pic:nvPicPr>
                  <pic:blipFill>
                    <a:blip xmlns:r="http://schemas.openxmlformats.org/officeDocument/2006/relationships" r:embed="rId140859966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528" cy="2924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F04F419" w:rsidP="201D287B" w:rsidRDefault="4F04F419" w14:paraId="08706B96" w14:textId="6F1B8EBC">
      <w:pPr>
        <w:pStyle w:val="Normal"/>
      </w:pPr>
      <w:r w:rsidR="4F04F419">
        <w:drawing>
          <wp:inline wp14:editId="0FD49CC1" wp14:anchorId="63412C9C">
            <wp:extent cx="5125165" cy="4734586"/>
            <wp:effectExtent l="0" t="0" r="0" b="0"/>
            <wp:docPr id="157002919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70029190" name="Picture 1570029190"/>
                    <pic:cNvPicPr/>
                  </pic:nvPicPr>
                  <pic:blipFill>
                    <a:blip xmlns:r="http://schemas.openxmlformats.org/officeDocument/2006/relationships" r:embed="rId1676018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473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01D287B" w:rsidRDefault="201D287B" w14:paraId="4D079676" w14:textId="2F6DD581"/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399513FE"/>
    <w:rsid w:val="201D287B"/>
    <w:rsid w:val="23EA6AB7"/>
    <w:rsid w:val="399513FE"/>
    <w:rsid w:val="4F04F419"/>
    <w:rsid w:val="534F86F0"/>
    <w:rsid w:val="5E2690DE"/>
    <w:rsid w:val="66F7DF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9513FE"/>
  <w15:chartTrackingRefBased/>
  <w15:docId w15:val="{68F5AEEC-C295-41C9-B927-66ED45660CDB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1408599664" /><Relationship Type="http://schemas.openxmlformats.org/officeDocument/2006/relationships/image" Target="/media/image2.png" Id="rId16760187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2026-01-18T03:50:49.3897680Z</dcterms:created>
  <dcterms:modified xsi:type="dcterms:W3CDTF">2026-01-18T04:36:00.4793682Z</dcterms:modified>
  <dc:creator>Vincent Miller</dc:creator>
  <lastModifiedBy>Vincent Miller</lastModifiedBy>
</coreProperties>
</file>