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5F2D" w14:textId="69467385" w:rsidR="000A2469" w:rsidRDefault="0023709B">
      <w:pPr>
        <w:rPr>
          <w:b/>
          <w:bCs/>
        </w:rPr>
      </w:pPr>
      <w:proofErr w:type="spellStart"/>
      <w:r w:rsidRPr="0023709B">
        <w:rPr>
          <w:b/>
          <w:bCs/>
        </w:rPr>
        <w:t>Zadatak</w:t>
      </w:r>
      <w:proofErr w:type="spellEnd"/>
      <w:r w:rsidRPr="0023709B">
        <w:rPr>
          <w:b/>
          <w:bCs/>
        </w:rPr>
        <w:t xml:space="preserve">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709B" w14:paraId="1F6133E6" w14:textId="77777777" w:rsidTr="0023709B">
        <w:tc>
          <w:tcPr>
            <w:tcW w:w="4675" w:type="dxa"/>
          </w:tcPr>
          <w:p w14:paraId="491F6873" w14:textId="6493E405" w:rsidR="0023709B" w:rsidRDefault="0023709B">
            <w:r>
              <w:t>Test ID:</w:t>
            </w:r>
          </w:p>
        </w:tc>
        <w:tc>
          <w:tcPr>
            <w:tcW w:w="4675" w:type="dxa"/>
          </w:tcPr>
          <w:p w14:paraId="54F6E94E" w14:textId="473D997C" w:rsidR="0023709B" w:rsidRDefault="0023709B">
            <w:r>
              <w:t>1.1</w:t>
            </w:r>
          </w:p>
        </w:tc>
      </w:tr>
      <w:tr w:rsidR="0023709B" w14:paraId="2DCD0C41" w14:textId="77777777" w:rsidTr="0023709B">
        <w:tc>
          <w:tcPr>
            <w:tcW w:w="4675" w:type="dxa"/>
          </w:tcPr>
          <w:p w14:paraId="6F10BADF" w14:textId="2D3732AD" w:rsidR="0023709B" w:rsidRDefault="0023709B">
            <w:r>
              <w:t>Area of functionality</w:t>
            </w:r>
          </w:p>
        </w:tc>
        <w:tc>
          <w:tcPr>
            <w:tcW w:w="4675" w:type="dxa"/>
          </w:tcPr>
          <w:p w14:paraId="6FDDDF51" w14:textId="00789A81" w:rsidR="0023709B" w:rsidRPr="0023709B" w:rsidRDefault="0023709B">
            <w:pPr>
              <w:rPr>
                <w:lang w:val="hr-HR"/>
              </w:rPr>
            </w:pPr>
            <w:r>
              <w:t xml:space="preserve">Modul za </w:t>
            </w:r>
            <w:r>
              <w:rPr>
                <w:lang w:val="hr-HR"/>
              </w:rPr>
              <w:t>pretraživanje</w:t>
            </w:r>
          </w:p>
        </w:tc>
      </w:tr>
      <w:tr w:rsidR="0023709B" w14:paraId="4967E743" w14:textId="77777777" w:rsidTr="0023709B">
        <w:tc>
          <w:tcPr>
            <w:tcW w:w="4675" w:type="dxa"/>
          </w:tcPr>
          <w:p w14:paraId="2E5BEDC2" w14:textId="5EF848C4" w:rsidR="0023709B" w:rsidRDefault="0023709B">
            <w:r>
              <w:t>Objective:</w:t>
            </w:r>
          </w:p>
        </w:tc>
        <w:tc>
          <w:tcPr>
            <w:tcW w:w="4675" w:type="dxa"/>
          </w:tcPr>
          <w:p w14:paraId="17BD04A5" w14:textId="7801201C" w:rsidR="0023709B" w:rsidRPr="0023709B" w:rsidRDefault="0023709B">
            <w:pPr>
              <w:rPr>
                <w:lang w:val="hr-HR"/>
              </w:rPr>
            </w:pPr>
            <w:r w:rsidRPr="0023709B">
              <w:rPr>
                <w:lang w:val="hr-HR"/>
              </w:rPr>
              <w:t>Provjera funkcionalnosti pretraživanja</w:t>
            </w:r>
            <w:r>
              <w:rPr>
                <w:lang w:val="hr-HR"/>
              </w:rPr>
              <w:t xml:space="preserve"> sustava</w:t>
            </w:r>
          </w:p>
        </w:tc>
      </w:tr>
      <w:tr w:rsidR="0023709B" w14:paraId="3DC1AA82" w14:textId="77777777" w:rsidTr="0023709B">
        <w:tc>
          <w:tcPr>
            <w:tcW w:w="4675" w:type="dxa"/>
          </w:tcPr>
          <w:p w14:paraId="321FCD75" w14:textId="2657646A" w:rsidR="0023709B" w:rsidRDefault="0023709B">
            <w:r>
              <w:t>Test case results:</w:t>
            </w:r>
          </w:p>
        </w:tc>
        <w:tc>
          <w:tcPr>
            <w:tcW w:w="4675" w:type="dxa"/>
          </w:tcPr>
          <w:p w14:paraId="0919CC5C" w14:textId="263560AF" w:rsidR="0023709B" w:rsidRDefault="005A1CCB">
            <w:r>
              <w:t xml:space="preserve">3 </w:t>
            </w:r>
            <w:proofErr w:type="spellStart"/>
            <w:r>
              <w:t>testne</w:t>
            </w:r>
            <w:proofErr w:type="spellEnd"/>
            <w:r>
              <w:t xml:space="preserve"> </w:t>
            </w:r>
            <w:proofErr w:type="spellStart"/>
            <w:r>
              <w:t>točke</w:t>
            </w:r>
            <w:proofErr w:type="spellEnd"/>
            <w:r>
              <w:t>: 3 Pass, 0 Fail</w:t>
            </w:r>
          </w:p>
        </w:tc>
      </w:tr>
      <w:tr w:rsidR="0023709B" w14:paraId="1F0887BF" w14:textId="77777777" w:rsidTr="0023709B">
        <w:tc>
          <w:tcPr>
            <w:tcW w:w="4675" w:type="dxa"/>
          </w:tcPr>
          <w:p w14:paraId="49B702D6" w14:textId="1008059B" w:rsidR="0023709B" w:rsidRDefault="0023709B">
            <w:r>
              <w:t>Note:</w:t>
            </w:r>
          </w:p>
        </w:tc>
        <w:tc>
          <w:tcPr>
            <w:tcW w:w="4675" w:type="dxa"/>
          </w:tcPr>
          <w:p w14:paraId="0CF49BC5" w14:textId="77777777" w:rsidR="0023709B" w:rsidRDefault="0023709B"/>
        </w:tc>
      </w:tr>
    </w:tbl>
    <w:p w14:paraId="4ECAA615" w14:textId="492FC562" w:rsidR="0023709B" w:rsidRDefault="0023709B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19"/>
        <w:gridCol w:w="3552"/>
        <w:gridCol w:w="1428"/>
        <w:gridCol w:w="1431"/>
        <w:gridCol w:w="1151"/>
        <w:gridCol w:w="969"/>
      </w:tblGrid>
      <w:tr w:rsidR="005A1CCB" w14:paraId="3F090536" w14:textId="77777777" w:rsidTr="005A1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6F8FDD4A" w14:textId="19464285" w:rsidR="0023709B" w:rsidRDefault="0023709B">
            <w:r>
              <w:t>Test seq. ID</w:t>
            </w:r>
          </w:p>
        </w:tc>
        <w:tc>
          <w:tcPr>
            <w:tcW w:w="3552" w:type="dxa"/>
          </w:tcPr>
          <w:p w14:paraId="7D294E40" w14:textId="50B46EF5" w:rsidR="0023709B" w:rsidRDefault="00237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taken</w:t>
            </w:r>
          </w:p>
        </w:tc>
        <w:tc>
          <w:tcPr>
            <w:tcW w:w="1428" w:type="dxa"/>
          </w:tcPr>
          <w:p w14:paraId="34ABDC85" w14:textId="7B8673C7" w:rsidR="0023709B" w:rsidRDefault="00237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</w:t>
            </w:r>
          </w:p>
        </w:tc>
        <w:tc>
          <w:tcPr>
            <w:tcW w:w="1431" w:type="dxa"/>
          </w:tcPr>
          <w:p w14:paraId="4037AA1E" w14:textId="79359BE7" w:rsidR="0023709B" w:rsidRDefault="00237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1151" w:type="dxa"/>
          </w:tcPr>
          <w:p w14:paraId="32860589" w14:textId="3274C697" w:rsidR="0023709B" w:rsidRDefault="00237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969" w:type="dxa"/>
          </w:tcPr>
          <w:p w14:paraId="5A8F1AEE" w14:textId="1BD75FBE" w:rsidR="0023709B" w:rsidRDefault="00237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 (in the case of “Fail”)</w:t>
            </w:r>
          </w:p>
        </w:tc>
      </w:tr>
      <w:tr w:rsidR="005A1CCB" w14:paraId="21A9EC20" w14:textId="77777777" w:rsidTr="005A1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5819BFE8" w14:textId="57FE4EF3" w:rsidR="0023709B" w:rsidRDefault="0023709B">
            <w:r>
              <w:t>1.</w:t>
            </w:r>
          </w:p>
        </w:tc>
        <w:tc>
          <w:tcPr>
            <w:tcW w:w="3552" w:type="dxa"/>
          </w:tcPr>
          <w:p w14:paraId="4DEA4438" w14:textId="77777777" w:rsidR="0023709B" w:rsidRPr="005A1CCB" w:rsidRDefault="0023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5A1CCB">
              <w:rPr>
                <w:lang w:val="hr-HR"/>
              </w:rPr>
              <w:t>U web pregledniku upisana web adresa</w:t>
            </w:r>
          </w:p>
          <w:p w14:paraId="21A675A5" w14:textId="55A567CA" w:rsidR="0023709B" w:rsidRPr="005A1CCB" w:rsidRDefault="0023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hyperlink r:id="rId5" w:history="1">
              <w:r w:rsidRPr="005A1CCB">
                <w:rPr>
                  <w:rStyle w:val="Hyperlink"/>
                  <w:lang w:val="hr-HR"/>
                </w:rPr>
                <w:t>https://demowebshop.tricentis.com/</w:t>
              </w:r>
            </w:hyperlink>
          </w:p>
          <w:p w14:paraId="6EE41892" w14:textId="3C659F8B" w:rsidR="0023709B" w:rsidRPr="005A1CCB" w:rsidRDefault="0023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1428" w:type="dxa"/>
          </w:tcPr>
          <w:p w14:paraId="3F8F8B74" w14:textId="1D74D6A2" w:rsidR="0023709B" w:rsidRPr="005A1CCB" w:rsidRDefault="0023709B" w:rsidP="0023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5A1CCB">
              <w:rPr>
                <w:lang w:val="hr-HR"/>
              </w:rPr>
              <w:t>-</w:t>
            </w:r>
          </w:p>
        </w:tc>
        <w:tc>
          <w:tcPr>
            <w:tcW w:w="1431" w:type="dxa"/>
          </w:tcPr>
          <w:p w14:paraId="00E5C912" w14:textId="6C852EB8" w:rsidR="0023709B" w:rsidRPr="005A1CCB" w:rsidRDefault="0023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5A1CCB">
              <w:rPr>
                <w:lang w:val="hr-HR"/>
              </w:rPr>
              <w:t>Korisnik uspješno pristupio web stranici.</w:t>
            </w:r>
          </w:p>
        </w:tc>
        <w:tc>
          <w:tcPr>
            <w:tcW w:w="1151" w:type="dxa"/>
          </w:tcPr>
          <w:p w14:paraId="0A5F688C" w14:textId="035014FC" w:rsidR="0023709B" w:rsidRDefault="0023709B" w:rsidP="0023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69" w:type="dxa"/>
          </w:tcPr>
          <w:p w14:paraId="093A6E66" w14:textId="77777777" w:rsidR="0023709B" w:rsidRDefault="0023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709B" w14:paraId="076DC613" w14:textId="77777777" w:rsidTr="005A1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0ED45824" w14:textId="5884C219" w:rsidR="0023709B" w:rsidRDefault="0023709B">
            <w:r>
              <w:t>2.</w:t>
            </w:r>
          </w:p>
        </w:tc>
        <w:tc>
          <w:tcPr>
            <w:tcW w:w="3552" w:type="dxa"/>
          </w:tcPr>
          <w:p w14:paraId="03460402" w14:textId="0BD840EA" w:rsidR="0023709B" w:rsidRPr="005A1CCB" w:rsidRDefault="0033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upisuje</w:t>
            </w:r>
            <w:r w:rsidR="005A1CCB" w:rsidRPr="005A1CCB">
              <w:rPr>
                <w:lang w:val="hr-HR"/>
              </w:rPr>
              <w:t xml:space="preserve"> riječ </w:t>
            </w:r>
            <w:r>
              <w:rPr>
                <w:lang w:val="hr-HR"/>
              </w:rPr>
              <w:t>'</w:t>
            </w:r>
            <w:r w:rsidR="005A1CCB" w:rsidRPr="005A1CCB">
              <w:rPr>
                <w:lang w:val="hr-HR"/>
              </w:rPr>
              <w:t>laptop</w:t>
            </w:r>
            <w:r>
              <w:rPr>
                <w:lang w:val="hr-HR"/>
              </w:rPr>
              <w:t>'</w:t>
            </w:r>
            <w:r w:rsidR="005A1CCB" w:rsidRPr="005A1CCB">
              <w:rPr>
                <w:lang w:val="hr-HR"/>
              </w:rPr>
              <w:t xml:space="preserve"> u tražilicu</w:t>
            </w:r>
            <w:r>
              <w:rPr>
                <w:lang w:val="hr-HR"/>
              </w:rPr>
              <w:t>.</w:t>
            </w:r>
          </w:p>
        </w:tc>
        <w:tc>
          <w:tcPr>
            <w:tcW w:w="1428" w:type="dxa"/>
          </w:tcPr>
          <w:p w14:paraId="30146EEC" w14:textId="55747351" w:rsidR="0023709B" w:rsidRPr="005A1CCB" w:rsidRDefault="005A1CCB" w:rsidP="0023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5A1CCB">
              <w:rPr>
                <w:lang w:val="hr-HR"/>
              </w:rPr>
              <w:t>-</w:t>
            </w:r>
          </w:p>
        </w:tc>
        <w:tc>
          <w:tcPr>
            <w:tcW w:w="1431" w:type="dxa"/>
          </w:tcPr>
          <w:p w14:paraId="1AF019AF" w14:textId="09BE6038" w:rsidR="0023709B" w:rsidRPr="005A1CCB" w:rsidRDefault="005A1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5A1CCB">
              <w:rPr>
                <w:lang w:val="hr-HR"/>
              </w:rPr>
              <w:t>Tekst je uspješno napisan</w:t>
            </w:r>
          </w:p>
        </w:tc>
        <w:tc>
          <w:tcPr>
            <w:tcW w:w="1151" w:type="dxa"/>
          </w:tcPr>
          <w:p w14:paraId="08161B6B" w14:textId="636CE379" w:rsidR="0023709B" w:rsidRDefault="005A1CCB" w:rsidP="00237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69" w:type="dxa"/>
          </w:tcPr>
          <w:p w14:paraId="5326829E" w14:textId="77777777" w:rsidR="0023709B" w:rsidRDefault="0023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CCB" w14:paraId="23FB8BE0" w14:textId="77777777" w:rsidTr="005A1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19547A75" w14:textId="2C14CD2E" w:rsidR="0023709B" w:rsidRDefault="0023709B">
            <w:r>
              <w:t>3.</w:t>
            </w:r>
          </w:p>
        </w:tc>
        <w:tc>
          <w:tcPr>
            <w:tcW w:w="3552" w:type="dxa"/>
          </w:tcPr>
          <w:p w14:paraId="58EA8CC8" w14:textId="78D1A787" w:rsidR="0023709B" w:rsidRPr="005A1CCB" w:rsidRDefault="0033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odabire 'Search' opciju za pretraživanje demo web shopa.</w:t>
            </w:r>
          </w:p>
        </w:tc>
        <w:tc>
          <w:tcPr>
            <w:tcW w:w="1428" w:type="dxa"/>
          </w:tcPr>
          <w:p w14:paraId="3927A9ED" w14:textId="751EE56F" w:rsidR="0023709B" w:rsidRPr="005A1CCB" w:rsidRDefault="005A1CCB" w:rsidP="0023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431" w:type="dxa"/>
          </w:tcPr>
          <w:p w14:paraId="41AEB7B3" w14:textId="59D9D296" w:rsidR="0023709B" w:rsidRPr="005A1CCB" w:rsidRDefault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Tipka je stisnuta i pretraživanje je obavljeno.</w:t>
            </w:r>
          </w:p>
        </w:tc>
        <w:tc>
          <w:tcPr>
            <w:tcW w:w="1151" w:type="dxa"/>
          </w:tcPr>
          <w:p w14:paraId="66CA1642" w14:textId="7F0A200B" w:rsidR="0023709B" w:rsidRDefault="005A1CCB" w:rsidP="0023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69" w:type="dxa"/>
          </w:tcPr>
          <w:p w14:paraId="71C4BFB6" w14:textId="77777777" w:rsidR="0023709B" w:rsidRDefault="0023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B41BF0" w14:textId="68DB9931" w:rsidR="00335D89" w:rsidRDefault="0023709B" w:rsidP="0023709B">
      <w:pPr>
        <w:tabs>
          <w:tab w:val="left" w:pos="3390"/>
        </w:tabs>
      </w:pPr>
      <w:r>
        <w:tab/>
      </w:r>
    </w:p>
    <w:p w14:paraId="4B90D806" w14:textId="77777777" w:rsidR="00335D89" w:rsidRDefault="00335D89">
      <w:r>
        <w:br w:type="page"/>
      </w:r>
    </w:p>
    <w:p w14:paraId="2505C176" w14:textId="77777777" w:rsidR="0023709B" w:rsidRDefault="0023709B" w:rsidP="0023709B">
      <w:pPr>
        <w:tabs>
          <w:tab w:val="left" w:pos="33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1CCB" w14:paraId="071A7C31" w14:textId="77777777" w:rsidTr="00477871">
        <w:tc>
          <w:tcPr>
            <w:tcW w:w="4675" w:type="dxa"/>
          </w:tcPr>
          <w:p w14:paraId="4DBD5BB0" w14:textId="77777777" w:rsidR="005A1CCB" w:rsidRDefault="005A1CCB" w:rsidP="00477871">
            <w:r>
              <w:t>Test ID:</w:t>
            </w:r>
          </w:p>
        </w:tc>
        <w:tc>
          <w:tcPr>
            <w:tcW w:w="4675" w:type="dxa"/>
          </w:tcPr>
          <w:p w14:paraId="747351EA" w14:textId="305135CE" w:rsidR="005A1CCB" w:rsidRDefault="005A1CCB" w:rsidP="00477871">
            <w:r>
              <w:t>1.</w:t>
            </w:r>
            <w:r w:rsidR="00E87113">
              <w:t>2</w:t>
            </w:r>
          </w:p>
        </w:tc>
      </w:tr>
      <w:tr w:rsidR="005A1CCB" w14:paraId="61C16D2E" w14:textId="77777777" w:rsidTr="00477871">
        <w:tc>
          <w:tcPr>
            <w:tcW w:w="4675" w:type="dxa"/>
          </w:tcPr>
          <w:p w14:paraId="1E1B12C9" w14:textId="77777777" w:rsidR="005A1CCB" w:rsidRDefault="005A1CCB" w:rsidP="00477871">
            <w:r>
              <w:t>Area of functionality</w:t>
            </w:r>
          </w:p>
        </w:tc>
        <w:tc>
          <w:tcPr>
            <w:tcW w:w="4675" w:type="dxa"/>
          </w:tcPr>
          <w:p w14:paraId="0FAC583A" w14:textId="3C280252" w:rsidR="005A1CCB" w:rsidRPr="0023709B" w:rsidRDefault="005A1CCB" w:rsidP="00477871">
            <w:pPr>
              <w:rPr>
                <w:lang w:val="hr-HR"/>
              </w:rPr>
            </w:pPr>
            <w:r>
              <w:t xml:space="preserve">Modul za </w:t>
            </w:r>
            <w:proofErr w:type="spellStart"/>
            <w:r>
              <w:t>kupovinu</w:t>
            </w:r>
            <w:proofErr w:type="spellEnd"/>
          </w:p>
        </w:tc>
      </w:tr>
      <w:tr w:rsidR="005A1CCB" w14:paraId="02D2F75A" w14:textId="77777777" w:rsidTr="00477871">
        <w:tc>
          <w:tcPr>
            <w:tcW w:w="4675" w:type="dxa"/>
          </w:tcPr>
          <w:p w14:paraId="54865BD2" w14:textId="77777777" w:rsidR="005A1CCB" w:rsidRDefault="005A1CCB" w:rsidP="00477871">
            <w:r>
              <w:t>Objective:</w:t>
            </w:r>
          </w:p>
        </w:tc>
        <w:tc>
          <w:tcPr>
            <w:tcW w:w="4675" w:type="dxa"/>
          </w:tcPr>
          <w:p w14:paraId="417D6686" w14:textId="38F08FD0" w:rsidR="005A1CCB" w:rsidRPr="0023709B" w:rsidRDefault="005A1CCB" w:rsidP="00477871">
            <w:pPr>
              <w:rPr>
                <w:lang w:val="hr-HR"/>
              </w:rPr>
            </w:pPr>
            <w:r w:rsidRPr="0023709B">
              <w:rPr>
                <w:lang w:val="hr-HR"/>
              </w:rPr>
              <w:t xml:space="preserve">Provjera funkcionalnosti </w:t>
            </w:r>
            <w:r>
              <w:rPr>
                <w:lang w:val="hr-HR"/>
              </w:rPr>
              <w:t>za kupovinu u sustavu</w:t>
            </w:r>
          </w:p>
        </w:tc>
      </w:tr>
      <w:tr w:rsidR="005A1CCB" w14:paraId="33A18B49" w14:textId="77777777" w:rsidTr="00477871">
        <w:tc>
          <w:tcPr>
            <w:tcW w:w="4675" w:type="dxa"/>
          </w:tcPr>
          <w:p w14:paraId="7267F4E9" w14:textId="77777777" w:rsidR="005A1CCB" w:rsidRDefault="005A1CCB" w:rsidP="00477871">
            <w:r>
              <w:t>Test case results:</w:t>
            </w:r>
          </w:p>
        </w:tc>
        <w:tc>
          <w:tcPr>
            <w:tcW w:w="4675" w:type="dxa"/>
          </w:tcPr>
          <w:p w14:paraId="192B77D9" w14:textId="1CCA6656" w:rsidR="005A1CCB" w:rsidRDefault="007A202A" w:rsidP="00477871">
            <w:r>
              <w:t>15</w:t>
            </w:r>
            <w:r w:rsidR="005A1CCB">
              <w:t xml:space="preserve"> </w:t>
            </w:r>
            <w:proofErr w:type="spellStart"/>
            <w:r w:rsidR="005A1CCB">
              <w:t>testn</w:t>
            </w:r>
            <w:r>
              <w:t>ih</w:t>
            </w:r>
            <w:proofErr w:type="spellEnd"/>
            <w:r w:rsidR="005A1CCB">
              <w:t xml:space="preserve"> </w:t>
            </w:r>
            <w:proofErr w:type="spellStart"/>
            <w:r w:rsidR="005A1CCB">
              <w:t>točk</w:t>
            </w:r>
            <w:r>
              <w:t>a</w:t>
            </w:r>
            <w:proofErr w:type="spellEnd"/>
            <w:r w:rsidR="005A1CCB">
              <w:t xml:space="preserve">: </w:t>
            </w:r>
            <w:r>
              <w:t>15</w:t>
            </w:r>
            <w:r w:rsidR="005A1CCB">
              <w:t xml:space="preserve"> Pass, 0 Fail</w:t>
            </w:r>
          </w:p>
        </w:tc>
      </w:tr>
      <w:tr w:rsidR="005A1CCB" w14:paraId="57EB7507" w14:textId="77777777" w:rsidTr="00477871">
        <w:tc>
          <w:tcPr>
            <w:tcW w:w="4675" w:type="dxa"/>
          </w:tcPr>
          <w:p w14:paraId="576945FC" w14:textId="77777777" w:rsidR="005A1CCB" w:rsidRDefault="005A1CCB" w:rsidP="00477871">
            <w:r>
              <w:t>Note:</w:t>
            </w:r>
          </w:p>
        </w:tc>
        <w:tc>
          <w:tcPr>
            <w:tcW w:w="4675" w:type="dxa"/>
          </w:tcPr>
          <w:p w14:paraId="7CAEC5E9" w14:textId="77777777" w:rsidR="005A1CCB" w:rsidRDefault="005A1CCB" w:rsidP="00477871"/>
        </w:tc>
      </w:tr>
    </w:tbl>
    <w:p w14:paraId="756C1061" w14:textId="1316F742" w:rsidR="005A1CCB" w:rsidRDefault="005A1CCB" w:rsidP="0023709B">
      <w:pPr>
        <w:tabs>
          <w:tab w:val="left" w:pos="3390"/>
        </w:tabs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44"/>
        <w:gridCol w:w="3552"/>
        <w:gridCol w:w="1398"/>
        <w:gridCol w:w="1872"/>
        <w:gridCol w:w="1055"/>
        <w:gridCol w:w="829"/>
      </w:tblGrid>
      <w:tr w:rsidR="00E87113" w14:paraId="062AEF4D" w14:textId="77777777" w:rsidTr="005C4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</w:tcPr>
          <w:p w14:paraId="0ADD32C0" w14:textId="77777777" w:rsidR="005A1CCB" w:rsidRDefault="005A1CCB" w:rsidP="00477871">
            <w:r>
              <w:t>Test seq. ID</w:t>
            </w:r>
          </w:p>
        </w:tc>
        <w:tc>
          <w:tcPr>
            <w:tcW w:w="3552" w:type="dxa"/>
          </w:tcPr>
          <w:p w14:paraId="62F0AB9E" w14:textId="77777777" w:rsidR="005A1CCB" w:rsidRDefault="005A1CCB" w:rsidP="004778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taken</w:t>
            </w:r>
          </w:p>
        </w:tc>
        <w:tc>
          <w:tcPr>
            <w:tcW w:w="1398" w:type="dxa"/>
          </w:tcPr>
          <w:p w14:paraId="45F4AB42" w14:textId="77777777" w:rsidR="005A1CCB" w:rsidRDefault="005A1CCB" w:rsidP="004778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</w:t>
            </w:r>
          </w:p>
        </w:tc>
        <w:tc>
          <w:tcPr>
            <w:tcW w:w="1872" w:type="dxa"/>
          </w:tcPr>
          <w:p w14:paraId="565ADB2B" w14:textId="77777777" w:rsidR="005A1CCB" w:rsidRDefault="005A1CCB" w:rsidP="004778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1055" w:type="dxa"/>
          </w:tcPr>
          <w:p w14:paraId="7696D271" w14:textId="77777777" w:rsidR="005A1CCB" w:rsidRDefault="005A1CCB" w:rsidP="004778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829" w:type="dxa"/>
          </w:tcPr>
          <w:p w14:paraId="13142061" w14:textId="77777777" w:rsidR="005A1CCB" w:rsidRDefault="005A1CCB" w:rsidP="004778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 (in the case of “Fail”)</w:t>
            </w:r>
          </w:p>
        </w:tc>
      </w:tr>
      <w:tr w:rsidR="00E87113" w14:paraId="2BBC786A" w14:textId="77777777" w:rsidTr="005C4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</w:tcPr>
          <w:p w14:paraId="382B0A15" w14:textId="77777777" w:rsidR="005A1CCB" w:rsidRDefault="005A1CCB" w:rsidP="005A1CCB">
            <w:r>
              <w:t>1.</w:t>
            </w:r>
          </w:p>
        </w:tc>
        <w:tc>
          <w:tcPr>
            <w:tcW w:w="3552" w:type="dxa"/>
          </w:tcPr>
          <w:p w14:paraId="1CE3042A" w14:textId="77777777" w:rsidR="005A1CCB" w:rsidRPr="005A1CCB" w:rsidRDefault="005A1CCB" w:rsidP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5A1CCB">
              <w:rPr>
                <w:lang w:val="hr-HR"/>
              </w:rPr>
              <w:t>U web pregledniku upisana web adresa</w:t>
            </w:r>
          </w:p>
          <w:p w14:paraId="4C238158" w14:textId="77777777" w:rsidR="005A1CCB" w:rsidRPr="005A1CCB" w:rsidRDefault="005A1CCB" w:rsidP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hyperlink r:id="rId6" w:history="1">
              <w:r w:rsidRPr="005A1CCB">
                <w:rPr>
                  <w:rStyle w:val="Hyperlink"/>
                  <w:lang w:val="hr-HR"/>
                </w:rPr>
                <w:t>https://demowebshop.tricentis.com/</w:t>
              </w:r>
            </w:hyperlink>
          </w:p>
          <w:p w14:paraId="6E50C49C" w14:textId="77777777" w:rsidR="005A1CCB" w:rsidRPr="005A1CCB" w:rsidRDefault="005A1CCB" w:rsidP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1398" w:type="dxa"/>
          </w:tcPr>
          <w:p w14:paraId="2B937F39" w14:textId="0F45172A" w:rsidR="005A1CCB" w:rsidRPr="005A1CCB" w:rsidRDefault="005A1CCB" w:rsidP="005A1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5A1CCB">
              <w:rPr>
                <w:lang w:val="hr-HR"/>
              </w:rPr>
              <w:t>-</w:t>
            </w:r>
          </w:p>
        </w:tc>
        <w:tc>
          <w:tcPr>
            <w:tcW w:w="1872" w:type="dxa"/>
          </w:tcPr>
          <w:p w14:paraId="54846C92" w14:textId="689670CF" w:rsidR="005A1CCB" w:rsidRPr="005A1CCB" w:rsidRDefault="005A1CCB" w:rsidP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5A1CCB">
              <w:rPr>
                <w:lang w:val="hr-HR"/>
              </w:rPr>
              <w:t>Korisnik uspješno pristupio web stranici.</w:t>
            </w:r>
          </w:p>
        </w:tc>
        <w:tc>
          <w:tcPr>
            <w:tcW w:w="1055" w:type="dxa"/>
          </w:tcPr>
          <w:p w14:paraId="77460616" w14:textId="6E72AB22" w:rsidR="005A1CCB" w:rsidRDefault="005A1CCB" w:rsidP="005A1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829" w:type="dxa"/>
          </w:tcPr>
          <w:p w14:paraId="54646D28" w14:textId="77777777" w:rsidR="005A1CCB" w:rsidRDefault="005A1CCB" w:rsidP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CCB" w14:paraId="14442158" w14:textId="77777777" w:rsidTr="005C4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</w:tcPr>
          <w:p w14:paraId="78644F06" w14:textId="77777777" w:rsidR="005A1CCB" w:rsidRDefault="005A1CCB" w:rsidP="005A1CCB">
            <w:r>
              <w:t>2.</w:t>
            </w:r>
          </w:p>
        </w:tc>
        <w:tc>
          <w:tcPr>
            <w:tcW w:w="3552" w:type="dxa"/>
          </w:tcPr>
          <w:p w14:paraId="3B389530" w14:textId="08B63FDA" w:rsidR="005A1CCB" w:rsidRPr="005A1CCB" w:rsidRDefault="00335D89" w:rsidP="005A1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Korisnik odabire '14.1-inch Laptop' opciju u kategoriji </w:t>
            </w:r>
            <w:proofErr w:type="spellStart"/>
            <w:r>
              <w:rPr>
                <w:lang w:val="hr-HR"/>
              </w:rPr>
              <w:t>featured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products</w:t>
            </w:r>
            <w:proofErr w:type="spellEnd"/>
            <w:r>
              <w:rPr>
                <w:lang w:val="hr-HR"/>
              </w:rPr>
              <w:t>.</w:t>
            </w:r>
          </w:p>
        </w:tc>
        <w:tc>
          <w:tcPr>
            <w:tcW w:w="1398" w:type="dxa"/>
          </w:tcPr>
          <w:p w14:paraId="04C01D98" w14:textId="77777777" w:rsidR="005A1CCB" w:rsidRPr="005A1CCB" w:rsidRDefault="005A1CCB" w:rsidP="005A1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5A1CCB">
              <w:rPr>
                <w:lang w:val="hr-HR"/>
              </w:rPr>
              <w:t>-</w:t>
            </w:r>
          </w:p>
        </w:tc>
        <w:tc>
          <w:tcPr>
            <w:tcW w:w="1872" w:type="dxa"/>
          </w:tcPr>
          <w:p w14:paraId="593C0AD0" w14:textId="1F050663" w:rsidR="005A1CCB" w:rsidRPr="005A1CCB" w:rsidRDefault="00335D89" w:rsidP="005A1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Otvara je stranica web shopa za laptop.</w:t>
            </w:r>
          </w:p>
        </w:tc>
        <w:tc>
          <w:tcPr>
            <w:tcW w:w="1055" w:type="dxa"/>
          </w:tcPr>
          <w:p w14:paraId="6F77A90C" w14:textId="564CFD44" w:rsidR="005A1CCB" w:rsidRDefault="00335D89" w:rsidP="005A1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829" w:type="dxa"/>
          </w:tcPr>
          <w:p w14:paraId="5C9D293E" w14:textId="77777777" w:rsidR="005A1CCB" w:rsidRDefault="005A1CCB" w:rsidP="005A1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113" w14:paraId="6980CC6D" w14:textId="77777777" w:rsidTr="005C4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</w:tcPr>
          <w:p w14:paraId="14BFDD13" w14:textId="77777777" w:rsidR="005A1CCB" w:rsidRDefault="005A1CCB" w:rsidP="005A1CCB">
            <w:r>
              <w:t>3.</w:t>
            </w:r>
          </w:p>
        </w:tc>
        <w:tc>
          <w:tcPr>
            <w:tcW w:w="3552" w:type="dxa"/>
          </w:tcPr>
          <w:p w14:paraId="1F90ECE8" w14:textId="3D3F84AA" w:rsidR="005A1CCB" w:rsidRPr="005A1CCB" w:rsidRDefault="00335D89" w:rsidP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mijenja '</w:t>
            </w:r>
            <w:proofErr w:type="spellStart"/>
            <w:r>
              <w:rPr>
                <w:lang w:val="hr-HR"/>
              </w:rPr>
              <w:t>Qty</w:t>
            </w:r>
            <w:proofErr w:type="spellEnd"/>
            <w:r>
              <w:rPr>
                <w:lang w:val="hr-HR"/>
              </w:rPr>
              <w:t>' na 2 unosom s tipkovnice.</w:t>
            </w:r>
          </w:p>
        </w:tc>
        <w:tc>
          <w:tcPr>
            <w:tcW w:w="1398" w:type="dxa"/>
          </w:tcPr>
          <w:p w14:paraId="15DD534E" w14:textId="77777777" w:rsidR="005A1CCB" w:rsidRPr="005A1CCB" w:rsidRDefault="005A1CCB" w:rsidP="005A1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872" w:type="dxa"/>
          </w:tcPr>
          <w:p w14:paraId="66D194B3" w14:textId="2973D268" w:rsidR="005A1CCB" w:rsidRPr="005A1CCB" w:rsidRDefault="00335D89" w:rsidP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Broj je uspješno napisan.</w:t>
            </w:r>
          </w:p>
        </w:tc>
        <w:tc>
          <w:tcPr>
            <w:tcW w:w="1055" w:type="dxa"/>
          </w:tcPr>
          <w:p w14:paraId="11428E2B" w14:textId="6900E71D" w:rsidR="005A1CCB" w:rsidRDefault="00335D89" w:rsidP="005A1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829" w:type="dxa"/>
          </w:tcPr>
          <w:p w14:paraId="4154B3C1" w14:textId="77777777" w:rsidR="005A1CCB" w:rsidRDefault="005A1CCB" w:rsidP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5D89" w14:paraId="174D815C" w14:textId="77777777" w:rsidTr="005C4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</w:tcPr>
          <w:p w14:paraId="1CDABE14" w14:textId="65538E45" w:rsidR="00335D89" w:rsidRDefault="00335D89" w:rsidP="005A1CCB">
            <w:r>
              <w:t>4.</w:t>
            </w:r>
          </w:p>
        </w:tc>
        <w:tc>
          <w:tcPr>
            <w:tcW w:w="3552" w:type="dxa"/>
          </w:tcPr>
          <w:p w14:paraId="0EBACACD" w14:textId="3BF81723" w:rsidR="00335D89" w:rsidRDefault="00335D89" w:rsidP="005A1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odabire opciju '</w:t>
            </w:r>
            <w:proofErr w:type="spellStart"/>
            <w:r>
              <w:rPr>
                <w:lang w:val="hr-HR"/>
              </w:rPr>
              <w:t>Add</w:t>
            </w:r>
            <w:proofErr w:type="spellEnd"/>
            <w:r>
              <w:rPr>
                <w:lang w:val="hr-HR"/>
              </w:rPr>
              <w:t xml:space="preserve"> to </w:t>
            </w:r>
            <w:proofErr w:type="spellStart"/>
            <w:r>
              <w:rPr>
                <w:lang w:val="hr-HR"/>
              </w:rPr>
              <w:t>cart</w:t>
            </w:r>
            <w:proofErr w:type="spellEnd"/>
            <w:r>
              <w:rPr>
                <w:lang w:val="hr-HR"/>
              </w:rPr>
              <w:t>'</w:t>
            </w:r>
          </w:p>
        </w:tc>
        <w:tc>
          <w:tcPr>
            <w:tcW w:w="1398" w:type="dxa"/>
          </w:tcPr>
          <w:p w14:paraId="2F02E387" w14:textId="0DD26A09" w:rsidR="00335D89" w:rsidRDefault="00E87113" w:rsidP="005A1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872" w:type="dxa"/>
          </w:tcPr>
          <w:p w14:paraId="1CDF8FB5" w14:textId="11AAAC6C" w:rsidR="00335D89" w:rsidRDefault="00E87113" w:rsidP="005A1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Proizvod je uspješno dodan u košaricu.</w:t>
            </w:r>
          </w:p>
        </w:tc>
        <w:tc>
          <w:tcPr>
            <w:tcW w:w="1055" w:type="dxa"/>
          </w:tcPr>
          <w:p w14:paraId="4798C82D" w14:textId="5FE31CB6" w:rsidR="00335D89" w:rsidRDefault="00E87113" w:rsidP="005A1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829" w:type="dxa"/>
          </w:tcPr>
          <w:p w14:paraId="4B4453BE" w14:textId="77777777" w:rsidR="00335D89" w:rsidRDefault="00335D89" w:rsidP="005A1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113" w14:paraId="0C0FE674" w14:textId="77777777" w:rsidTr="005C4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</w:tcPr>
          <w:p w14:paraId="729D2E0B" w14:textId="3C1AAED4" w:rsidR="00E87113" w:rsidRDefault="00E87113" w:rsidP="005A1CCB">
            <w:r>
              <w:t>5.</w:t>
            </w:r>
          </w:p>
        </w:tc>
        <w:tc>
          <w:tcPr>
            <w:tcW w:w="3552" w:type="dxa"/>
          </w:tcPr>
          <w:p w14:paraId="12FC632B" w14:textId="5675ACB9" w:rsidR="00E87113" w:rsidRDefault="00E87113" w:rsidP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Korisnik odabire opciju 'Shopping </w:t>
            </w:r>
            <w:proofErr w:type="spellStart"/>
            <w:r>
              <w:rPr>
                <w:lang w:val="hr-HR"/>
              </w:rPr>
              <w:t>cart</w:t>
            </w:r>
            <w:proofErr w:type="spellEnd"/>
            <w:r>
              <w:rPr>
                <w:lang w:val="hr-HR"/>
              </w:rPr>
              <w:t>'</w:t>
            </w:r>
          </w:p>
        </w:tc>
        <w:tc>
          <w:tcPr>
            <w:tcW w:w="1398" w:type="dxa"/>
          </w:tcPr>
          <w:p w14:paraId="7775362B" w14:textId="7B70260C" w:rsidR="00E87113" w:rsidRDefault="00E87113" w:rsidP="005A1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872" w:type="dxa"/>
          </w:tcPr>
          <w:p w14:paraId="66AC0FBF" w14:textId="264B236C" w:rsidR="00E87113" w:rsidRDefault="00E87113" w:rsidP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Otvara se web stranica košarice.</w:t>
            </w:r>
          </w:p>
        </w:tc>
        <w:tc>
          <w:tcPr>
            <w:tcW w:w="1055" w:type="dxa"/>
          </w:tcPr>
          <w:p w14:paraId="71E5039A" w14:textId="040807CF" w:rsidR="00E87113" w:rsidRDefault="00E87113" w:rsidP="005A1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829" w:type="dxa"/>
          </w:tcPr>
          <w:p w14:paraId="79C81664" w14:textId="77777777" w:rsidR="00E87113" w:rsidRDefault="00E87113" w:rsidP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113" w14:paraId="5AF19162" w14:textId="77777777" w:rsidTr="005C4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</w:tcPr>
          <w:p w14:paraId="13AD3F44" w14:textId="7C963767" w:rsidR="00E87113" w:rsidRDefault="00E87113" w:rsidP="005A1CCB">
            <w:r>
              <w:t>6.</w:t>
            </w:r>
          </w:p>
        </w:tc>
        <w:tc>
          <w:tcPr>
            <w:tcW w:w="3552" w:type="dxa"/>
          </w:tcPr>
          <w:p w14:paraId="7860C022" w14:textId="4C4D5D2F" w:rsidR="00E87113" w:rsidRDefault="00E87113" w:rsidP="005A1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odabire opciju potvrđuje da se slaže s uvjetima kupovine.</w:t>
            </w:r>
          </w:p>
        </w:tc>
        <w:tc>
          <w:tcPr>
            <w:tcW w:w="1398" w:type="dxa"/>
          </w:tcPr>
          <w:p w14:paraId="32B7CD8A" w14:textId="4EFCAD17" w:rsidR="00E87113" w:rsidRDefault="00E87113" w:rsidP="005A1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872" w:type="dxa"/>
          </w:tcPr>
          <w:p w14:paraId="50550445" w14:textId="5C358078" w:rsidR="00E87113" w:rsidRDefault="00E87113" w:rsidP="005A1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Stavljena je kvačica.</w:t>
            </w:r>
          </w:p>
        </w:tc>
        <w:tc>
          <w:tcPr>
            <w:tcW w:w="1055" w:type="dxa"/>
          </w:tcPr>
          <w:p w14:paraId="68919C70" w14:textId="71AE2FEE" w:rsidR="00E87113" w:rsidRDefault="00E87113" w:rsidP="005A1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829" w:type="dxa"/>
          </w:tcPr>
          <w:p w14:paraId="352B5891" w14:textId="77777777" w:rsidR="00E87113" w:rsidRDefault="00E87113" w:rsidP="005A1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113" w14:paraId="1949FF1E" w14:textId="77777777" w:rsidTr="005C4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</w:tcPr>
          <w:p w14:paraId="32F14F0E" w14:textId="3EE58A39" w:rsidR="00E87113" w:rsidRDefault="00E87113" w:rsidP="005A1CCB">
            <w:r>
              <w:t>7.</w:t>
            </w:r>
          </w:p>
        </w:tc>
        <w:tc>
          <w:tcPr>
            <w:tcW w:w="3552" w:type="dxa"/>
          </w:tcPr>
          <w:p w14:paraId="6E72A762" w14:textId="2C0FEB9F" w:rsidR="00E87113" w:rsidRDefault="00E87113" w:rsidP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odabire opciju '</w:t>
            </w:r>
            <w:proofErr w:type="spellStart"/>
            <w:r>
              <w:rPr>
                <w:lang w:val="hr-HR"/>
              </w:rPr>
              <w:t>Checkout</w:t>
            </w:r>
            <w:proofErr w:type="spellEnd"/>
            <w:r>
              <w:rPr>
                <w:lang w:val="hr-HR"/>
              </w:rPr>
              <w:t>'</w:t>
            </w:r>
          </w:p>
        </w:tc>
        <w:tc>
          <w:tcPr>
            <w:tcW w:w="1398" w:type="dxa"/>
          </w:tcPr>
          <w:p w14:paraId="3F8C3D3F" w14:textId="79CF0EC5" w:rsidR="00E87113" w:rsidRDefault="00E87113" w:rsidP="005A1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872" w:type="dxa"/>
          </w:tcPr>
          <w:p w14:paraId="021665A5" w14:textId="27D19DC5" w:rsidR="00E87113" w:rsidRDefault="00E87113" w:rsidP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Otvara se stranica za Login/Registraciju.</w:t>
            </w:r>
          </w:p>
        </w:tc>
        <w:tc>
          <w:tcPr>
            <w:tcW w:w="1055" w:type="dxa"/>
          </w:tcPr>
          <w:p w14:paraId="3046108F" w14:textId="4D91A457" w:rsidR="00E87113" w:rsidRDefault="00E87113" w:rsidP="005A1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829" w:type="dxa"/>
          </w:tcPr>
          <w:p w14:paraId="0AF5F879" w14:textId="77777777" w:rsidR="00E87113" w:rsidRDefault="00E87113" w:rsidP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113" w14:paraId="5F5793BD" w14:textId="77777777" w:rsidTr="005C4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</w:tcPr>
          <w:p w14:paraId="48E0E184" w14:textId="469E5EE5" w:rsidR="00E87113" w:rsidRDefault="00E87113" w:rsidP="005A1CCB">
            <w:r>
              <w:t>8.</w:t>
            </w:r>
          </w:p>
        </w:tc>
        <w:tc>
          <w:tcPr>
            <w:tcW w:w="3552" w:type="dxa"/>
          </w:tcPr>
          <w:p w14:paraId="76385A38" w14:textId="15EE3B73" w:rsidR="00E87113" w:rsidRDefault="00E87113" w:rsidP="005A1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odabire opciju '</w:t>
            </w:r>
            <w:proofErr w:type="spellStart"/>
            <w:r>
              <w:rPr>
                <w:lang w:val="hr-HR"/>
              </w:rPr>
              <w:t>Checkout</w:t>
            </w:r>
            <w:proofErr w:type="spellEnd"/>
            <w:r>
              <w:rPr>
                <w:lang w:val="hr-HR"/>
              </w:rPr>
              <w:t xml:space="preserve"> as </w:t>
            </w:r>
            <w:proofErr w:type="spellStart"/>
            <w:r>
              <w:rPr>
                <w:lang w:val="hr-HR"/>
              </w:rPr>
              <w:t>Guest</w:t>
            </w:r>
            <w:proofErr w:type="spellEnd"/>
            <w:r>
              <w:rPr>
                <w:lang w:val="hr-HR"/>
              </w:rPr>
              <w:t>'</w:t>
            </w:r>
          </w:p>
        </w:tc>
        <w:tc>
          <w:tcPr>
            <w:tcW w:w="1398" w:type="dxa"/>
          </w:tcPr>
          <w:p w14:paraId="6AEA0B4E" w14:textId="6F6B710F" w:rsidR="00E87113" w:rsidRDefault="00E87113" w:rsidP="005A1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872" w:type="dxa"/>
          </w:tcPr>
          <w:p w14:paraId="2FC09E02" w14:textId="7FB529CA" w:rsidR="00E87113" w:rsidRDefault="00E87113" w:rsidP="005A1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Otvara se stranica za unos podataka za adresu na koju se šalje račun ('</w:t>
            </w:r>
            <w:proofErr w:type="spellStart"/>
            <w:r>
              <w:rPr>
                <w:lang w:val="hr-HR"/>
              </w:rPr>
              <w:t>Billing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Address</w:t>
            </w:r>
            <w:proofErr w:type="spellEnd"/>
            <w:r>
              <w:rPr>
                <w:lang w:val="hr-HR"/>
              </w:rPr>
              <w:t>').</w:t>
            </w:r>
          </w:p>
        </w:tc>
        <w:tc>
          <w:tcPr>
            <w:tcW w:w="1055" w:type="dxa"/>
          </w:tcPr>
          <w:p w14:paraId="0B7A7125" w14:textId="33FA1F69" w:rsidR="00E87113" w:rsidRDefault="00E87113" w:rsidP="005A1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829" w:type="dxa"/>
          </w:tcPr>
          <w:p w14:paraId="735357AE" w14:textId="77777777" w:rsidR="00E87113" w:rsidRDefault="00E87113" w:rsidP="005A1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113" w14:paraId="091B173E" w14:textId="77777777" w:rsidTr="005C4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</w:tcPr>
          <w:p w14:paraId="1691C175" w14:textId="03BC3529" w:rsidR="00E87113" w:rsidRDefault="00E87113" w:rsidP="005A1CCB">
            <w:r>
              <w:t>9.</w:t>
            </w:r>
          </w:p>
        </w:tc>
        <w:tc>
          <w:tcPr>
            <w:tcW w:w="3552" w:type="dxa"/>
          </w:tcPr>
          <w:p w14:paraId="66135909" w14:textId="77777777" w:rsidR="00E87113" w:rsidRDefault="00E87113" w:rsidP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unosi obvezne podatke.</w:t>
            </w:r>
          </w:p>
          <w:p w14:paraId="70B76C4F" w14:textId="0A610D91" w:rsidR="00E87113" w:rsidRDefault="00E87113" w:rsidP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First </w:t>
            </w:r>
            <w:proofErr w:type="spellStart"/>
            <w:r>
              <w:rPr>
                <w:lang w:val="hr-HR"/>
              </w:rPr>
              <w:t>name</w:t>
            </w:r>
            <w:proofErr w:type="spellEnd"/>
            <w:r>
              <w:rPr>
                <w:lang w:val="hr-HR"/>
              </w:rPr>
              <w:t xml:space="preserve">, </w:t>
            </w:r>
            <w:proofErr w:type="spellStart"/>
            <w:r>
              <w:rPr>
                <w:lang w:val="hr-HR"/>
              </w:rPr>
              <w:t>Last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name</w:t>
            </w:r>
            <w:proofErr w:type="spellEnd"/>
            <w:r>
              <w:rPr>
                <w:lang w:val="hr-HR"/>
              </w:rPr>
              <w:t xml:space="preserve">, Email, </w:t>
            </w:r>
            <w:proofErr w:type="spellStart"/>
            <w:r>
              <w:rPr>
                <w:lang w:val="hr-HR"/>
              </w:rPr>
              <w:t>Country</w:t>
            </w:r>
            <w:proofErr w:type="spellEnd"/>
            <w:r>
              <w:rPr>
                <w:lang w:val="hr-HR"/>
              </w:rPr>
              <w:t xml:space="preserve">, City, </w:t>
            </w:r>
            <w:proofErr w:type="spellStart"/>
            <w:r>
              <w:rPr>
                <w:lang w:val="hr-HR"/>
              </w:rPr>
              <w:t>Address</w:t>
            </w:r>
            <w:proofErr w:type="spellEnd"/>
            <w:r>
              <w:rPr>
                <w:lang w:val="hr-HR"/>
              </w:rPr>
              <w:t xml:space="preserve"> 1, Zip / </w:t>
            </w:r>
            <w:proofErr w:type="spellStart"/>
            <w:r>
              <w:rPr>
                <w:lang w:val="hr-HR"/>
              </w:rPr>
              <w:t>Postal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code</w:t>
            </w:r>
            <w:proofErr w:type="spellEnd"/>
            <w:r>
              <w:rPr>
                <w:lang w:val="hr-HR"/>
              </w:rPr>
              <w:t xml:space="preserve">, Phone </w:t>
            </w:r>
            <w:proofErr w:type="spellStart"/>
            <w:r>
              <w:rPr>
                <w:lang w:val="hr-HR"/>
              </w:rPr>
              <w:t>number</w:t>
            </w:r>
            <w:proofErr w:type="spellEnd"/>
            <w:r>
              <w:rPr>
                <w:lang w:val="hr-HR"/>
              </w:rPr>
              <w:t>.</w:t>
            </w:r>
          </w:p>
        </w:tc>
        <w:tc>
          <w:tcPr>
            <w:tcW w:w="1398" w:type="dxa"/>
          </w:tcPr>
          <w:p w14:paraId="47C3057D" w14:textId="48521937" w:rsidR="00E87113" w:rsidRDefault="00E87113" w:rsidP="005A1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872" w:type="dxa"/>
          </w:tcPr>
          <w:p w14:paraId="1FB670BE" w14:textId="4A052718" w:rsidR="00E87113" w:rsidRDefault="00E87113" w:rsidP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Podatci su </w:t>
            </w:r>
            <w:proofErr w:type="spellStart"/>
            <w:r>
              <w:rPr>
                <w:lang w:val="hr-HR"/>
              </w:rPr>
              <w:t>unešeni</w:t>
            </w:r>
            <w:proofErr w:type="spellEnd"/>
            <w:r>
              <w:rPr>
                <w:lang w:val="hr-HR"/>
              </w:rPr>
              <w:t>.</w:t>
            </w:r>
          </w:p>
        </w:tc>
        <w:tc>
          <w:tcPr>
            <w:tcW w:w="1055" w:type="dxa"/>
          </w:tcPr>
          <w:p w14:paraId="350FE4D1" w14:textId="6965F319" w:rsidR="00E87113" w:rsidRDefault="00E87113" w:rsidP="005A1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829" w:type="dxa"/>
          </w:tcPr>
          <w:p w14:paraId="3DC9FDD1" w14:textId="77777777" w:rsidR="00E87113" w:rsidRDefault="00E87113" w:rsidP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113" w14:paraId="3305066C" w14:textId="77777777" w:rsidTr="005C4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</w:tcPr>
          <w:p w14:paraId="1506B06C" w14:textId="622F12F9" w:rsidR="00E87113" w:rsidRDefault="00E87113" w:rsidP="005A1CCB">
            <w:r>
              <w:t>10.</w:t>
            </w:r>
          </w:p>
        </w:tc>
        <w:tc>
          <w:tcPr>
            <w:tcW w:w="3552" w:type="dxa"/>
          </w:tcPr>
          <w:p w14:paraId="3CAAE435" w14:textId="376E924E" w:rsidR="00E87113" w:rsidRDefault="00E87113" w:rsidP="005A1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odabire opciju '</w:t>
            </w:r>
            <w:proofErr w:type="spellStart"/>
            <w:r>
              <w:rPr>
                <w:lang w:val="hr-HR"/>
              </w:rPr>
              <w:t>Continue</w:t>
            </w:r>
            <w:proofErr w:type="spellEnd"/>
            <w:r>
              <w:rPr>
                <w:lang w:val="hr-HR"/>
              </w:rPr>
              <w:t>'</w:t>
            </w:r>
          </w:p>
        </w:tc>
        <w:tc>
          <w:tcPr>
            <w:tcW w:w="1398" w:type="dxa"/>
          </w:tcPr>
          <w:p w14:paraId="03019398" w14:textId="27EF7D83" w:rsidR="00E87113" w:rsidRDefault="00E87113" w:rsidP="005A1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872" w:type="dxa"/>
          </w:tcPr>
          <w:p w14:paraId="6E87F134" w14:textId="14608008" w:rsidR="00E87113" w:rsidRDefault="00E87113" w:rsidP="005A1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Otvara se unos adrese dostave.</w:t>
            </w:r>
          </w:p>
        </w:tc>
        <w:tc>
          <w:tcPr>
            <w:tcW w:w="1055" w:type="dxa"/>
          </w:tcPr>
          <w:p w14:paraId="703D4091" w14:textId="25F10B7F" w:rsidR="00E87113" w:rsidRDefault="00E87113" w:rsidP="005A1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829" w:type="dxa"/>
          </w:tcPr>
          <w:p w14:paraId="78E2E200" w14:textId="77777777" w:rsidR="00E87113" w:rsidRDefault="00E87113" w:rsidP="005A1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113" w14:paraId="5A2C520B" w14:textId="77777777" w:rsidTr="005C4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</w:tcPr>
          <w:p w14:paraId="79CFD78B" w14:textId="7EECEB77" w:rsidR="00E87113" w:rsidRDefault="00E87113" w:rsidP="005A1CCB">
            <w:r>
              <w:t>11.</w:t>
            </w:r>
          </w:p>
        </w:tc>
        <w:tc>
          <w:tcPr>
            <w:tcW w:w="3552" w:type="dxa"/>
          </w:tcPr>
          <w:p w14:paraId="358CED74" w14:textId="165DA0F7" w:rsidR="00E87113" w:rsidRDefault="00E87113" w:rsidP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Po </w:t>
            </w:r>
            <w:proofErr w:type="spellStart"/>
            <w:r>
              <w:rPr>
                <w:lang w:val="hr-HR"/>
              </w:rPr>
              <w:t>defaultu</w:t>
            </w:r>
            <w:proofErr w:type="spellEnd"/>
            <w:r>
              <w:rPr>
                <w:lang w:val="hr-HR"/>
              </w:rPr>
              <w:t xml:space="preserve"> je adresa dostave jednaka '</w:t>
            </w:r>
            <w:proofErr w:type="spellStart"/>
            <w:r>
              <w:rPr>
                <w:lang w:val="hr-HR"/>
              </w:rPr>
              <w:t>Billing</w:t>
            </w:r>
            <w:proofErr w:type="spellEnd"/>
            <w:r>
              <w:rPr>
                <w:lang w:val="hr-HR"/>
              </w:rPr>
              <w:t xml:space="preserve"> adresi'. Korisnik odabire opciju '</w:t>
            </w:r>
            <w:proofErr w:type="spellStart"/>
            <w:r>
              <w:rPr>
                <w:lang w:val="hr-HR"/>
              </w:rPr>
              <w:t>Continue</w:t>
            </w:r>
            <w:proofErr w:type="spellEnd"/>
            <w:r>
              <w:rPr>
                <w:lang w:val="hr-HR"/>
              </w:rPr>
              <w:t>'.</w:t>
            </w:r>
          </w:p>
        </w:tc>
        <w:tc>
          <w:tcPr>
            <w:tcW w:w="1398" w:type="dxa"/>
          </w:tcPr>
          <w:p w14:paraId="7A7E3BA7" w14:textId="20F280D6" w:rsidR="00E87113" w:rsidRDefault="00E87113" w:rsidP="005A1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872" w:type="dxa"/>
          </w:tcPr>
          <w:p w14:paraId="57C35E91" w14:textId="25A64C17" w:rsidR="00E87113" w:rsidRDefault="00E87113" w:rsidP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Otvara se odabir načina dostave.</w:t>
            </w:r>
          </w:p>
        </w:tc>
        <w:tc>
          <w:tcPr>
            <w:tcW w:w="1055" w:type="dxa"/>
          </w:tcPr>
          <w:p w14:paraId="7D0FC5E7" w14:textId="3E3A0B11" w:rsidR="00E87113" w:rsidRDefault="00E87113" w:rsidP="005A1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829" w:type="dxa"/>
          </w:tcPr>
          <w:p w14:paraId="612817F7" w14:textId="77777777" w:rsidR="00E87113" w:rsidRDefault="00E87113" w:rsidP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113" w14:paraId="20D98DCB" w14:textId="77777777" w:rsidTr="005C4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</w:tcPr>
          <w:p w14:paraId="68DF5E46" w14:textId="18A32A0C" w:rsidR="00E87113" w:rsidRDefault="00E87113" w:rsidP="005A1CCB">
            <w:r>
              <w:lastRenderedPageBreak/>
              <w:t>12.</w:t>
            </w:r>
          </w:p>
        </w:tc>
        <w:tc>
          <w:tcPr>
            <w:tcW w:w="3552" w:type="dxa"/>
          </w:tcPr>
          <w:p w14:paraId="5C308A28" w14:textId="6BBA3E2A" w:rsidR="00E87113" w:rsidRDefault="00E87113" w:rsidP="005A1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Korisnik odabire </w:t>
            </w:r>
            <w:r w:rsidR="007A202A">
              <w:rPr>
                <w:lang w:val="hr-HR"/>
              </w:rPr>
              <w:t>opciju '</w:t>
            </w:r>
            <w:proofErr w:type="spellStart"/>
            <w:r w:rsidR="007A202A">
              <w:rPr>
                <w:lang w:val="hr-HR"/>
              </w:rPr>
              <w:t>Continue</w:t>
            </w:r>
            <w:proofErr w:type="spellEnd"/>
            <w:r w:rsidR="007A202A">
              <w:rPr>
                <w:lang w:val="hr-HR"/>
              </w:rPr>
              <w:t>'.</w:t>
            </w:r>
          </w:p>
        </w:tc>
        <w:tc>
          <w:tcPr>
            <w:tcW w:w="1398" w:type="dxa"/>
          </w:tcPr>
          <w:p w14:paraId="4D30FB7E" w14:textId="62EFCF83" w:rsidR="00E87113" w:rsidRDefault="007A202A" w:rsidP="005A1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872" w:type="dxa"/>
          </w:tcPr>
          <w:p w14:paraId="6B2CFE3E" w14:textId="6E105BAB" w:rsidR="00E87113" w:rsidRDefault="007A202A" w:rsidP="005A1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Otvara se odabir načina plaćanja.</w:t>
            </w:r>
          </w:p>
        </w:tc>
        <w:tc>
          <w:tcPr>
            <w:tcW w:w="1055" w:type="dxa"/>
          </w:tcPr>
          <w:p w14:paraId="382278D3" w14:textId="3CCB9914" w:rsidR="00E87113" w:rsidRDefault="007A202A" w:rsidP="005A1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829" w:type="dxa"/>
          </w:tcPr>
          <w:p w14:paraId="1D820A80" w14:textId="77777777" w:rsidR="00E87113" w:rsidRDefault="00E87113" w:rsidP="005A1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202A" w14:paraId="7185F121" w14:textId="77777777" w:rsidTr="005C4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</w:tcPr>
          <w:p w14:paraId="5D00F4FC" w14:textId="2F07DB59" w:rsidR="007A202A" w:rsidRDefault="007A202A" w:rsidP="005A1CCB">
            <w:r>
              <w:t>13.</w:t>
            </w:r>
          </w:p>
        </w:tc>
        <w:tc>
          <w:tcPr>
            <w:tcW w:w="3552" w:type="dxa"/>
          </w:tcPr>
          <w:p w14:paraId="08C3503A" w14:textId="0732A1F6" w:rsidR="007A202A" w:rsidRDefault="007A202A" w:rsidP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Korisnik ostavlja odabranu 'Cash on </w:t>
            </w:r>
            <w:proofErr w:type="spellStart"/>
            <w:r>
              <w:rPr>
                <w:lang w:val="hr-HR"/>
              </w:rPr>
              <w:t>Delivery</w:t>
            </w:r>
            <w:proofErr w:type="spellEnd"/>
            <w:r>
              <w:rPr>
                <w:lang w:val="hr-HR"/>
              </w:rPr>
              <w:t>' opciju i odabire '</w:t>
            </w:r>
            <w:proofErr w:type="spellStart"/>
            <w:r>
              <w:rPr>
                <w:lang w:val="hr-HR"/>
              </w:rPr>
              <w:t>Continue</w:t>
            </w:r>
            <w:proofErr w:type="spellEnd"/>
            <w:r>
              <w:rPr>
                <w:lang w:val="hr-HR"/>
              </w:rPr>
              <w:t>'.</w:t>
            </w:r>
          </w:p>
        </w:tc>
        <w:tc>
          <w:tcPr>
            <w:tcW w:w="1398" w:type="dxa"/>
          </w:tcPr>
          <w:p w14:paraId="47E96B08" w14:textId="3C7C1A0F" w:rsidR="007A202A" w:rsidRDefault="007A202A" w:rsidP="005A1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872" w:type="dxa"/>
          </w:tcPr>
          <w:p w14:paraId="60BBE0F4" w14:textId="68E92EEC" w:rsidR="007A202A" w:rsidRDefault="007A202A" w:rsidP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Otvaraju se informacije o plaćanju.</w:t>
            </w:r>
          </w:p>
        </w:tc>
        <w:tc>
          <w:tcPr>
            <w:tcW w:w="1055" w:type="dxa"/>
          </w:tcPr>
          <w:p w14:paraId="22B1E2AF" w14:textId="2F90932E" w:rsidR="007A202A" w:rsidRDefault="007A202A" w:rsidP="005A1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829" w:type="dxa"/>
          </w:tcPr>
          <w:p w14:paraId="1D521896" w14:textId="77777777" w:rsidR="007A202A" w:rsidRDefault="007A202A" w:rsidP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202A" w14:paraId="49775C0A" w14:textId="77777777" w:rsidTr="005C4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</w:tcPr>
          <w:p w14:paraId="11B0E8A0" w14:textId="733B3860" w:rsidR="007A202A" w:rsidRDefault="007A202A" w:rsidP="005A1CCB">
            <w:r>
              <w:t>14.</w:t>
            </w:r>
          </w:p>
        </w:tc>
        <w:tc>
          <w:tcPr>
            <w:tcW w:w="3552" w:type="dxa"/>
          </w:tcPr>
          <w:p w14:paraId="4AD905B6" w14:textId="1F1E480B" w:rsidR="007A202A" w:rsidRDefault="007A202A" w:rsidP="005A1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odabire opciju '</w:t>
            </w:r>
            <w:proofErr w:type="spellStart"/>
            <w:r>
              <w:rPr>
                <w:lang w:val="hr-HR"/>
              </w:rPr>
              <w:t>Continue</w:t>
            </w:r>
            <w:proofErr w:type="spellEnd"/>
            <w:r>
              <w:rPr>
                <w:lang w:val="hr-HR"/>
              </w:rPr>
              <w:t>'.</w:t>
            </w:r>
          </w:p>
        </w:tc>
        <w:tc>
          <w:tcPr>
            <w:tcW w:w="1398" w:type="dxa"/>
          </w:tcPr>
          <w:p w14:paraId="02BD01D2" w14:textId="67BE86A4" w:rsidR="007A202A" w:rsidRDefault="007A202A" w:rsidP="005A1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872" w:type="dxa"/>
          </w:tcPr>
          <w:p w14:paraId="27FB7B94" w14:textId="2033323E" w:rsidR="007A202A" w:rsidRDefault="007A202A" w:rsidP="005A1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Otvaranje informacija o narudžbi i potvrdi narudžbe.</w:t>
            </w:r>
          </w:p>
        </w:tc>
        <w:tc>
          <w:tcPr>
            <w:tcW w:w="1055" w:type="dxa"/>
          </w:tcPr>
          <w:p w14:paraId="75C0AFA3" w14:textId="1766B43B" w:rsidR="007A202A" w:rsidRDefault="007A202A" w:rsidP="005A1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829" w:type="dxa"/>
          </w:tcPr>
          <w:p w14:paraId="7C1EED02" w14:textId="77777777" w:rsidR="007A202A" w:rsidRDefault="007A202A" w:rsidP="005A1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202A" w14:paraId="36D3DB5B" w14:textId="77777777" w:rsidTr="005C4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</w:tcPr>
          <w:p w14:paraId="2231E7CC" w14:textId="40CF2DDC" w:rsidR="007A202A" w:rsidRDefault="007A202A" w:rsidP="005A1CCB">
            <w:r>
              <w:t>15.</w:t>
            </w:r>
          </w:p>
        </w:tc>
        <w:tc>
          <w:tcPr>
            <w:tcW w:w="3552" w:type="dxa"/>
          </w:tcPr>
          <w:p w14:paraId="6F963D9F" w14:textId="14D574F3" w:rsidR="007A202A" w:rsidRDefault="007A202A" w:rsidP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odabire opciju '</w:t>
            </w:r>
            <w:proofErr w:type="spellStart"/>
            <w:r>
              <w:rPr>
                <w:lang w:val="hr-HR"/>
              </w:rPr>
              <w:t>Continue</w:t>
            </w:r>
            <w:proofErr w:type="spellEnd"/>
            <w:r>
              <w:rPr>
                <w:lang w:val="hr-HR"/>
              </w:rPr>
              <w:t>'.</w:t>
            </w:r>
          </w:p>
        </w:tc>
        <w:tc>
          <w:tcPr>
            <w:tcW w:w="1398" w:type="dxa"/>
          </w:tcPr>
          <w:p w14:paraId="71C6E5A9" w14:textId="5BF43A1C" w:rsidR="007A202A" w:rsidRDefault="007A202A" w:rsidP="005A1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872" w:type="dxa"/>
          </w:tcPr>
          <w:p w14:paraId="7665699F" w14:textId="5B22B3FF" w:rsidR="007A202A" w:rsidRDefault="007A202A" w:rsidP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Otvara se stranica sa statusom narudžbe. Narudžba je procesirana.</w:t>
            </w:r>
          </w:p>
        </w:tc>
        <w:tc>
          <w:tcPr>
            <w:tcW w:w="1055" w:type="dxa"/>
          </w:tcPr>
          <w:p w14:paraId="2B91E1E3" w14:textId="5778297F" w:rsidR="007A202A" w:rsidRDefault="007A202A" w:rsidP="005A1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829" w:type="dxa"/>
          </w:tcPr>
          <w:p w14:paraId="16939550" w14:textId="77777777" w:rsidR="007A202A" w:rsidRDefault="007A202A" w:rsidP="005A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186B67" w14:textId="0A03F0E1" w:rsidR="005A1CCB" w:rsidRDefault="005A1CCB" w:rsidP="0023709B">
      <w:pPr>
        <w:tabs>
          <w:tab w:val="left" w:pos="3390"/>
        </w:tabs>
      </w:pPr>
    </w:p>
    <w:p w14:paraId="543CA913" w14:textId="362F26BA" w:rsidR="005C4074" w:rsidRDefault="005C4074">
      <w:r>
        <w:br w:type="page"/>
      </w:r>
    </w:p>
    <w:p w14:paraId="49ED8BD4" w14:textId="77777777" w:rsidR="005C4074" w:rsidRDefault="005C4074" w:rsidP="0023709B">
      <w:pPr>
        <w:tabs>
          <w:tab w:val="left" w:pos="33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4074" w14:paraId="7671E5DF" w14:textId="77777777" w:rsidTr="00477871">
        <w:tc>
          <w:tcPr>
            <w:tcW w:w="4675" w:type="dxa"/>
          </w:tcPr>
          <w:p w14:paraId="31DD5655" w14:textId="77777777" w:rsidR="005C4074" w:rsidRDefault="005C4074" w:rsidP="00477871">
            <w:r>
              <w:t>Test ID:</w:t>
            </w:r>
          </w:p>
        </w:tc>
        <w:tc>
          <w:tcPr>
            <w:tcW w:w="4675" w:type="dxa"/>
          </w:tcPr>
          <w:p w14:paraId="1345C3B6" w14:textId="60A3245A" w:rsidR="005C4074" w:rsidRDefault="005C4074" w:rsidP="00477871">
            <w:r>
              <w:t>1.</w:t>
            </w:r>
            <w:r>
              <w:t>3</w:t>
            </w:r>
          </w:p>
        </w:tc>
      </w:tr>
      <w:tr w:rsidR="005C4074" w14:paraId="4753C7E5" w14:textId="77777777" w:rsidTr="00477871">
        <w:tc>
          <w:tcPr>
            <w:tcW w:w="4675" w:type="dxa"/>
          </w:tcPr>
          <w:p w14:paraId="0A8C842A" w14:textId="77777777" w:rsidR="005C4074" w:rsidRDefault="005C4074" w:rsidP="00477871">
            <w:r>
              <w:t>Area of functionality</w:t>
            </w:r>
          </w:p>
        </w:tc>
        <w:tc>
          <w:tcPr>
            <w:tcW w:w="4675" w:type="dxa"/>
          </w:tcPr>
          <w:p w14:paraId="4BB70551" w14:textId="70AED079" w:rsidR="005C4074" w:rsidRPr="0023709B" w:rsidRDefault="005C4074" w:rsidP="00477871">
            <w:pPr>
              <w:rPr>
                <w:lang w:val="hr-HR"/>
              </w:rPr>
            </w:pPr>
            <w:r>
              <w:t xml:space="preserve">Modul za </w:t>
            </w:r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predmeta</w:t>
            </w:r>
            <w:proofErr w:type="spellEnd"/>
            <w:r>
              <w:t xml:space="preserve"> </w:t>
            </w:r>
            <w:proofErr w:type="spellStart"/>
            <w:r>
              <w:t>mailom</w:t>
            </w:r>
            <w:proofErr w:type="spellEnd"/>
          </w:p>
        </w:tc>
      </w:tr>
      <w:tr w:rsidR="005C4074" w14:paraId="4DAAC1B1" w14:textId="77777777" w:rsidTr="00477871">
        <w:tc>
          <w:tcPr>
            <w:tcW w:w="4675" w:type="dxa"/>
          </w:tcPr>
          <w:p w14:paraId="7428835D" w14:textId="77777777" w:rsidR="005C4074" w:rsidRDefault="005C4074" w:rsidP="00477871">
            <w:r>
              <w:t>Objective:</w:t>
            </w:r>
          </w:p>
        </w:tc>
        <w:tc>
          <w:tcPr>
            <w:tcW w:w="4675" w:type="dxa"/>
          </w:tcPr>
          <w:p w14:paraId="51448B8F" w14:textId="3B8C6964" w:rsidR="005C4074" w:rsidRPr="0023709B" w:rsidRDefault="005C4074" w:rsidP="00477871">
            <w:pPr>
              <w:rPr>
                <w:lang w:val="hr-HR"/>
              </w:rPr>
            </w:pPr>
            <w:r w:rsidRPr="0023709B">
              <w:rPr>
                <w:lang w:val="hr-HR"/>
              </w:rPr>
              <w:t xml:space="preserve">Provjera funkcionalnosti </w:t>
            </w:r>
            <w:r>
              <w:rPr>
                <w:lang w:val="hr-HR"/>
              </w:rPr>
              <w:t>slanja predmeta mailom, kada neregistrirani korisnik želi koristiti navedenu funkcionalnost sustav treba ispisati prikladnu poruku i onemogućiti slanje bez prijave.</w:t>
            </w:r>
          </w:p>
        </w:tc>
      </w:tr>
      <w:tr w:rsidR="005C4074" w14:paraId="36099FC2" w14:textId="77777777" w:rsidTr="00477871">
        <w:tc>
          <w:tcPr>
            <w:tcW w:w="4675" w:type="dxa"/>
          </w:tcPr>
          <w:p w14:paraId="2AD58DDA" w14:textId="77777777" w:rsidR="005C4074" w:rsidRDefault="005C4074" w:rsidP="00477871">
            <w:r>
              <w:t>Test case results:</w:t>
            </w:r>
          </w:p>
        </w:tc>
        <w:tc>
          <w:tcPr>
            <w:tcW w:w="4675" w:type="dxa"/>
          </w:tcPr>
          <w:p w14:paraId="5DAFA2E9" w14:textId="7A1224C4" w:rsidR="005C4074" w:rsidRDefault="005C4074" w:rsidP="00477871">
            <w:r>
              <w:t>5</w:t>
            </w:r>
            <w:r>
              <w:t xml:space="preserve"> </w:t>
            </w:r>
            <w:proofErr w:type="spellStart"/>
            <w:r>
              <w:t>testne</w:t>
            </w:r>
            <w:proofErr w:type="spellEnd"/>
            <w:r>
              <w:t xml:space="preserve"> </w:t>
            </w:r>
            <w:proofErr w:type="spellStart"/>
            <w:r>
              <w:t>točke</w:t>
            </w:r>
            <w:proofErr w:type="spellEnd"/>
            <w:r>
              <w:t xml:space="preserve">: </w:t>
            </w:r>
            <w:r>
              <w:t>5</w:t>
            </w:r>
            <w:r>
              <w:t xml:space="preserve"> Pass, 0 Fail</w:t>
            </w:r>
          </w:p>
        </w:tc>
      </w:tr>
      <w:tr w:rsidR="005C4074" w14:paraId="10738779" w14:textId="77777777" w:rsidTr="00477871">
        <w:tc>
          <w:tcPr>
            <w:tcW w:w="4675" w:type="dxa"/>
          </w:tcPr>
          <w:p w14:paraId="2A42AA86" w14:textId="77777777" w:rsidR="005C4074" w:rsidRDefault="005C4074" w:rsidP="00477871">
            <w:r>
              <w:t>Note:</w:t>
            </w:r>
          </w:p>
        </w:tc>
        <w:tc>
          <w:tcPr>
            <w:tcW w:w="4675" w:type="dxa"/>
          </w:tcPr>
          <w:p w14:paraId="5A949060" w14:textId="77777777" w:rsidR="005C4074" w:rsidRDefault="005C4074" w:rsidP="00477871"/>
        </w:tc>
      </w:tr>
    </w:tbl>
    <w:p w14:paraId="3B20E335" w14:textId="77777777" w:rsidR="005C4074" w:rsidRDefault="005C4074" w:rsidP="005C407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54"/>
        <w:gridCol w:w="3552"/>
        <w:gridCol w:w="1417"/>
        <w:gridCol w:w="1593"/>
        <w:gridCol w:w="1116"/>
        <w:gridCol w:w="918"/>
      </w:tblGrid>
      <w:tr w:rsidR="005C4074" w14:paraId="3DEA8468" w14:textId="77777777" w:rsidTr="0047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77B92F35" w14:textId="77777777" w:rsidR="005C4074" w:rsidRDefault="005C4074" w:rsidP="00477871">
            <w:r>
              <w:t>Test seq. ID</w:t>
            </w:r>
          </w:p>
        </w:tc>
        <w:tc>
          <w:tcPr>
            <w:tcW w:w="3552" w:type="dxa"/>
          </w:tcPr>
          <w:p w14:paraId="165504FC" w14:textId="77777777" w:rsidR="005C4074" w:rsidRDefault="005C4074" w:rsidP="004778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taken</w:t>
            </w:r>
          </w:p>
        </w:tc>
        <w:tc>
          <w:tcPr>
            <w:tcW w:w="1428" w:type="dxa"/>
          </w:tcPr>
          <w:p w14:paraId="56ACED6B" w14:textId="77777777" w:rsidR="005C4074" w:rsidRDefault="005C4074" w:rsidP="004778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</w:t>
            </w:r>
          </w:p>
        </w:tc>
        <w:tc>
          <w:tcPr>
            <w:tcW w:w="1431" w:type="dxa"/>
          </w:tcPr>
          <w:p w14:paraId="431D12B7" w14:textId="77777777" w:rsidR="005C4074" w:rsidRDefault="005C4074" w:rsidP="004778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1151" w:type="dxa"/>
          </w:tcPr>
          <w:p w14:paraId="4D63BF16" w14:textId="77777777" w:rsidR="005C4074" w:rsidRDefault="005C4074" w:rsidP="004778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969" w:type="dxa"/>
          </w:tcPr>
          <w:p w14:paraId="06A68936" w14:textId="77777777" w:rsidR="005C4074" w:rsidRDefault="005C4074" w:rsidP="004778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 (in the case of “Fail”)</w:t>
            </w:r>
          </w:p>
        </w:tc>
      </w:tr>
      <w:tr w:rsidR="005C4074" w14:paraId="704C564E" w14:textId="77777777" w:rsidTr="0047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68E64E90" w14:textId="77777777" w:rsidR="005C4074" w:rsidRDefault="005C4074" w:rsidP="00477871">
            <w:r>
              <w:t>1.</w:t>
            </w:r>
          </w:p>
        </w:tc>
        <w:tc>
          <w:tcPr>
            <w:tcW w:w="3552" w:type="dxa"/>
          </w:tcPr>
          <w:p w14:paraId="6660E0C6" w14:textId="77777777" w:rsidR="005C4074" w:rsidRPr="005A1CCB" w:rsidRDefault="005C4074" w:rsidP="00477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5A1CCB">
              <w:rPr>
                <w:lang w:val="hr-HR"/>
              </w:rPr>
              <w:t>U web pregledniku upisana web adresa</w:t>
            </w:r>
          </w:p>
          <w:p w14:paraId="2D9BEC70" w14:textId="77777777" w:rsidR="005C4074" w:rsidRPr="005A1CCB" w:rsidRDefault="005C4074" w:rsidP="00477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hyperlink r:id="rId7" w:history="1">
              <w:r w:rsidRPr="005A1CCB">
                <w:rPr>
                  <w:rStyle w:val="Hyperlink"/>
                  <w:lang w:val="hr-HR"/>
                </w:rPr>
                <w:t>https://demowebshop.tricentis.com/</w:t>
              </w:r>
            </w:hyperlink>
          </w:p>
          <w:p w14:paraId="51CA5CBA" w14:textId="77777777" w:rsidR="005C4074" w:rsidRPr="005A1CCB" w:rsidRDefault="005C4074" w:rsidP="00477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1428" w:type="dxa"/>
          </w:tcPr>
          <w:p w14:paraId="5B5435D1" w14:textId="77777777" w:rsidR="005C4074" w:rsidRPr="005A1CCB" w:rsidRDefault="005C4074" w:rsidP="00477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5A1CCB">
              <w:rPr>
                <w:lang w:val="hr-HR"/>
              </w:rPr>
              <w:t>-</w:t>
            </w:r>
          </w:p>
        </w:tc>
        <w:tc>
          <w:tcPr>
            <w:tcW w:w="1431" w:type="dxa"/>
          </w:tcPr>
          <w:p w14:paraId="48A1827E" w14:textId="77777777" w:rsidR="005C4074" w:rsidRPr="005A1CCB" w:rsidRDefault="005C4074" w:rsidP="00477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5A1CCB">
              <w:rPr>
                <w:lang w:val="hr-HR"/>
              </w:rPr>
              <w:t>Korisnik uspješno pristupio web stranici.</w:t>
            </w:r>
          </w:p>
        </w:tc>
        <w:tc>
          <w:tcPr>
            <w:tcW w:w="1151" w:type="dxa"/>
          </w:tcPr>
          <w:p w14:paraId="7718075E" w14:textId="77777777" w:rsidR="005C4074" w:rsidRDefault="005C4074" w:rsidP="00477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69" w:type="dxa"/>
          </w:tcPr>
          <w:p w14:paraId="6FDF9B0E" w14:textId="77777777" w:rsidR="005C4074" w:rsidRDefault="005C4074" w:rsidP="00477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074" w14:paraId="7672E0E1" w14:textId="77777777" w:rsidTr="0047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3B97CFAB" w14:textId="77777777" w:rsidR="005C4074" w:rsidRDefault="005C4074" w:rsidP="005C4074">
            <w:r>
              <w:t>2.</w:t>
            </w:r>
          </w:p>
        </w:tc>
        <w:tc>
          <w:tcPr>
            <w:tcW w:w="3552" w:type="dxa"/>
          </w:tcPr>
          <w:p w14:paraId="4A06AB29" w14:textId="53C741D0" w:rsidR="005C4074" w:rsidRPr="005A1CCB" w:rsidRDefault="005C4074" w:rsidP="005C4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Korisnik odabire '14.1-inch Laptop' opciju u kategoriji </w:t>
            </w:r>
            <w:proofErr w:type="spellStart"/>
            <w:r>
              <w:rPr>
                <w:lang w:val="hr-HR"/>
              </w:rPr>
              <w:t>featured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products</w:t>
            </w:r>
            <w:proofErr w:type="spellEnd"/>
            <w:r>
              <w:rPr>
                <w:lang w:val="hr-HR"/>
              </w:rPr>
              <w:t>.</w:t>
            </w:r>
          </w:p>
        </w:tc>
        <w:tc>
          <w:tcPr>
            <w:tcW w:w="1428" w:type="dxa"/>
          </w:tcPr>
          <w:p w14:paraId="7CE12E24" w14:textId="64F67333" w:rsidR="005C4074" w:rsidRPr="005A1CCB" w:rsidRDefault="005C4074" w:rsidP="005C4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5A1CCB">
              <w:rPr>
                <w:lang w:val="hr-HR"/>
              </w:rPr>
              <w:t>-</w:t>
            </w:r>
          </w:p>
        </w:tc>
        <w:tc>
          <w:tcPr>
            <w:tcW w:w="1431" w:type="dxa"/>
          </w:tcPr>
          <w:p w14:paraId="65B40AA5" w14:textId="0428FBFC" w:rsidR="005C4074" w:rsidRPr="005A1CCB" w:rsidRDefault="005C4074" w:rsidP="005C4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Otvara je stranica web shopa za laptop.</w:t>
            </w:r>
          </w:p>
        </w:tc>
        <w:tc>
          <w:tcPr>
            <w:tcW w:w="1151" w:type="dxa"/>
          </w:tcPr>
          <w:p w14:paraId="4709479D" w14:textId="44B9E3A7" w:rsidR="005C4074" w:rsidRDefault="005C4074" w:rsidP="005C4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69" w:type="dxa"/>
          </w:tcPr>
          <w:p w14:paraId="4A0D2C8C" w14:textId="77777777" w:rsidR="005C4074" w:rsidRDefault="005C4074" w:rsidP="005C4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074" w14:paraId="6A48F64A" w14:textId="77777777" w:rsidTr="0047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302A18C4" w14:textId="77777777" w:rsidR="005C4074" w:rsidRDefault="005C4074" w:rsidP="00477871">
            <w:r>
              <w:t>3.</w:t>
            </w:r>
          </w:p>
        </w:tc>
        <w:tc>
          <w:tcPr>
            <w:tcW w:w="3552" w:type="dxa"/>
          </w:tcPr>
          <w:p w14:paraId="5A04E8F3" w14:textId="3C516A59" w:rsidR="005C4074" w:rsidRPr="005A1CCB" w:rsidRDefault="005C4074" w:rsidP="00477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odabire '</w:t>
            </w:r>
            <w:r>
              <w:rPr>
                <w:lang w:val="hr-HR"/>
              </w:rPr>
              <w:t xml:space="preserve">Email a </w:t>
            </w:r>
            <w:proofErr w:type="spellStart"/>
            <w:r>
              <w:rPr>
                <w:lang w:val="hr-HR"/>
              </w:rPr>
              <w:t>friend</w:t>
            </w:r>
            <w:proofErr w:type="spellEnd"/>
            <w:r>
              <w:rPr>
                <w:lang w:val="hr-HR"/>
              </w:rPr>
              <w:t>'</w:t>
            </w:r>
            <w:r>
              <w:rPr>
                <w:lang w:val="hr-HR"/>
              </w:rPr>
              <w:t xml:space="preserve"> opciju</w:t>
            </w:r>
            <w:r>
              <w:rPr>
                <w:lang w:val="hr-HR"/>
              </w:rPr>
              <w:t>.</w:t>
            </w:r>
          </w:p>
        </w:tc>
        <w:tc>
          <w:tcPr>
            <w:tcW w:w="1428" w:type="dxa"/>
          </w:tcPr>
          <w:p w14:paraId="096992A4" w14:textId="77777777" w:rsidR="005C4074" w:rsidRPr="005A1CCB" w:rsidRDefault="005C4074" w:rsidP="00477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431" w:type="dxa"/>
          </w:tcPr>
          <w:p w14:paraId="322B4152" w14:textId="1971A9ED" w:rsidR="005C4074" w:rsidRPr="005A1CCB" w:rsidRDefault="005C4074" w:rsidP="00477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Otvorena je stranica za slanje mailom</w:t>
            </w:r>
            <w:r>
              <w:rPr>
                <w:lang w:val="hr-HR"/>
              </w:rPr>
              <w:t>.</w:t>
            </w:r>
          </w:p>
        </w:tc>
        <w:tc>
          <w:tcPr>
            <w:tcW w:w="1151" w:type="dxa"/>
          </w:tcPr>
          <w:p w14:paraId="4075B2EB" w14:textId="77777777" w:rsidR="005C4074" w:rsidRDefault="005C4074" w:rsidP="00477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69" w:type="dxa"/>
          </w:tcPr>
          <w:p w14:paraId="7E5DA9D3" w14:textId="77777777" w:rsidR="005C4074" w:rsidRDefault="005C4074" w:rsidP="00477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074" w14:paraId="67012122" w14:textId="77777777" w:rsidTr="0047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3FC20381" w14:textId="67C0C73B" w:rsidR="005C4074" w:rsidRDefault="005C4074" w:rsidP="00477871">
            <w:r>
              <w:t>4.</w:t>
            </w:r>
          </w:p>
        </w:tc>
        <w:tc>
          <w:tcPr>
            <w:tcW w:w="3552" w:type="dxa"/>
          </w:tcPr>
          <w:p w14:paraId="110D421C" w14:textId="228F16D3" w:rsidR="005C4074" w:rsidRDefault="005C4074" w:rsidP="00477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 xml:space="preserve">Korisnik unosi email primatelja i pošiljatelja, te 'Personal </w:t>
            </w:r>
            <w:proofErr w:type="spellStart"/>
            <w:r>
              <w:rPr>
                <w:lang w:val="hr-HR"/>
              </w:rPr>
              <w:t>message</w:t>
            </w:r>
            <w:proofErr w:type="spellEnd"/>
            <w:r>
              <w:rPr>
                <w:lang w:val="hr-HR"/>
              </w:rPr>
              <w:t>'.</w:t>
            </w:r>
          </w:p>
        </w:tc>
        <w:tc>
          <w:tcPr>
            <w:tcW w:w="1428" w:type="dxa"/>
          </w:tcPr>
          <w:p w14:paraId="44ADE245" w14:textId="77777777" w:rsidR="005C4074" w:rsidRDefault="005C4074" w:rsidP="00477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  <w:tc>
          <w:tcPr>
            <w:tcW w:w="1431" w:type="dxa"/>
          </w:tcPr>
          <w:p w14:paraId="5DCE5073" w14:textId="7D2A0576" w:rsidR="005C4074" w:rsidRDefault="005C4074" w:rsidP="00477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Email adrese i poruka su upisane.</w:t>
            </w:r>
          </w:p>
        </w:tc>
        <w:tc>
          <w:tcPr>
            <w:tcW w:w="1151" w:type="dxa"/>
          </w:tcPr>
          <w:p w14:paraId="4EF12E62" w14:textId="031239E1" w:rsidR="005C4074" w:rsidRDefault="005C4074" w:rsidP="00477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69" w:type="dxa"/>
          </w:tcPr>
          <w:p w14:paraId="158D40F1" w14:textId="77777777" w:rsidR="005C4074" w:rsidRDefault="005C4074" w:rsidP="00477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074" w14:paraId="486370B7" w14:textId="77777777" w:rsidTr="0047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0E58C9FA" w14:textId="45655C7E" w:rsidR="005C4074" w:rsidRDefault="005C4074" w:rsidP="00477871">
            <w:r>
              <w:t>5.</w:t>
            </w:r>
          </w:p>
        </w:tc>
        <w:tc>
          <w:tcPr>
            <w:tcW w:w="3552" w:type="dxa"/>
          </w:tcPr>
          <w:p w14:paraId="7F493F07" w14:textId="2D1C108A" w:rsidR="005C4074" w:rsidRDefault="005C4074" w:rsidP="00477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Korisnik odabire opciju '</w:t>
            </w:r>
            <w:proofErr w:type="spellStart"/>
            <w:r>
              <w:rPr>
                <w:lang w:val="hr-HR"/>
              </w:rPr>
              <w:t>Send</w:t>
            </w:r>
            <w:proofErr w:type="spellEnd"/>
            <w:r>
              <w:rPr>
                <w:lang w:val="hr-HR"/>
              </w:rPr>
              <w:t xml:space="preserve"> mail'.</w:t>
            </w:r>
          </w:p>
        </w:tc>
        <w:tc>
          <w:tcPr>
            <w:tcW w:w="1428" w:type="dxa"/>
          </w:tcPr>
          <w:p w14:paraId="3803ED20" w14:textId="28B3556D" w:rsidR="005C4074" w:rsidRDefault="005C4074" w:rsidP="00477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431" w:type="dxa"/>
          </w:tcPr>
          <w:p w14:paraId="09ACA897" w14:textId="6E1A23AE" w:rsidR="005C4074" w:rsidRDefault="005C4074" w:rsidP="00477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Ispisana je obavijest da samo registrirani korisnici mogu koristiti tu funkcionalnost.</w:t>
            </w:r>
          </w:p>
        </w:tc>
        <w:tc>
          <w:tcPr>
            <w:tcW w:w="1151" w:type="dxa"/>
          </w:tcPr>
          <w:p w14:paraId="3FCC52AA" w14:textId="718A357B" w:rsidR="005C4074" w:rsidRDefault="005C4074" w:rsidP="00477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969" w:type="dxa"/>
          </w:tcPr>
          <w:p w14:paraId="1C8C2B3C" w14:textId="77777777" w:rsidR="005C4074" w:rsidRDefault="005C4074" w:rsidP="00477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68DC6E" w14:textId="391A3130" w:rsidR="005C4074" w:rsidRDefault="005C4074" w:rsidP="0023709B">
      <w:pPr>
        <w:tabs>
          <w:tab w:val="left" w:pos="3390"/>
        </w:tabs>
      </w:pPr>
    </w:p>
    <w:p w14:paraId="3CDDCADD" w14:textId="77777777" w:rsidR="005C4074" w:rsidRPr="0023709B" w:rsidRDefault="005C4074" w:rsidP="0023709B">
      <w:pPr>
        <w:tabs>
          <w:tab w:val="left" w:pos="3390"/>
        </w:tabs>
      </w:pPr>
    </w:p>
    <w:sectPr w:rsidR="005C4074" w:rsidRPr="0023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E4FBE"/>
    <w:multiLevelType w:val="multilevel"/>
    <w:tmpl w:val="024C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9B"/>
    <w:rsid w:val="000A2469"/>
    <w:rsid w:val="0023709B"/>
    <w:rsid w:val="00335D89"/>
    <w:rsid w:val="005A1CCB"/>
    <w:rsid w:val="005C4074"/>
    <w:rsid w:val="007A202A"/>
    <w:rsid w:val="00A2455F"/>
    <w:rsid w:val="00E8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22ED"/>
  <w15:chartTrackingRefBased/>
  <w15:docId w15:val="{6000CFBF-C2B2-4598-A7CF-FB41D55D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3709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370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2370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23709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370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mowebshop.tricenti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webshop.tricentis.com/" TargetMode="External"/><Relationship Id="rId5" Type="http://schemas.openxmlformats.org/officeDocument/2006/relationships/hyperlink" Target="https://demowebshop.tricenti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2022-12-03T07:09:00Z</dcterms:created>
  <dcterms:modified xsi:type="dcterms:W3CDTF">2022-12-03T09:33:00Z</dcterms:modified>
</cp:coreProperties>
</file>