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E39D" w14:textId="77777777"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415058">
        <w:rPr>
          <w:rFonts w:ascii="Calibri" w:hAnsi="Calibri" w:cs="Calibri"/>
          <w:b/>
          <w:bCs/>
          <w:sz w:val="28"/>
          <w:szCs w:val="28"/>
        </w:rPr>
        <w:t>5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</w:t>
      </w:r>
      <w:r w:rsidR="0041505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12F7F">
        <w:rPr>
          <w:rFonts w:ascii="Calibri" w:hAnsi="Calibri" w:cs="Calibri"/>
          <w:b/>
          <w:bCs/>
          <w:sz w:val="28"/>
          <w:szCs w:val="28"/>
        </w:rPr>
        <w:t>Chapter 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2F23BCCF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0175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853842">
              <w:rPr>
                <w:rFonts w:ascii="Calibri" w:hAnsi="Calibri" w:cs="Calibri"/>
              </w:rPr>
              <w:t>(</w:t>
            </w:r>
            <w:proofErr w:type="gramEnd"/>
            <w:r w:rsidR="00853842">
              <w:rPr>
                <w:rFonts w:ascii="Calibri" w:hAnsi="Calibri" w:cs="Calibri"/>
              </w:rPr>
              <w:t>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9D66B" w14:textId="5693A98A" w:rsidR="00853842" w:rsidRPr="00183899" w:rsidRDefault="0018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Steven Wilson</w:t>
            </w:r>
          </w:p>
        </w:tc>
      </w:tr>
      <w:tr w:rsidR="00853842" w14:paraId="46C5DEF9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2772" w14:textId="77777777"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8F684" w14:textId="307E6756" w:rsidR="00853842" w:rsidRPr="00183899" w:rsidRDefault="0018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Patrick Behrens</w:t>
            </w:r>
          </w:p>
        </w:tc>
      </w:tr>
      <w:tr w:rsidR="00853842" w14:paraId="1BA199C1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D910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F1627" w14:textId="0E7960DA" w:rsidR="00853842" w:rsidRPr="00AF205F" w:rsidRDefault="001838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AF205F">
              <w:rPr>
                <w:rFonts w:ascii="Calibri" w:hAnsi="Calibri" w:cs="Calibri"/>
                <w:b/>
              </w:rPr>
              <w:t>5/</w:t>
            </w:r>
            <w:r w:rsidR="00AF205F">
              <w:rPr>
                <w:rFonts w:ascii="Calibri" w:hAnsi="Calibri" w:cs="Calibri"/>
                <w:b/>
              </w:rPr>
              <w:t>20</w:t>
            </w:r>
            <w:r w:rsidR="00AF205F" w:rsidRPr="00AF205F">
              <w:rPr>
                <w:rFonts w:ascii="Calibri" w:hAnsi="Calibri" w:cs="Calibri"/>
                <w:b/>
              </w:rPr>
              <w:t>/2019</w:t>
            </w:r>
          </w:p>
        </w:tc>
      </w:tr>
    </w:tbl>
    <w:p w14:paraId="219454CF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2865EEB" w14:textId="77777777" w:rsidR="00991E2A" w:rsidRPr="00557B06" w:rsidRDefault="00853842" w:rsidP="00557B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9C6EA4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383DFD" w14:paraId="3DCBF1BD" w14:textId="77777777" w:rsidTr="00DA67E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F42F6C" w14:textId="77777777" w:rsidR="00383DFD" w:rsidRPr="00557B06" w:rsidRDefault="00383DFD" w:rsidP="00073B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In Class Exercises – </w:t>
            </w:r>
            <w:r w:rsidR="00712F7F">
              <w:rPr>
                <w:rFonts w:ascii="Calibri" w:hAnsi="Calibri" w:cs="Calibri"/>
                <w:b/>
                <w:i/>
                <w:iCs/>
              </w:rPr>
              <w:t xml:space="preserve">20-1 </w:t>
            </w:r>
          </w:p>
        </w:tc>
      </w:tr>
      <w:tr w:rsidR="00383DFD" w14:paraId="2B0A2751" w14:textId="77777777" w:rsidTr="00DA67ED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BFA4" w14:textId="77777777" w:rsidR="006B364B" w:rsidRDefault="00383DFD" w:rsidP="006B364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Completed</w:t>
            </w:r>
            <w:r w:rsidR="00DA7F9B">
              <w:t xml:space="preserve"> </w:t>
            </w:r>
            <w:r w:rsidR="002C7482">
              <w:t>Exercise</w:t>
            </w:r>
            <w:r>
              <w:t xml:space="preserve">?  </w:t>
            </w:r>
          </w:p>
          <w:p w14:paraId="7B95EA90" w14:textId="77777777" w:rsidR="00F94B28" w:rsidRDefault="00034D28" w:rsidP="00F94B2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Customer</w:t>
            </w:r>
            <w:r w:rsidR="00F94B28">
              <w:t xml:space="preserve"> </w:t>
            </w:r>
            <w:r w:rsidR="00712F7F">
              <w:t>Maintenance application that allows you to search for customers, add a customer, modify a customer and delete a customer</w:t>
            </w:r>
            <w:r w:rsidR="00F94B28">
              <w:t xml:space="preserve">?  </w:t>
            </w:r>
          </w:p>
          <w:p w14:paraId="41549D69" w14:textId="77777777" w:rsidR="00F94B28" w:rsidRDefault="00712F7F" w:rsidP="00D020BE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MMABooksDB</w:t>
            </w:r>
            <w:proofErr w:type="spellEnd"/>
            <w:r>
              <w:t xml:space="preserve"> class has been created</w:t>
            </w:r>
            <w:r w:rsidR="00034D28">
              <w:t>?</w:t>
            </w:r>
            <w:r>
              <w:t xml:space="preserve">  Contains the method </w:t>
            </w:r>
            <w:proofErr w:type="spellStart"/>
            <w:r>
              <w:t>GetConnection</w:t>
            </w:r>
            <w:proofErr w:type="spellEnd"/>
            <w:r>
              <w:t>?</w:t>
            </w:r>
          </w:p>
          <w:p w14:paraId="66278BCD" w14:textId="77777777" w:rsidR="00712F7F" w:rsidRDefault="00712F7F" w:rsidP="00D020BE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CustomerDB</w:t>
            </w:r>
            <w:proofErr w:type="spellEnd"/>
            <w:r>
              <w:t xml:space="preserve"> class has been created? Contains </w:t>
            </w:r>
            <w:proofErr w:type="spellStart"/>
            <w:r>
              <w:t>GetCustomer</w:t>
            </w:r>
            <w:proofErr w:type="spellEnd"/>
            <w:r>
              <w:t xml:space="preserve">, </w:t>
            </w:r>
            <w:proofErr w:type="spellStart"/>
            <w:r>
              <w:t>UpdateCustomer</w:t>
            </w:r>
            <w:proofErr w:type="spellEnd"/>
            <w:r>
              <w:t xml:space="preserve">, </w:t>
            </w:r>
            <w:proofErr w:type="spellStart"/>
            <w:r>
              <w:t>AddCustomer</w:t>
            </w:r>
            <w:proofErr w:type="spellEnd"/>
            <w:r>
              <w:t xml:space="preserve"> and </w:t>
            </w:r>
            <w:proofErr w:type="spellStart"/>
            <w:r>
              <w:t>DeleteCustomer</w:t>
            </w:r>
            <w:proofErr w:type="spellEnd"/>
            <w:r>
              <w:t xml:space="preserve"> methods?</w:t>
            </w:r>
          </w:p>
          <w:p w14:paraId="162B1C54" w14:textId="77777777" w:rsidR="00034D28" w:rsidRDefault="00712F7F" w:rsidP="00D020BE">
            <w:pPr>
              <w:pStyle w:val="ListParagraph"/>
              <w:widowControl w:val="0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StateDB</w:t>
            </w:r>
            <w:proofErr w:type="spellEnd"/>
            <w:r>
              <w:t xml:space="preserve"> class has been created?  Contains </w:t>
            </w:r>
            <w:proofErr w:type="spellStart"/>
            <w:r>
              <w:t>GetStates</w:t>
            </w:r>
            <w:proofErr w:type="spellEnd"/>
            <w:r>
              <w:t xml:space="preserve"> method</w:t>
            </w:r>
            <w:r w:rsidR="00034D28">
              <w:t>?</w:t>
            </w:r>
          </w:p>
          <w:p w14:paraId="0EEA88BA" w14:textId="77777777" w:rsidR="00F94B28" w:rsidRDefault="00F94B28" w:rsidP="00F94B2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Errors are handled </w:t>
            </w:r>
            <w:proofErr w:type="gramStart"/>
            <w:r>
              <w:t>appropriately?</w:t>
            </w:r>
            <w:proofErr w:type="gramEnd"/>
            <w:r>
              <w:t xml:space="preserve">  What kinds of errors are handled and how?</w:t>
            </w:r>
          </w:p>
          <w:p w14:paraId="568C029D" w14:textId="77777777" w:rsidR="006B364B" w:rsidRDefault="00CF3015" w:rsidP="003836E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Screen shot</w:t>
            </w:r>
            <w:r w:rsidR="00FF755F">
              <w:t xml:space="preserve"> of application running</w:t>
            </w:r>
            <w:r>
              <w:t xml:space="preserve"> is </w:t>
            </w:r>
            <w:proofErr w:type="gramStart"/>
            <w:r>
              <w:t>included?</w:t>
            </w:r>
            <w:proofErr w:type="gramEnd"/>
          </w:p>
          <w:p w14:paraId="544D1FF8" w14:textId="77777777" w:rsidR="00383DFD" w:rsidRDefault="00383DFD" w:rsidP="00712F7F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includes </w:t>
            </w:r>
            <w:r w:rsidR="00712F7F">
              <w:t>3 DB classes?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951D3" w14:textId="77777777" w:rsidR="00383DFD" w:rsidRDefault="00383DFD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78887F97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4DB7C097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E2289F2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27E8F361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71116AC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417F1AF7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1E4FF7AB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7CE3354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502116C9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76B93AE2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SqlException</w:t>
            </w:r>
            <w:proofErr w:type="spellEnd"/>
            <w:r>
              <w:rPr>
                <w:rFonts w:ascii="Calibri" w:hAnsi="Calibri" w:cs="Calibri"/>
                <w:b/>
              </w:rPr>
              <w:t xml:space="preserve"> errors are handled with a try/catch block.</w:t>
            </w:r>
          </w:p>
          <w:p w14:paraId="2DFA6A95" w14:textId="77777777" w:rsidR="00D0309A" w:rsidRDefault="00D0309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069B706" w14:textId="77777777" w:rsidR="00D0309A" w:rsidRDefault="0098010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2DD04C41" w14:textId="33C071A1" w:rsidR="0098010A" w:rsidRPr="00D0309A" w:rsidRDefault="0098010A" w:rsidP="00DA67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</w:tbl>
    <w:p w14:paraId="3F930FC3" w14:textId="77777777" w:rsidR="00084BB7" w:rsidRDefault="00084BB7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912A0A" w14:paraId="67E41C04" w14:textId="77777777" w:rsidTr="00AC7D85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D094AB" w14:textId="77777777" w:rsidR="00912A0A" w:rsidRPr="00557B06" w:rsidRDefault="00912A0A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Product and </w:t>
            </w:r>
            <w:proofErr w:type="spellStart"/>
            <w:r>
              <w:rPr>
                <w:rFonts w:ascii="Calibri" w:hAnsi="Calibri" w:cs="Calibri"/>
                <w:b/>
                <w:i/>
                <w:iCs/>
              </w:rPr>
              <w:t>ProductDB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classes </w:t>
            </w:r>
          </w:p>
        </w:tc>
      </w:tr>
      <w:tr w:rsidR="00912A0A" w14:paraId="6EBD812B" w14:textId="77777777" w:rsidTr="00AC7D85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B2A0" w14:textId="77777777" w:rsidR="00912A0A" w:rsidRDefault="00912A0A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Exercise?  </w:t>
            </w:r>
          </w:p>
          <w:p w14:paraId="4FB8708D" w14:textId="77777777" w:rsidR="00912A0A" w:rsidRDefault="00912A0A" w:rsidP="00AC7D8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Product class has been </w:t>
            </w:r>
            <w:proofErr w:type="gramStart"/>
            <w:r>
              <w:t>created?</w:t>
            </w:r>
            <w:proofErr w:type="gramEnd"/>
            <w:r>
              <w:t xml:space="preserve">  </w:t>
            </w:r>
          </w:p>
          <w:p w14:paraId="71C2B58D" w14:textId="77777777" w:rsidR="00912A0A" w:rsidRDefault="00912A0A" w:rsidP="00912A0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>
              <w:t>ProductDB</w:t>
            </w:r>
            <w:proofErr w:type="spellEnd"/>
            <w:r>
              <w:t xml:space="preserve"> class has be</w:t>
            </w:r>
            <w:r w:rsidR="00CD0D45">
              <w:t xml:space="preserve">en created? Contains </w:t>
            </w:r>
            <w:proofErr w:type="spellStart"/>
            <w:r w:rsidR="00CD0D45">
              <w:t>GetProduct</w:t>
            </w:r>
            <w:proofErr w:type="spellEnd"/>
            <w:r w:rsidR="00CD0D45">
              <w:t xml:space="preserve">, </w:t>
            </w:r>
            <w:proofErr w:type="spellStart"/>
            <w:r w:rsidR="00CD0D45">
              <w:t>UpdateProduct</w:t>
            </w:r>
            <w:proofErr w:type="spellEnd"/>
            <w:r w:rsidR="00CD0D45">
              <w:t xml:space="preserve">, </w:t>
            </w:r>
            <w:proofErr w:type="spellStart"/>
            <w:r w:rsidR="00CD0D45">
              <w:t>AddProduct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r w:rsidR="00CD0D45">
              <w:t>Product</w:t>
            </w:r>
            <w:proofErr w:type="spellEnd"/>
            <w:r>
              <w:t xml:space="preserve"> methods?</w:t>
            </w:r>
          </w:p>
          <w:p w14:paraId="55BBC461" w14:textId="77777777" w:rsidR="00CD0D45" w:rsidRDefault="00CD0D45" w:rsidP="00AC7D8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Each method is </w:t>
            </w:r>
            <w:proofErr w:type="gramStart"/>
            <w:r>
              <w:t>tested?</w:t>
            </w:r>
            <w:proofErr w:type="gramEnd"/>
          </w:p>
          <w:p w14:paraId="1F699548" w14:textId="77777777" w:rsidR="00CD0D45" w:rsidRDefault="00912A0A" w:rsidP="00CD0D4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Errors are handled </w:t>
            </w:r>
            <w:proofErr w:type="gramStart"/>
            <w:r>
              <w:t>appropriately?</w:t>
            </w:r>
            <w:proofErr w:type="gramEnd"/>
            <w:r>
              <w:t xml:space="preserve">  What kinds of errors are handled and how?</w:t>
            </w:r>
          </w:p>
          <w:p w14:paraId="3090AF0B" w14:textId="77777777" w:rsidR="00912A0A" w:rsidRDefault="00912A0A" w:rsidP="00AC7D8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Screen shot of application running is </w:t>
            </w:r>
            <w:proofErr w:type="gramStart"/>
            <w:r>
              <w:t>included?</w:t>
            </w:r>
            <w:proofErr w:type="gramEnd"/>
          </w:p>
          <w:p w14:paraId="39980234" w14:textId="77777777" w:rsidR="00912A0A" w:rsidRDefault="00912A0A" w:rsidP="00CD0D45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Source code </w:t>
            </w:r>
            <w:r w:rsidR="00CD0D45">
              <w:t>for the DB class is included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B6D8B" w14:textId="77777777" w:rsidR="00912A0A" w:rsidRDefault="00912A0A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14:paraId="015A9CFA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90D40C4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16C5AA72" w14:textId="1372E023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1164C2E4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Using a custom UI, yes.</w:t>
            </w:r>
          </w:p>
          <w:p w14:paraId="7A0E1A29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4FD9CBB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lastRenderedPageBreak/>
              <w:t>SqlException</w:t>
            </w:r>
            <w:proofErr w:type="spellEnd"/>
            <w:r>
              <w:rPr>
                <w:rFonts w:ascii="Calibri" w:hAnsi="Calibri" w:cs="Calibri"/>
                <w:b/>
              </w:rPr>
              <w:t xml:space="preserve"> errors are handled with a try/catch block.</w:t>
            </w:r>
          </w:p>
          <w:p w14:paraId="601CD362" w14:textId="77777777" w:rsid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17994A21" w14:textId="490DDB22" w:rsidR="00D638FB" w:rsidRPr="00D638FB" w:rsidRDefault="00D638FB" w:rsidP="00AC7D8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</w:tbl>
    <w:p w14:paraId="77113CC3" w14:textId="77777777" w:rsidR="00912A0A" w:rsidRDefault="00912A0A">
      <w:pPr>
        <w:rPr>
          <w:rFonts w:ascii="Calibri" w:hAnsi="Calibri" w:cs="Calibri"/>
        </w:rPr>
      </w:pPr>
    </w:p>
    <w:p w14:paraId="6B5505A4" w14:textId="739492EF" w:rsidR="00E2338A" w:rsidRDefault="00E2338A" w:rsidP="00555A35">
      <w:pPr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25D5D3AF" w14:textId="19FDB686" w:rsidR="001B5457" w:rsidRDefault="001B5457" w:rsidP="00555A3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NOTE: I took this into </w:t>
      </w:r>
      <w:proofErr w:type="gramStart"/>
      <w:r>
        <w:rPr>
          <w:rFonts w:ascii="Calibri" w:hAnsi="Calibri" w:cs="Calibri"/>
          <w:b/>
        </w:rPr>
        <w:t>consideration</w:t>
      </w:r>
      <w:proofErr w:type="gramEnd"/>
      <w:r>
        <w:rPr>
          <w:rFonts w:ascii="Calibri" w:hAnsi="Calibri" w:cs="Calibri"/>
          <w:b/>
        </w:rPr>
        <w:t xml:space="preserve"> but I really don’t know what I would comment that wouldn’t just be me repeating myself.</w:t>
      </w:r>
    </w:p>
    <w:p w14:paraId="354FFCEF" w14:textId="77777777" w:rsidR="0018049D" w:rsidRPr="001B5457" w:rsidRDefault="0018049D" w:rsidP="00555A35">
      <w:pPr>
        <w:rPr>
          <w:rFonts w:ascii="Calibri" w:hAnsi="Calibri" w:cs="Calibri"/>
          <w:b/>
        </w:rPr>
      </w:pPr>
    </w:p>
    <w:p w14:paraId="37C647B6" w14:textId="1AE663BE" w:rsidR="00555A35" w:rsidRPr="00183899" w:rsidRDefault="00183899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Everything seems to work. CRUD operations can be performed. Only thing could be some more comments. </w:t>
      </w:r>
    </w:p>
    <w:p w14:paraId="4CB9D095" w14:textId="77777777" w:rsidR="00555A35" w:rsidRDefault="00555A3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F83B834" w14:textId="77777777" w:rsidR="00555A35" w:rsidRDefault="00555A3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B3E4EB9" w14:textId="77777777" w:rsidR="00555A35" w:rsidRDefault="00555A3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05EF303" w14:textId="77777777" w:rsidR="00555A35" w:rsidRDefault="00555A3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59D91D5" w14:textId="77777777" w:rsidR="00555A35" w:rsidRDefault="00555A35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8F066C1" w14:textId="0F765119" w:rsidR="003D6018" w:rsidRDefault="00E879D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Screen Shots</w:t>
      </w:r>
      <w:r w:rsidR="0001403F">
        <w:rPr>
          <w:rFonts w:ascii="Calibri" w:hAnsi="Calibri" w:cs="Calibri"/>
        </w:rPr>
        <w:t xml:space="preserve"> and Source Code</w:t>
      </w:r>
    </w:p>
    <w:p w14:paraId="4911EC5F" w14:textId="4FA5CC81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6A36275" w14:textId="3015E09E" w:rsidR="00CE4DE2" w:rsidRP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CustomerMaintenance</w:t>
      </w:r>
      <w:proofErr w:type="spellEnd"/>
      <w:r>
        <w:rPr>
          <w:rFonts w:ascii="Calibri" w:hAnsi="Calibri" w:cs="Calibri"/>
          <w:b/>
        </w:rPr>
        <w:t>:</w:t>
      </w:r>
    </w:p>
    <w:p w14:paraId="49A2D3CD" w14:textId="33A6BC34" w:rsidR="00E2338A" w:rsidRDefault="0098010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810048D" wp14:editId="398B64CC">
            <wp:extent cx="3848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B46B" w14:textId="79BF2143" w:rsidR="00CE4DE2" w:rsidRP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MMABooksDB</w:t>
      </w:r>
      <w:proofErr w:type="spellEnd"/>
      <w:r>
        <w:rPr>
          <w:rFonts w:ascii="Calibri" w:hAnsi="Calibri" w:cs="Calibri"/>
          <w:b/>
        </w:rPr>
        <w:t>:</w:t>
      </w:r>
    </w:p>
    <w:p w14:paraId="4B23447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061C0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E75D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7FA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03AB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9E49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3215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3C29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</w:p>
    <w:p w14:paraId="26FC80C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54A6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MMABooksDB</w:t>
      </w:r>
      <w:proofErr w:type="spellEnd"/>
    </w:p>
    <w:p w14:paraId="5A6431C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D6696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63A2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2E58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DESKTOP-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OCKQVIP;Initial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MMABooks;Integrated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C5EA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935F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14:paraId="48182F2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D4DC2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0DC15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85701" w14:textId="77777777" w:rsidR="00CE4DE2" w:rsidRP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F6F6FB7" w14:textId="50CD010C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CustomerDB</w:t>
      </w:r>
      <w:proofErr w:type="spellEnd"/>
      <w:r>
        <w:rPr>
          <w:rFonts w:ascii="Calibri" w:hAnsi="Calibri" w:cs="Calibri"/>
          <w:b/>
        </w:rPr>
        <w:t>:</w:t>
      </w:r>
    </w:p>
    <w:p w14:paraId="4343EAE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9772B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8A54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A7E7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2B95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CAF6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1946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6FDA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898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</w:p>
    <w:p w14:paraId="7B5FA69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6A37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CustomerDB</w:t>
      </w:r>
      <w:proofErr w:type="spellEnd"/>
    </w:p>
    <w:p w14:paraId="0B3986C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F3B6B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5561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4480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Creates a connection object.</w:t>
      </w:r>
    </w:p>
    <w:p w14:paraId="223C440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0ABAA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85B8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Our SELECT statement, parameterized.</w:t>
      </w:r>
    </w:p>
    <w:p w14:paraId="18CC64C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Customers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2B6C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C8A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command object we're going to modify to access the database.</w:t>
      </w:r>
    </w:p>
    <w:p w14:paraId="219FCEB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statement, connection);</w:t>
      </w:r>
    </w:p>
    <w:p w14:paraId="0AC8F5A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3E41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shown above.</w:t>
      </w:r>
    </w:p>
    <w:p w14:paraId="10D27F4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9ABB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DA56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EE7E0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660C8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Opens the connection to the SQL server.</w:t>
      </w:r>
    </w:p>
    <w:p w14:paraId="12FAF75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EFF18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21DA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Creates the reader object so we can get the information from the SQL server.</w:t>
      </w:r>
    </w:p>
    <w:p w14:paraId="6208D72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Also executes the statement above.</w:t>
      </w:r>
    </w:p>
    <w:p w14:paraId="0831D4B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CommandBehavior.SingleRow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983F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933C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E148CC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68565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Creates a new temporary customer object.</w:t>
      </w:r>
    </w:p>
    <w:p w14:paraId="4EC581C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17DC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2E8C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Sets the variables of our customer object.</w:t>
      </w:r>
    </w:p>
    <w:p w14:paraId="5C78D79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F35F4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9BBD3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B7330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2CC4F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8C3D0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0CEE9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AA6B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Returns our customer object.</w:t>
      </w:r>
    </w:p>
    <w:p w14:paraId="6649D43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395EAB0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4FB9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4E94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37558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D960C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No object was found.</w:t>
      </w:r>
    </w:p>
    <w:p w14:paraId="6C63983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3B74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2BAA5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337DC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C82B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9DFC7B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FE003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35B090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775E9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48E0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E79DE8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5B23E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7E4C7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480D0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8AE5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62A6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5C4F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2E1911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871D8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3C00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is a 'verbatim' string literal, which appears to be quite</w:t>
      </w:r>
    </w:p>
    <w:p w14:paraId="4D6A57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similar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template string in JavaScript. I like it.</w:t>
      </w:r>
    </w:p>
    <w:p w14:paraId="03B3971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1BB738A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UPDATE Customers SET</w:t>
      </w:r>
    </w:p>
    <w:p w14:paraId="5F04169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Name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3AE4394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Address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607589F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City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183AC5A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State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21BCD03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newZipCode</w:t>
      </w:r>
      <w:proofErr w:type="spellEnd"/>
    </w:p>
    <w:p w14:paraId="638B905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oldCustomerID</w:t>
      </w:r>
      <w:proofErr w:type="spellEnd"/>
    </w:p>
    <w:p w14:paraId="7C2D175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Name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oldName</w:t>
      </w:r>
      <w:proofErr w:type="spellEnd"/>
    </w:p>
    <w:p w14:paraId="68E57E9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Address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oldAddress</w:t>
      </w:r>
      <w:proofErr w:type="spellEnd"/>
    </w:p>
    <w:p w14:paraId="4735FE7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City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oldCity</w:t>
      </w:r>
      <w:proofErr w:type="spellEnd"/>
    </w:p>
    <w:p w14:paraId="7D6FB0A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State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oldState</w:t>
      </w:r>
      <w:proofErr w:type="spellEnd"/>
    </w:p>
    <w:p w14:paraId="40D91B4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14:paraId="63F89BE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1EBB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BF26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statement, connection);</w:t>
      </w:r>
    </w:p>
    <w:p w14:paraId="28CEC14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A215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E61F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2477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D1D5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B5C6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4FEC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E57C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A5E8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88CA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98E9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0AE5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D3E3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oldCust.ZipCode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95C9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1C9B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139E6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B004F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A8E9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DB03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5E1B0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EB3D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69EC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5A69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558D9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6527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B36934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BD8BF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1DAEABB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F4FE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9D78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7BEBBE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C311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3314F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B845F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1B0D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AB95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6360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2523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945B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3BA9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SQL query that inserts a new customer with the given parameters. I think</w:t>
      </w:r>
    </w:p>
    <w:p w14:paraId="5F29450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it's great that we're learning about parameterized queries first, though</w:t>
      </w:r>
    </w:p>
    <w:p w14:paraId="4D4952F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 do hope the book teaches WHY we're doing this. I see a lot of SQL injection</w:t>
      </w:r>
    </w:p>
    <w:p w14:paraId="1101980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attacks waiting to happen when browsing GitHub projects. It's a shame.</w:t>
      </w:r>
    </w:p>
    <w:p w14:paraId="05319E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5BA243A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INSERT INTO Customers (Name, Address, City, State,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</w:t>
      </w:r>
    </w:p>
    <w:p w14:paraId="7B09EC2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VALUES (@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);</w:t>
      </w:r>
    </w:p>
    <w:p w14:paraId="46B48A0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EFDF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0B52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statement, connection);</w:t>
      </w:r>
    </w:p>
    <w:p w14:paraId="053298A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5E47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AF88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E506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0600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0E51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1FA4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A40F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CC1EA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C09FF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C6BD6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BC72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3A3E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412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Acquires the new customer's ID.</w:t>
      </w:r>
    </w:p>
    <w:p w14:paraId="20A4DD7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IDENT_CURRENT('Customers') FROM Customers;"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03B8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getCustomerIDCommand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289619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getCustomerIDCommand.ExecuteScalar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71E84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7A58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63AC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C9E57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50C2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85F183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31DCA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2AEB2CF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7E27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7893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5BC8776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994B2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54C3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A8EE0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FA67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1A74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B214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8ED4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5364A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94CC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Should I be placing the semicolon at the end of each</w:t>
      </w:r>
    </w:p>
    <w:p w14:paraId="581394A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query? I always did it in my node web servers and I</w:t>
      </w:r>
    </w:p>
    <w:p w14:paraId="0239EDF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still don't know if it truly matters.</w:t>
      </w:r>
    </w:p>
    <w:p w14:paraId="036B9BF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524A134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DELETE FROM Customers</w:t>
      </w:r>
    </w:p>
    <w:p w14:paraId="7ED2EB3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</w:p>
    <w:p w14:paraId="7C95A83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Name = @name</w:t>
      </w:r>
    </w:p>
    <w:p w14:paraId="14642CA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            AND   Address = @address</w:t>
      </w:r>
    </w:p>
    <w:p w14:paraId="62123D0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City = @city</w:t>
      </w:r>
    </w:p>
    <w:p w14:paraId="70BB925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State = @state</w:t>
      </w:r>
    </w:p>
    <w:p w14:paraId="66E96C1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14:paraId="23E59F6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015F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79AB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statement, connection);</w:t>
      </w:r>
    </w:p>
    <w:p w14:paraId="2DF8481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23E6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090B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BB4A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D9F1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C1E7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"@state"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9028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2222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5CFD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64685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03B2A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E8F9A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08E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C4B85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1C81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4E67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9C56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A71BB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0369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099C292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E2E01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8BC551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18E85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5FFB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F7ED19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3C433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EC2E7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C0353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68E0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43262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E01FF" w14:textId="77777777" w:rsidR="00CE4DE2" w:rsidRP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84A880E" w14:textId="48D867F8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StateDB</w:t>
      </w:r>
      <w:proofErr w:type="spellEnd"/>
      <w:r>
        <w:rPr>
          <w:rFonts w:ascii="Calibri" w:hAnsi="Calibri" w:cs="Calibri"/>
          <w:b/>
        </w:rPr>
        <w:t>:</w:t>
      </w:r>
    </w:p>
    <w:p w14:paraId="35D5198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40C2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A66D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8B5E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635C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AFB1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FD11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42AB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717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</w:p>
    <w:p w14:paraId="0D8525D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96D9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StateDB</w:t>
      </w:r>
      <w:proofErr w:type="spellEnd"/>
    </w:p>
    <w:p w14:paraId="2CBE147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23240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List&lt;State&gt;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A908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7D01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list we're going to return.</w:t>
      </w:r>
    </w:p>
    <w:p w14:paraId="62F76A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List&lt;State&gt; states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List&lt;State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585D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D162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Creates a new connection to the database.</w:t>
      </w:r>
    </w:p>
    <w:p w14:paraId="77387A3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B6515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B9F6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States table.</w:t>
      </w:r>
    </w:p>
    <w:p w14:paraId="1AFFAEC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States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0D92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7138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statement, connection);</w:t>
      </w:r>
    </w:p>
    <w:p w14:paraId="42B590B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C9DE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9C3A62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CAE9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74AB07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2296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8BF41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F163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6A4980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9CA3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C7E9EB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9C392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AA45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F05B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state.StateCode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DAA666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state.StateName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2E995B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E0D1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(state);</w:t>
      </w:r>
    </w:p>
    <w:p w14:paraId="56097E8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46EF7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D381D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3E9DD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3AB4E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B9DD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22643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6AA304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C838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4FB3C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B0D2C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36A62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F650F7C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0FF8BE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66C64BB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2A7C1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A8AE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FAEA59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127EA0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907699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2A773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E8E6A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states;</w:t>
      </w:r>
    </w:p>
    <w:p w14:paraId="512A55B8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74C2F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A286D5" w14:textId="77777777" w:rsidR="00CE4DE2" w:rsidRDefault="00CE4DE2" w:rsidP="00CE4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6FD3B" w14:textId="77777777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2C62936" w14:textId="4FAC0F6F" w:rsidR="0098010A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ProductMaintenance</w:t>
      </w:r>
      <w:proofErr w:type="spellEnd"/>
      <w:r>
        <w:rPr>
          <w:rFonts w:ascii="Calibri" w:hAnsi="Calibri" w:cs="Calibri"/>
          <w:b/>
        </w:rPr>
        <w:t>:</w:t>
      </w:r>
    </w:p>
    <w:p w14:paraId="16D8E773" w14:textId="1B8E0B3D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351DEA8" wp14:editId="66D78F0C">
            <wp:extent cx="42291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33F6" w14:textId="75F8DB97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70D311B" w14:textId="7776CF12" w:rsidR="00224428" w:rsidRDefault="002244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Product:</w:t>
      </w:r>
    </w:p>
    <w:p w14:paraId="2D1F95B7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BF5C75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AB936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03C1C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EE2CC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FAA24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EEEA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ProductMaintenance</w:t>
      </w:r>
      <w:proofErr w:type="spellEnd"/>
    </w:p>
    <w:p w14:paraId="2855A89A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1D710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081466B8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B55586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E9D64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14:paraId="0408E98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2F485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B796B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DD551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14:paraId="163D36EE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10C46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0B2AC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90330C6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2EFEC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225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</w:t>
      </w:r>
    </w:p>
    <w:p w14:paraId="6710B21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C80A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description;</w:t>
      </w:r>
    </w:p>
    <w:p w14:paraId="572F98BF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description = value;</w:t>
      </w:r>
    </w:p>
    <w:p w14:paraId="5803C5AE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C38C70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F7191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3FE48917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C00C9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6F928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071611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A60553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6F874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</w:p>
    <w:p w14:paraId="66162F90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B94B4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4C516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F39B508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2DE27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716DE4" w14:textId="77777777" w:rsidR="00224428" w:rsidRDefault="00224428" w:rsidP="00224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2DA5B" w14:textId="77777777" w:rsidR="00224428" w:rsidRPr="00224428" w:rsidRDefault="002244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9B805FE" w14:textId="77777777" w:rsidR="00224428" w:rsidRDefault="0022442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2C029E3" w14:textId="109FAA07" w:rsidR="00CE4DE2" w:rsidRDefault="0099024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ProductDB</w:t>
      </w:r>
      <w:proofErr w:type="spellEnd"/>
      <w:r>
        <w:rPr>
          <w:rFonts w:ascii="Calibri" w:hAnsi="Calibri" w:cs="Calibri"/>
          <w:b/>
        </w:rPr>
        <w:t>:</w:t>
      </w:r>
    </w:p>
    <w:p w14:paraId="5393212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6CC99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D69B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D412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8A34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C79E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CE1F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68FA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21DD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F739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ProductMaintenance</w:t>
      </w:r>
      <w:proofErr w:type="spellEnd"/>
    </w:p>
    <w:p w14:paraId="0382EBA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6760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ProductDB</w:t>
      </w:r>
      <w:proofErr w:type="spellEnd"/>
    </w:p>
    <w:p w14:paraId="373AABA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D81FF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4E97E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63E9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 made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MMABooksDB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public for this. I'm</w:t>
      </w:r>
    </w:p>
    <w:p w14:paraId="3E3C70F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 sure if that was a good idea or not.</w:t>
      </w:r>
    </w:p>
    <w:p w14:paraId="2FC57C9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4A22D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79ED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7C04BCC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SELECT *</w:t>
      </w:r>
    </w:p>
    <w:p w14:paraId="5CCAD3A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FROM Products</w:t>
      </w:r>
    </w:p>
    <w:p w14:paraId="6C26210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14:paraId="0DCD08D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811A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A9B7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3E9C30D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9F8C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8BF6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E01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8B321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0C5EA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97705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0BDFE1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CommandBehavior.SingleRow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8B60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D15C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939FD5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B9B2D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F156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52A2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11FA95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B0096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66A75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product.OnHandQuantity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2D86B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5445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14:paraId="796A8F3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064A1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5307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3041F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5F24D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598A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8E77A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91A0B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FF5F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B1B918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B5DA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2834E00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8453D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09E3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11298A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6C4A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63759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A3E94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9B33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E38E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AA90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34201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C0711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07D6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6297D07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UPDATE Products SET</w:t>
      </w:r>
    </w:p>
    <w:p w14:paraId="7524CB8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Description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newDescription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1FA0EEA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14:paraId="7BEF889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newQuantity</w:t>
      </w:r>
      <w:proofErr w:type="spellEnd"/>
    </w:p>
    <w:p w14:paraId="2F586E4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</w:p>
    <w:p w14:paraId="6E8BC78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Description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oldDescription</w:t>
      </w:r>
      <w:proofErr w:type="spellEnd"/>
    </w:p>
    <w:p w14:paraId="03734EA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oldUnitPrice</w:t>
      </w:r>
      <w:proofErr w:type="spellEnd"/>
    </w:p>
    <w:p w14:paraId="799E36C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oldQuantity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</w:t>
      </w:r>
    </w:p>
    <w:p w14:paraId="45A7B09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EF52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0115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5526229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957C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9B9E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E6EE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1311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425E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oldProduct.ProductCode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EE8C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42C2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E87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oldQuantity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oldProduct.OnHandQuantity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5576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631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4E3E89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5F63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6D235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0D66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5F2B6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0E86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0BD6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E767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F3F55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9093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A8261C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EF273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2FBFCA0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B6946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9460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1FAF92E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A413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81262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A085F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06DF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73B4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AD70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573FF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ECC1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650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045B372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INSERT INTO Products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Description,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</w:t>
      </w:r>
    </w:p>
    <w:p w14:paraId="3A60825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VALUES (@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newDescription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newQuantity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);</w:t>
      </w:r>
    </w:p>
    <w:p w14:paraId="2374A73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F7C2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B1DE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actionQuery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4F077ED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AAA7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B852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114A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1DD1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newQuantity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BFC2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FF2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9CCF0E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42AC2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D4278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CE5D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096E4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93E9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whether or 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product was actually added.</w:t>
      </w:r>
    </w:p>
    <w:p w14:paraId="3543E12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27AF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14:paraId="2DD3A2E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E587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getProductRows.Parameters.AddWithValue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44BB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A2CD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getProductRows.ExecuteNonQuery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A7CB4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EA7C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76B9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741B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40FCB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C069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306CB3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ADF0F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0A0114B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85395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60F5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3DB7F1D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C5D8D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D779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82C05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A931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8C08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4DD9B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A6654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MMABooksDB.GetConnection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880AD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3CC5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1B930C5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DELETE FROM Products</w:t>
      </w:r>
    </w:p>
    <w:p w14:paraId="734CF3D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WHERE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productCode</w:t>
      </w:r>
      <w:proofErr w:type="spellEnd"/>
    </w:p>
    <w:p w14:paraId="6A336C9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Description = @description</w:t>
      </w:r>
    </w:p>
    <w:p w14:paraId="51D92BC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unitPrice</w:t>
      </w:r>
      <w:proofErr w:type="spellEnd"/>
    </w:p>
    <w:p w14:paraId="13714C1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AND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OnHandQuantity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@quantity;</w:t>
      </w:r>
    </w:p>
    <w:p w14:paraId="7C81875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 xml:space="preserve">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2052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C560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107E02F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B50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F60F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84BE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5E5F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toDelete.OnHandQuantity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516C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740B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45A41F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A23F6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6750F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A324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87B51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C2C4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A507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DCE6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52CB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0A79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48A408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A010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14:paraId="4466A47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C130A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4E11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64ED234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00DE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3057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86052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1E9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22E2B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4A943A" w14:textId="77777777" w:rsidR="0099024A" w:rsidRPr="0099024A" w:rsidRDefault="0099024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6C10FAB5" w14:textId="1FFDDF0D" w:rsidR="00CE4DE2" w:rsidRDefault="0099024A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frmProductMaintenance</w:t>
      </w:r>
      <w:proofErr w:type="spellEnd"/>
      <w:r>
        <w:rPr>
          <w:rFonts w:ascii="Calibri" w:hAnsi="Calibri" w:cs="Calibri"/>
          <w:b/>
        </w:rPr>
        <w:t>:</w:t>
      </w:r>
    </w:p>
    <w:p w14:paraId="7145FF5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617A7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3A9D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7F7B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8354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0A4E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42AE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DF3A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8EF1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8F94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0144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6A87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ProductMaintenance</w:t>
      </w:r>
      <w:proofErr w:type="spellEnd"/>
    </w:p>
    <w:p w14:paraId="578960F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A33C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B824FA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5E5F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45F6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D5D2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C178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F9F3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6CB10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0AA3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FB2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Unfortunately, I can't make the existing code any better,</w:t>
      </w:r>
    </w:p>
    <w:p w14:paraId="6B96456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everything here is basically just the code from</w:t>
      </w:r>
    </w:p>
    <w:p w14:paraId="7EF1AE1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frmCustomerMaintenance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8B0F71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03C02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FD57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Validator.IsPresent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5DBFCC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7D6F5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25C2B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92F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2C9B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0D76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4828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10557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14:paraId="22ABFA6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No product was found with this product code.</w:t>
      </w:r>
    </w:p>
    <w:p w14:paraId="3AB1BCB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Try again, please.</w:t>
      </w:r>
    </w:p>
    <w:p w14:paraId="4FA0E7D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BABA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5F3F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E6A0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0794F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BC26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E5D2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98C31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8110F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5864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C95B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F7DA4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B7EB9D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ACC00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ProductDB.GetProduct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FB29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835A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27F60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73151C9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F5B3D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18FA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F000B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8FFD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BC94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44768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84614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3BB4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4634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104B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DBDB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4C16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D03D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E8D3A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D70C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BA54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F1919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AB85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F298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product.UnitPrice.ToString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8781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product.OnHandQuantity.ToString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484C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62EB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A0DD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913A1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EE39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1D0FB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F0916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6356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208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addProductForm.addProduct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BEE2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B30F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2270C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DAEE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CA71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40EC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addProductForm.product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6C85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FD3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26041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8123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60A23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C4C7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EFA7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EBF47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0E1A0D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modifyProductForm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A2DA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493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modifyProductForm.addProduct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680A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modifyProductForm.product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product;</w:t>
      </w:r>
    </w:p>
    <w:p w14:paraId="6E92269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F30D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modifyProductForm.ShowDialog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629B1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40D6F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4138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CDB80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modifyProductForm.product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893F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06A6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2DDF5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DialogResult.Retry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DCC2E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2DCC4C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348D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D3F2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3CDB7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B45D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2D6A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A2333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4923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90BE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AC6A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F84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ABF4A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5158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Product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8209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6B89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539A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5079C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55BB7A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A17A0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ProductDB.DeleteProduct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(product))</w:t>
      </w:r>
    </w:p>
    <w:p w14:paraId="1FD2474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04B98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updated or deleted that product."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DF78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E22E8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DD37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6EE2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C12A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5915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5F20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61CEC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68DF9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C14FA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A0E2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E403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1176F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250D8912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5038E1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2D234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66CCC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B2830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D1AC3B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91167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AD5836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DE783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47428A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07995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50D9E" w14:textId="77777777" w:rsidR="0099024A" w:rsidRDefault="0099024A" w:rsidP="0099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62C299" w14:textId="4A12F843" w:rsidR="0099024A" w:rsidRDefault="0099024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CB0671" w14:textId="21E24C58" w:rsidR="001B5457" w:rsidRDefault="001B54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frmAddModifyProduct</w:t>
      </w:r>
      <w:proofErr w:type="spellEnd"/>
      <w:r>
        <w:rPr>
          <w:rFonts w:ascii="Calibri" w:hAnsi="Calibri" w:cs="Calibri"/>
          <w:b/>
        </w:rPr>
        <w:t>:</w:t>
      </w:r>
    </w:p>
    <w:p w14:paraId="58E0B94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31407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32DB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D6B1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589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DE07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90AD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2FE8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B621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E555C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CustomerMaintenance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D77F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653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ProductMaintenance</w:t>
      </w:r>
      <w:proofErr w:type="spellEnd"/>
    </w:p>
    <w:p w14:paraId="7738066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AC7A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4AA45E2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47BE6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F497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1EC82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frmAddModifyProduct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B43B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1B37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FFE2D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0BE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01A4B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DA1BC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2981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02832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"Modify Product"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F2BB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DDC0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0029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103E3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2F71E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31DEC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3B1CD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DC9E1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C6A6E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E213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E373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(product);</w:t>
      </w:r>
    </w:p>
    <w:p w14:paraId="09AA18B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22FF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ProductDB.AddProduct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</w:t>
      </w:r>
    </w:p>
    <w:p w14:paraId="6677059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F9E5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B74C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8C079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B9A6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2F088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727B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6C71E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596DA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059E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newProduct.ProductCode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5387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.PutProductData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4601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6F59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87CA1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619FD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ProductDB.UpdateProduct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E3DC4C2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2B2358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updated or deleted that customer."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C10A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DialogResult.Retry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7884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D93A25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7FDA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5B014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04BF1A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product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37C9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FD20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0380A5D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F26CB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2C8DB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502061DC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55708C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82ADB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9103B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48CD4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F7633F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A754E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12D3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03DCB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F720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3B67C3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Validator.IsPresent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6AC8259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Validator.IsPresent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1B57FDDC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Validator.IsPresent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19B2A44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Validator.IsPresent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5434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40FC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E3CA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PutProductData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C9BA12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F4117D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product.ProductCode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FD728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DDEFD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0785D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F6433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CFD4E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E63E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AF16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BD28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FB7BA30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6EB20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input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0BAA5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F5086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06E0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99B9C3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78690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product.OnHandQuantity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OnHandQuantityTextBox.Text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1D65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85BD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7FC3A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DB434F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606676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for on hand quantity."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76CF9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C5777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41CE4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751432" w14:textId="77777777" w:rsidR="001B5457" w:rsidRDefault="001B5457" w:rsidP="001B5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7A31D" w14:textId="77777777" w:rsidR="001B5457" w:rsidRPr="001B5457" w:rsidRDefault="001B54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5632E03" w14:textId="77777777" w:rsidR="001B5457" w:rsidRPr="0099024A" w:rsidRDefault="001B545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0F54769" w14:textId="6CC17117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1C796A" w14:textId="636AAD4D" w:rsid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E873BFE" w14:textId="77777777" w:rsidR="00CE4DE2" w:rsidRPr="00CE4DE2" w:rsidRDefault="00CE4DE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CE4DE2" w:rsidRPr="00CE4D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34D28"/>
    <w:rsid w:val="00073B06"/>
    <w:rsid w:val="00084BB7"/>
    <w:rsid w:val="0009032F"/>
    <w:rsid w:val="0009589C"/>
    <w:rsid w:val="000A028E"/>
    <w:rsid w:val="000A075D"/>
    <w:rsid w:val="000C3E5F"/>
    <w:rsid w:val="001042DC"/>
    <w:rsid w:val="00112BE5"/>
    <w:rsid w:val="001270FC"/>
    <w:rsid w:val="00135916"/>
    <w:rsid w:val="00146B5B"/>
    <w:rsid w:val="00165A3F"/>
    <w:rsid w:val="00167F5A"/>
    <w:rsid w:val="0018049D"/>
    <w:rsid w:val="0018288B"/>
    <w:rsid w:val="00183899"/>
    <w:rsid w:val="001B5457"/>
    <w:rsid w:val="00205688"/>
    <w:rsid w:val="00212FDA"/>
    <w:rsid w:val="00224428"/>
    <w:rsid w:val="00281E6F"/>
    <w:rsid w:val="002946E0"/>
    <w:rsid w:val="002951D5"/>
    <w:rsid w:val="002C17FC"/>
    <w:rsid w:val="002C7482"/>
    <w:rsid w:val="002E7A1B"/>
    <w:rsid w:val="002F4F2A"/>
    <w:rsid w:val="003279DF"/>
    <w:rsid w:val="0033034D"/>
    <w:rsid w:val="00340D71"/>
    <w:rsid w:val="0035502B"/>
    <w:rsid w:val="00363F22"/>
    <w:rsid w:val="00380EF4"/>
    <w:rsid w:val="003836E3"/>
    <w:rsid w:val="00383DFD"/>
    <w:rsid w:val="003A0918"/>
    <w:rsid w:val="003D6018"/>
    <w:rsid w:val="00415058"/>
    <w:rsid w:val="00510459"/>
    <w:rsid w:val="005208A5"/>
    <w:rsid w:val="005220DC"/>
    <w:rsid w:val="00532DD9"/>
    <w:rsid w:val="00555A35"/>
    <w:rsid w:val="00557B06"/>
    <w:rsid w:val="005A146C"/>
    <w:rsid w:val="005A36B2"/>
    <w:rsid w:val="005B14CC"/>
    <w:rsid w:val="005D7FE3"/>
    <w:rsid w:val="005E4726"/>
    <w:rsid w:val="00600B4D"/>
    <w:rsid w:val="006318C2"/>
    <w:rsid w:val="00635932"/>
    <w:rsid w:val="00652E8A"/>
    <w:rsid w:val="00670285"/>
    <w:rsid w:val="006B364B"/>
    <w:rsid w:val="006D3053"/>
    <w:rsid w:val="006E3E04"/>
    <w:rsid w:val="006F1FB3"/>
    <w:rsid w:val="00712F7F"/>
    <w:rsid w:val="00762F21"/>
    <w:rsid w:val="00802830"/>
    <w:rsid w:val="00823736"/>
    <w:rsid w:val="00853842"/>
    <w:rsid w:val="00864A8E"/>
    <w:rsid w:val="008978E6"/>
    <w:rsid w:val="008C03D5"/>
    <w:rsid w:val="008D783F"/>
    <w:rsid w:val="00912A0A"/>
    <w:rsid w:val="00914591"/>
    <w:rsid w:val="00932A7A"/>
    <w:rsid w:val="009341A1"/>
    <w:rsid w:val="009416A3"/>
    <w:rsid w:val="00952F83"/>
    <w:rsid w:val="00965C51"/>
    <w:rsid w:val="00971059"/>
    <w:rsid w:val="00971982"/>
    <w:rsid w:val="009754E1"/>
    <w:rsid w:val="0098010A"/>
    <w:rsid w:val="0099024A"/>
    <w:rsid w:val="00991E2A"/>
    <w:rsid w:val="009C5EF7"/>
    <w:rsid w:val="009C6EA4"/>
    <w:rsid w:val="009C7F10"/>
    <w:rsid w:val="009F073A"/>
    <w:rsid w:val="00A0289F"/>
    <w:rsid w:val="00A317A2"/>
    <w:rsid w:val="00A319B4"/>
    <w:rsid w:val="00A73431"/>
    <w:rsid w:val="00A76763"/>
    <w:rsid w:val="00AC178D"/>
    <w:rsid w:val="00AC7D85"/>
    <w:rsid w:val="00AF205F"/>
    <w:rsid w:val="00B76CAC"/>
    <w:rsid w:val="00BD5DE3"/>
    <w:rsid w:val="00BE6E92"/>
    <w:rsid w:val="00C20667"/>
    <w:rsid w:val="00C33C61"/>
    <w:rsid w:val="00C33FA4"/>
    <w:rsid w:val="00C644AD"/>
    <w:rsid w:val="00CB1CC9"/>
    <w:rsid w:val="00CD0B1F"/>
    <w:rsid w:val="00CD0D45"/>
    <w:rsid w:val="00CE4DE2"/>
    <w:rsid w:val="00CF3015"/>
    <w:rsid w:val="00D020BE"/>
    <w:rsid w:val="00D0309A"/>
    <w:rsid w:val="00D06F5B"/>
    <w:rsid w:val="00D36947"/>
    <w:rsid w:val="00D638FB"/>
    <w:rsid w:val="00DA4E18"/>
    <w:rsid w:val="00DA67ED"/>
    <w:rsid w:val="00DA7F9B"/>
    <w:rsid w:val="00DC1F7E"/>
    <w:rsid w:val="00DD61A0"/>
    <w:rsid w:val="00DE75C7"/>
    <w:rsid w:val="00DF39CD"/>
    <w:rsid w:val="00E14D07"/>
    <w:rsid w:val="00E2338A"/>
    <w:rsid w:val="00E245C3"/>
    <w:rsid w:val="00E37729"/>
    <w:rsid w:val="00E43E07"/>
    <w:rsid w:val="00E61676"/>
    <w:rsid w:val="00E71D51"/>
    <w:rsid w:val="00E879DF"/>
    <w:rsid w:val="00EB35F5"/>
    <w:rsid w:val="00EB7E06"/>
    <w:rsid w:val="00EE7CAB"/>
    <w:rsid w:val="00EF2444"/>
    <w:rsid w:val="00EF2D98"/>
    <w:rsid w:val="00F1143A"/>
    <w:rsid w:val="00F365BE"/>
    <w:rsid w:val="00F53B9C"/>
    <w:rsid w:val="00F94B28"/>
    <w:rsid w:val="00FB599F"/>
    <w:rsid w:val="00FC7E4E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55EF7"/>
  <w14:defaultImageDpi w14:val="0"/>
  <w15:docId w15:val="{933E8F4E-FF76-431D-AB68-4EA11B74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3988</Words>
  <Characters>22738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drazhok pavlov</cp:lastModifiedBy>
  <cp:revision>7</cp:revision>
  <dcterms:created xsi:type="dcterms:W3CDTF">2019-05-19T17:37:00Z</dcterms:created>
  <dcterms:modified xsi:type="dcterms:W3CDTF">2019-05-20T19:23:00Z</dcterms:modified>
</cp:coreProperties>
</file>