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288A4" w14:textId="796C0395" w:rsidR="00572B6B" w:rsidRPr="00410463" w:rsidRDefault="00410463" w:rsidP="00410463">
      <w:pPr>
        <w:jc w:val="center"/>
        <w:rPr>
          <w:rFonts w:ascii="Times New Roman" w:hAnsi="Times New Roman" w:cs="Times New Roman"/>
          <w:sz w:val="32"/>
          <w:szCs w:val="32"/>
        </w:rPr>
      </w:pPr>
      <w:r w:rsidRPr="00410463">
        <w:rPr>
          <w:rFonts w:ascii="Times New Roman" w:hAnsi="Times New Roman" w:cs="Times New Roman"/>
          <w:sz w:val="32"/>
          <w:szCs w:val="32"/>
        </w:rPr>
        <w:t xml:space="preserve">UTP </w:t>
      </w:r>
    </w:p>
    <w:p w14:paraId="4C728ABB" w14:textId="6140F7CE" w:rsidR="00410463" w:rsidRDefault="00410463" w:rsidP="00410463">
      <w:pPr>
        <w:jc w:val="center"/>
        <w:rPr>
          <w:rFonts w:ascii="Times New Roman" w:hAnsi="Times New Roman" w:cs="Times New Roman"/>
          <w:sz w:val="32"/>
          <w:szCs w:val="32"/>
        </w:rPr>
      </w:pPr>
      <w:r w:rsidRPr="00410463">
        <w:rPr>
          <w:rFonts w:ascii="Times New Roman" w:hAnsi="Times New Roman" w:cs="Times New Roman"/>
          <w:sz w:val="32"/>
          <w:szCs w:val="32"/>
        </w:rPr>
        <w:t>BASIS DATA</w:t>
      </w:r>
    </w:p>
    <w:p w14:paraId="16531BE1" w14:textId="0BB6F4DF" w:rsidR="00410463" w:rsidRDefault="00410463" w:rsidP="00410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EVAN SIUS</w:t>
      </w:r>
    </w:p>
    <w:p w14:paraId="435C2C06" w14:textId="2CCA48B2" w:rsidR="00410463" w:rsidRDefault="00410463" w:rsidP="00410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NPM</w:t>
      </w:r>
      <w:r>
        <w:rPr>
          <w:rFonts w:ascii="Times New Roman" w:hAnsi="Times New Roman" w:cs="Times New Roman"/>
          <w:sz w:val="24"/>
          <w:szCs w:val="24"/>
        </w:rPr>
        <w:tab/>
        <w:t>: 065123052</w:t>
      </w:r>
    </w:p>
    <w:p w14:paraId="5B3D17A4" w14:textId="0C6C49CD" w:rsidR="00410463" w:rsidRDefault="00410463" w:rsidP="004104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KELAS: B</w:t>
      </w:r>
    </w:p>
    <w:p w14:paraId="1921C527" w14:textId="792EC1AE" w:rsidR="00410463" w:rsidRDefault="004547B3" w:rsidP="0041046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597809" wp14:editId="74539628">
            <wp:extent cx="5731510" cy="3221355"/>
            <wp:effectExtent l="0" t="0" r="2540" b="0"/>
            <wp:docPr id="4700381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1311" w14:textId="242FC2A2" w:rsidR="004547B3" w:rsidRDefault="004547B3" w:rsidP="0041046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187A99" wp14:editId="021ED810">
            <wp:extent cx="5731510" cy="3221355"/>
            <wp:effectExtent l="0" t="0" r="2540" b="0"/>
            <wp:docPr id="168989289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73B9" w14:textId="2C60BD8B" w:rsidR="004547B3" w:rsidRPr="00410463" w:rsidRDefault="004547B3" w:rsidP="0041046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842371" wp14:editId="2A686607">
            <wp:extent cx="5731510" cy="3218815"/>
            <wp:effectExtent l="0" t="0" r="2540" b="635"/>
            <wp:docPr id="1575032697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47B3" w:rsidRPr="0041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63"/>
    <w:rsid w:val="00113C01"/>
    <w:rsid w:val="00410463"/>
    <w:rsid w:val="004547B3"/>
    <w:rsid w:val="00572B6B"/>
    <w:rsid w:val="00625BA8"/>
    <w:rsid w:val="00D2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62058"/>
  <w15:chartTrackingRefBased/>
  <w15:docId w15:val="{F4A0AF1B-458B-4AC7-910F-769F6907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SIUS</dc:creator>
  <cp:keywords/>
  <dc:description/>
  <cp:lastModifiedBy>EVAN SIUS</cp:lastModifiedBy>
  <cp:revision>2</cp:revision>
  <dcterms:created xsi:type="dcterms:W3CDTF">2024-11-20T00:53:00Z</dcterms:created>
  <dcterms:modified xsi:type="dcterms:W3CDTF">2024-11-20T02:13:00Z</dcterms:modified>
</cp:coreProperties>
</file>