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C51D" w14:textId="357524D8" w:rsidR="00313A9E" w:rsidRDefault="00313A9E"/>
    <w:p w14:paraId="39645637" w14:textId="77777777" w:rsidR="00BF50D8" w:rsidRDefault="00BF50D8" w:rsidP="004F67E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A134078" w14:textId="3F910472" w:rsidR="004F67EC" w:rsidRPr="004F67EC" w:rsidRDefault="004F67EC" w:rsidP="004F67E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F67EC">
        <w:rPr>
          <w:rFonts w:asciiTheme="majorBidi" w:hAnsiTheme="majorBidi" w:cstheme="majorBidi"/>
          <w:b/>
          <w:bCs/>
          <w:sz w:val="28"/>
          <w:szCs w:val="28"/>
        </w:rPr>
        <w:t>Research Advisor Prompt</w:t>
      </w:r>
    </w:p>
    <w:p w14:paraId="24CDACA3" w14:textId="0856181D" w:rsidR="004F67EC" w:rsidRDefault="004F67EC" w:rsidP="004F67E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F67EC">
        <w:rPr>
          <w:rFonts w:asciiTheme="majorBidi" w:hAnsiTheme="majorBidi" w:cstheme="majorBidi"/>
          <w:b/>
          <w:bCs/>
          <w:sz w:val="28"/>
          <w:szCs w:val="28"/>
        </w:rPr>
        <w:t xml:space="preserve">Optimized for </w:t>
      </w:r>
      <w:proofErr w:type="spellStart"/>
      <w:r w:rsidRPr="004F67EC">
        <w:rPr>
          <w:rFonts w:asciiTheme="majorBidi" w:hAnsiTheme="majorBidi" w:cstheme="majorBidi"/>
          <w:b/>
          <w:bCs/>
          <w:sz w:val="28"/>
          <w:szCs w:val="28"/>
        </w:rPr>
        <w:t>ChatGPT</w:t>
      </w:r>
      <w:proofErr w:type="spellEnd"/>
      <w:r w:rsidRPr="004F67EC">
        <w:rPr>
          <w:rFonts w:asciiTheme="majorBidi" w:hAnsiTheme="majorBidi" w:cstheme="majorBidi"/>
          <w:b/>
          <w:bCs/>
          <w:sz w:val="28"/>
          <w:szCs w:val="28"/>
        </w:rPr>
        <w:t xml:space="preserve"> (GPT-4)</w:t>
      </w:r>
    </w:p>
    <w:p w14:paraId="69E7CB5A" w14:textId="7C712C16" w:rsidR="004F67EC" w:rsidRDefault="004F67EC" w:rsidP="004F67E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CB53384" w14:textId="77777777" w:rsidR="004F67EC" w:rsidRPr="004F67EC" w:rsidRDefault="004F67EC" w:rsidP="004F67EC">
      <w:pPr>
        <w:rPr>
          <w:rFonts w:asciiTheme="majorBidi" w:hAnsiTheme="majorBidi" w:cstheme="majorBidi"/>
          <w:sz w:val="24"/>
          <w:szCs w:val="24"/>
        </w:rPr>
      </w:pPr>
    </w:p>
    <w:sectPr w:rsidR="004F67EC" w:rsidRPr="004F67E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EE3D8" w14:textId="77777777" w:rsidR="00DB0BF2" w:rsidRDefault="00DB0BF2" w:rsidP="004F67EC">
      <w:pPr>
        <w:spacing w:after="0" w:line="240" w:lineRule="auto"/>
      </w:pPr>
      <w:r>
        <w:separator/>
      </w:r>
    </w:p>
  </w:endnote>
  <w:endnote w:type="continuationSeparator" w:id="0">
    <w:p w14:paraId="327F28A3" w14:textId="77777777" w:rsidR="00DB0BF2" w:rsidRDefault="00DB0BF2" w:rsidP="004F6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F21F3" w14:textId="77777777" w:rsidR="00DB0BF2" w:rsidRDefault="00DB0BF2" w:rsidP="004F67EC">
      <w:pPr>
        <w:spacing w:after="0" w:line="240" w:lineRule="auto"/>
      </w:pPr>
      <w:r>
        <w:separator/>
      </w:r>
    </w:p>
  </w:footnote>
  <w:footnote w:type="continuationSeparator" w:id="0">
    <w:p w14:paraId="156AFA28" w14:textId="77777777" w:rsidR="00DB0BF2" w:rsidRDefault="00DB0BF2" w:rsidP="004F6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E66A3" w14:textId="48E1F709" w:rsidR="004F67EC" w:rsidRDefault="004F67EC" w:rsidP="004F67E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3409EB" wp14:editId="05D64AF4">
          <wp:simplePos x="0" y="0"/>
          <wp:positionH relativeFrom="margin">
            <wp:posOffset>2872740</wp:posOffset>
          </wp:positionH>
          <wp:positionV relativeFrom="paragraph">
            <wp:posOffset>-144780</wp:posOffset>
          </wp:positionV>
          <wp:extent cx="3775075" cy="609600"/>
          <wp:effectExtent l="0" t="0" r="0" b="0"/>
          <wp:wrapTight wrapText="bothSides">
            <wp:wrapPolygon edited="0">
              <wp:start x="763" y="0"/>
              <wp:lineTo x="0" y="4050"/>
              <wp:lineTo x="0" y="12150"/>
              <wp:lineTo x="1090" y="20925"/>
              <wp:lineTo x="1199" y="20925"/>
              <wp:lineTo x="1853" y="20925"/>
              <wp:lineTo x="21473" y="17550"/>
              <wp:lineTo x="21473" y="2700"/>
              <wp:lineTo x="2289" y="0"/>
              <wp:lineTo x="763" y="0"/>
            </wp:wrapPolygon>
          </wp:wrapTight>
          <wp:docPr id="237697070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7697070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5075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37083DB4" wp14:editId="123B930F">
          <wp:simplePos x="0" y="0"/>
          <wp:positionH relativeFrom="margin">
            <wp:posOffset>-342900</wp:posOffset>
          </wp:positionH>
          <wp:positionV relativeFrom="paragraph">
            <wp:posOffset>-342900</wp:posOffset>
          </wp:positionV>
          <wp:extent cx="1735455" cy="1082040"/>
          <wp:effectExtent l="0" t="0" r="0" b="3810"/>
          <wp:wrapTight wrapText="bothSides">
            <wp:wrapPolygon edited="0">
              <wp:start x="9958" y="0"/>
              <wp:lineTo x="5690" y="3803"/>
              <wp:lineTo x="1423" y="9127"/>
              <wp:lineTo x="1423" y="12549"/>
              <wp:lineTo x="6402" y="18254"/>
              <wp:lineTo x="9721" y="21296"/>
              <wp:lineTo x="9958" y="21296"/>
              <wp:lineTo x="11381" y="21296"/>
              <wp:lineTo x="11618" y="21296"/>
              <wp:lineTo x="14937" y="18254"/>
              <wp:lineTo x="19917" y="12549"/>
              <wp:lineTo x="20154" y="9887"/>
              <wp:lineTo x="19442" y="8366"/>
              <wp:lineTo x="15649" y="3803"/>
              <wp:lineTo x="11381" y="0"/>
              <wp:lineTo x="9958" y="0"/>
            </wp:wrapPolygon>
          </wp:wrapTight>
          <wp:docPr id="1696499014" name="Picture 2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6499014" name="Picture 2" descr="Shape&#10;&#10;Description automatically generated with medium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5455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89"/>
    <w:rsid w:val="00236447"/>
    <w:rsid w:val="00300189"/>
    <w:rsid w:val="00313A9E"/>
    <w:rsid w:val="004F67EC"/>
    <w:rsid w:val="00876E30"/>
    <w:rsid w:val="00BF50D8"/>
    <w:rsid w:val="00DB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75C7E"/>
  <w15:chartTrackingRefBased/>
  <w15:docId w15:val="{5463711C-850A-473B-85D5-D3157C98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7EC"/>
  </w:style>
  <w:style w:type="paragraph" w:styleId="Footer">
    <w:name w:val="footer"/>
    <w:basedOn w:val="Normal"/>
    <w:link w:val="FooterChar"/>
    <w:uiPriority w:val="99"/>
    <w:unhideWhenUsed/>
    <w:rsid w:val="004F6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Std2020 01</dc:creator>
  <cp:keywords/>
  <dc:description/>
  <cp:lastModifiedBy>Std2020 01</cp:lastModifiedBy>
  <cp:revision>4</cp:revision>
  <dcterms:created xsi:type="dcterms:W3CDTF">2023-05-01T02:28:00Z</dcterms:created>
  <dcterms:modified xsi:type="dcterms:W3CDTF">2023-05-01T02:32:00Z</dcterms:modified>
</cp:coreProperties>
</file>