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c>
          <w:tcPr>
            <w:tcW w:type="dxa" w:w="9751"/>
            <w:shd w:val="clear" w:color="auto" w:fill="C51A4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40" w:line="269" w:lineRule="auto"/>
            </w:pPr>
            <w:r>
              <w:rPr>
                <w:b/>
                <w:color w:val="FFD6E2"/>
                <w:sz w:val="19"/>
              </w:rPr>
              <w:t>DAY 01 OF THE EDGE AI STUDY COURSE</w:t>
            </w:r>
          </w:p>
          <w:p>
            <w:pPr>
              <w:keepNext w:val="0"/>
              <w:keepLines w:val="0"/>
              <w:spacing w:before="0" w:after="60" w:line="252" w:lineRule="auto"/>
            </w:pPr>
            <w:r>
              <w:rPr>
                <w:b/>
                <w:color w:val="FFFFFF"/>
                <w:sz w:val="44"/>
              </w:rPr>
              <w:t>Meet Your Raspberry Pi 4</w:t>
              <w:br/>
              <w:t>and Bring It to Life</w:t>
            </w:r>
          </w:p>
          <w:p>
            <w:pPr>
              <w:keepNext w:val="0"/>
              <w:keepLines w:val="0"/>
              <w:spacing w:before="0" w:after="0" w:line="269" w:lineRule="auto"/>
            </w:pPr>
            <w:r>
              <w:rPr>
                <w:color w:val="FFFFFF"/>
                <w:sz w:val="22"/>
              </w:rPr>
              <w:t>Flash the operating system, boot for the first time, and log in from your Windows laptop.</w:t>
            </w:r>
          </w:p>
        </w:tc>
      </w:tr>
    </w:tbl>
    <w:p>
      <w:pPr>
        <w:keepNext w:val="0"/>
        <w:keepLines w:val="0"/>
        <w:spacing w:before="0" w:after="0" w:line="120" w:lineRule="exact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7710"/>
      </w:tblGrid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Time needed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2 hours (5 short parts, A to E).  Slow is fine; the 'Check yourself' section tells you when you are done.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Your hardware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Raspberry Pi 4 Model B (4 GB), microSD card, USB-C power supply (5 V / 3 A), Windows laptop with Wi-Fi.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Book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 xml:space="preserve">Rovai, </w:t>
            </w:r>
            <w:r>
              <w:rPr>
                <w:i/>
                <w:sz w:val="19"/>
              </w:rPr>
              <w:t>Edge AI Engineering: Hands-on with the Raspberry Pi</w:t>
            </w:r>
            <w:r>
              <w:rPr>
                <w:sz w:val="19"/>
              </w:rPr>
              <w:t xml:space="preserve"> (2025) - PDF pp. 20-21, 25-27 and 29-38 (printed pages are one lower).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Course material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IESTI05 Edge AI - Class 3 'Raspberry Pi Setup Walkthrough' (slides + video).  Repo: UNIFEI-IESTI05-EDGE_AI.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Outcome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A Pi 4 that boots, joins your Wi-Fi, and answers you in a PowerShell window - and you understand every step you took.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Next day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Day 02 - Remote access like a pro: file transfer, remote desktop, working from the office and from home.</w:t>
            </w:r>
          </w:p>
        </w:tc>
      </w:tr>
    </w:tbl>
    <w:p>
      <w:pPr>
        <w:keepNext w:val="0"/>
        <w:keepLines w:val="0"/>
        <w:spacing w:before="0" w:after="0" w:line="120" w:lineRule="exact"/>
      </w:pPr>
      <w:r>
        <w:rPr>
          <w:sz w:val="12"/>
        </w:rPr>
      </w:r>
    </w:p>
    <w:p>
      <w:pPr>
        <w:pStyle w:val="Heading2"/>
      </w:pPr>
      <w:r>
        <w:t>What you will be able to do by the end of today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Explain in two sentences what Edge AI is, and why a small, low-cost board is a serious tool for it.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Name the main parts of the Raspberry Pi 4 and say what each is for.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Write a ready-to-boot operating system onto a microSD card, with your own name, user and Wi-Fi settings.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Power the Pi, read its two LEDs, and wait out the first boot calmly.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Open a secure shell (SSH) from Windows, run your first five Linux commands, and shut the Pi down safely.</w:t>
      </w:r>
    </w:p>
    <w:p>
      <w:pPr>
        <w:pStyle w:val="Heading2"/>
      </w:pPr>
      <w:r>
        <w:t>Your 2-hour plan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1.  </w:t>
      </w:r>
      <w:r>
        <w:rPr>
          <w:color w:val="1F2933"/>
          <w:sz w:val="18"/>
        </w:rPr>
        <w:t>The two hours at a glance. Part C (the microSD) is the longest; do not rush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Before you start (10 minutes the evening before)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Download </w:t>
            </w:r>
            <w:r>
              <w:rPr>
                <w:b/>
                <w:sz w:val="20"/>
              </w:rPr>
              <w:t>Raspberry Pi Imager</w:t>
            </w:r>
            <w:r>
              <w:rPr>
                <w:sz w:val="20"/>
              </w:rPr>
              <w:t xml:space="preserve"> for Windows from https://www.raspberrypi.com/software/ (the address used in the course slides) and install it.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Check that you know your </w:t>
            </w:r>
            <w:r>
              <w:rPr>
                <w:b/>
                <w:sz w:val="20"/>
              </w:rPr>
              <w:t>Wi-Fi name and password</w:t>
            </w:r>
            <w:r>
              <w:rPr>
                <w:sz w:val="20"/>
              </w:rPr>
              <w:t>, and which network the Pi will live on.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Back up anything you care about on the microSD card. </w:t>
            </w:r>
            <w:r>
              <w:rPr>
                <w:b/>
                <w:sz w:val="20"/>
              </w:rPr>
              <w:t>Imager will erase the whole card.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A  -  The big picture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20-21 (Introduction: why Edge AI, the Raspberry Pi advantage) and pp. 25-27 (Classification of AI applications).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Read once quickly, then come back and fill in the sketch below in your own words.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A1. What is Edge AI?</w:t>
      </w:r>
    </w:p>
    <w:p>
      <w:pPr>
        <w:keepNext w:val="0"/>
        <w:keepLines w:val="0"/>
        <w:spacing w:before="0" w:after="80" w:line="269" w:lineRule="auto"/>
      </w:pPr>
      <w:r>
        <w:t xml:space="preserve">Most AI you use (a chatbot, a photo-tagging app) runs in a </w:t>
      </w:r>
      <w:r>
        <w:rPr>
          <w:b/>
        </w:rPr>
        <w:t>data centre</w:t>
      </w:r>
      <w:r>
        <w:t xml:space="preserve">: your data travels there, the answer travels back. </w:t>
      </w:r>
      <w:r>
        <w:rPr>
          <w:b/>
        </w:rPr>
        <w:t>Edge AI</w:t>
      </w:r>
      <w:r>
        <w:t xml:space="preserve"> runs the model </w:t>
      </w:r>
      <w:r>
        <w:rPr>
          <w:b/>
        </w:rPr>
        <w:t>on the device that is next to the data</w:t>
      </w:r>
      <w:r>
        <w:t xml:space="preserve"> - a camera, a robot, a sensor box, a Raspberry Pi. The book gives five reasons this matters: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370"/>
      </w:tblGrid>
      <w:tr>
        <w:trPr>
          <w:tblHeader/>
        </w:trPr>
        <w:tc>
          <w:tcPr>
            <w:tcW w:type="dxa" w:w="238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Advantage</w:t>
            </w:r>
          </w:p>
        </w:tc>
        <w:tc>
          <w:tcPr>
            <w:tcW w:type="dxa" w:w="7370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What it means in practice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Low latency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Answer in milliseconds - no round trip to a server (a robot can react to an obstacle now).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Privacy</w:t>
            </w:r>
          </w:p>
        </w:tc>
        <w:tc>
          <w:tcPr>
            <w:tcW w:type="dxa" w:w="7370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Raw images/audio never leave the device.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Network independence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Works in a tunnel, a field or a factory with no Internet.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Lower bandwidth</w:t>
            </w:r>
          </w:p>
        </w:tc>
        <w:tc>
          <w:tcPr>
            <w:tcW w:type="dxa" w:w="7370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Send a 5-byte result instead of a video stream.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Energy efficiency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Small, optimised models on small hardware use far less power than a cloud round trip.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A2. The two families of AI in this course</w:t>
      </w:r>
    </w:p>
    <w:p>
      <w:pPr>
        <w:keepNext w:val="0"/>
        <w:keepLines w:val="0"/>
        <w:spacing w:before="0" w:after="80" w:line="269" w:lineRule="auto"/>
      </w:pPr>
      <w:r>
        <w:t>The book splits its chapters into two families. Keep this map in mind - the whole study plan follows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3911"/>
        <w:gridCol w:w="3911"/>
      </w:tblGrid>
      <w:tr>
        <w:trPr>
          <w:tblHeader/>
        </w:trPr>
        <w:tc>
          <w:tcPr>
            <w:tcW w:type="dxa" w:w="192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Fixed-function AI (reactive)</w:t>
            </w: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Generative AI (proactive)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Idea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Looks at an input and returns a fixed kind of answer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Creates new content: text, descriptions, plans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Examples in the book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Image classification, object detection, counting objects with YOLO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 language models (SLMs), vision-language models, agents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Typical resources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Small, fast, predictable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Bigger models: RAM matters a lot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Where in your plan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Phase 2 (Days 14-26)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Phase 3 (Days 27-36)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A note about YOUR board (Pi 4, 4 GB)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The book is written mainly around the </w:t>
            </w:r>
            <w:r>
              <w:rPr>
                <w:b/>
                <w:sz w:val="20"/>
              </w:rPr>
              <w:t>Raspberry Pi Zero 2 W and the Pi 5</w:t>
            </w:r>
            <w:r>
              <w:rPr>
                <w:sz w:val="20"/>
              </w:rPr>
              <w:t xml:space="preserve">, and says the Pi 5 instructions also apply to the Pi 3 and Pi 4 (PDF p. 29). Everything in Phase 2 (vision) will run well on a Pi 4. For Phase 3 (language models) a 4 GB Pi 4 can run only the </w:t>
            </w:r>
            <w:r>
              <w:rPr>
                <w:b/>
                <w:sz w:val="20"/>
              </w:rPr>
              <w:t>small</w:t>
            </w:r>
            <w:r>
              <w:rPr>
                <w:sz w:val="20"/>
              </w:rPr>
              <w:t xml:space="preserve"> models and will be slower than the book's Pi 5 timings - we will adapt the model choices when we get there, and I will tell you honestly when a result is slower than the book's.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B  -  Meet the board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29-33 (Setup: introduction, models, hardware overview). The book's labelled figure is for the Pi 5 - your Pi 4 is similar, as compared below.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B1. What is in the box on your desk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197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k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9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2.  </w:t>
      </w:r>
      <w:r>
        <w:rPr>
          <w:color w:val="1F2933"/>
          <w:sz w:val="18"/>
        </w:rPr>
        <w:t>What you need today (red) and what is nice to have (green).</w:t>
      </w:r>
    </w:p>
    <w:p>
      <w:pPr>
        <w:pStyle w:val="Heading2"/>
      </w:pPr>
      <w:r>
        <w:t>B2. Anatomy of the Pi 4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42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i4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3.  </w:t>
      </w:r>
      <w:r>
        <w:rPr>
          <w:color w:val="1F2933"/>
          <w:sz w:val="18"/>
        </w:rPr>
        <w:t>Schematic of the Raspberry Pi 4 B. Port positions are simplified: compare with your real board and correct the picture if you spot a difference.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8000" cy="25895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5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589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20" w:line="269" w:lineRule="auto"/>
        <w:jc w:val="center"/>
      </w:pPr>
      <w:r>
        <w:rPr>
          <w:b/>
          <w:color w:val="1F3A5F"/>
          <w:sz w:val="18"/>
        </w:rPr>
        <w:t xml:space="preserve">Figure 4.  </w:t>
      </w:r>
      <w:r>
        <w:rPr>
          <w:color w:val="1F2933"/>
          <w:sz w:val="18"/>
        </w:rPr>
        <w:t>The book's labelled photo of the Raspberry Pi 5 (for comparison; the Pi 5 adds a power button and a PCIe connector that your Pi 4 does not have).</w:t>
      </w:r>
    </w:p>
    <w:p>
      <w:pPr>
        <w:keepNext w:val="0"/>
        <w:keepLines w:val="0"/>
        <w:spacing w:before="0" w:after="140" w:line="269" w:lineRule="auto"/>
        <w:jc w:val="center"/>
      </w:pPr>
      <w:r>
        <w:rPr>
          <w:i/>
          <w:color w:val="6B7785"/>
          <w:sz w:val="16"/>
        </w:rPr>
        <w:t>Source: M. Rovai, Edge AI Engineering: Hands-on with the Raspberry Pi (2025), PDF p. 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288"/>
        <w:gridCol w:w="3855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328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85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Why you will care later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CPU (Cortex-A72, 4 cores, 1.5 GHz)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Runs the OS and all your code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It does the neural-network maths. Slower than a Pi 5, but enough for Phase 2.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RAM (4 GB)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Working memory for running programs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Models must fit in RAM. This is the limit to watch in Phase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microSD card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Pi's hard disk: OS + your files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Quality matters. Always shut down before unplugging.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40-pin GPIO header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Pins to read sensors and switch LEDs/relays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Physical computing - Phase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Camera connector (CSI) / USB ports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Plug in a Pi camera or a USB webcam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Vision projects, Day 5.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Wi-Fi, Bluetooth, Ethernet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Network access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How you will talk to the Pi from your laptop.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2 x micro-HDMI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Connect a monitor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Optional: SSH makes a screen unnecessary.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USB-C power input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Needs 5 V / 3 A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A weak charger causes random crashes.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 w:val="0"/>
        <w:keepLines w:val="0"/>
        <w:spacing w:before="0" w:after="80" w:line="269" w:lineRule="auto"/>
      </w:pPr>
      <w:r>
        <w:rPr>
          <w:b/>
        </w:rPr>
        <w:t>Your turn (5 min):</w:t>
      </w:r>
      <w:r>
        <w:t xml:space="preserve"> take your Pi, hold it with the GPIO header at the top, and find every item in the table. Take a top-down photo with your phone and label it - save it as </w:t>
      </w:r>
      <w:r>
        <w:rPr>
          <w:rFonts w:ascii="Courier New" w:hAnsi="Courier New" w:eastAsia="Courier New"/>
          <w:color w:val="9B1C45"/>
          <w:sz w:val="19"/>
        </w:rPr>
        <w:t>S4_my_board.jpg</w:t>
      </w:r>
      <w:r>
        <w:t xml:space="preserve"> (instructions below).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7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S4_my_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5.  </w:t>
      </w:r>
      <w:r>
        <w:rPr>
          <w:color w:val="1F2933"/>
          <w:sz w:val="18"/>
        </w:rPr>
        <w:t>Your Pi 4, photographed and labelled by you.  -- capture slot, see instructions inside the frame.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Handling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Hold the board by its edges. Do not touch the golden pins and chips with wet or charged fingers; do not put it on a metal surface while it is powered.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C  -  Prepare the microSD card (45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34-37 (Installing the Operating System: installation, initial configuration).  Course video: Class 3 'Raspberry Pi Setup Walkthrough' (see Resources).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C1. First, the idea</w:t>
      </w:r>
    </w:p>
    <w:p>
      <w:pPr>
        <w:keepNext w:val="0"/>
        <w:keepLines w:val="0"/>
        <w:spacing w:before="0" w:after="80" w:line="269" w:lineRule="auto"/>
      </w:pPr>
      <w:r>
        <w:t xml:space="preserve">A Pi has no built-in storage. When it is powered, it looks for an operating system (OS) on the </w:t>
      </w:r>
      <w:r>
        <w:rPr>
          <w:b/>
        </w:rPr>
        <w:t>microSD card</w:t>
      </w:r>
      <w:r>
        <w:t xml:space="preserve">. So 'installing the OS' means </w:t>
      </w:r>
      <w:r>
        <w:rPr>
          <w:b/>
        </w:rPr>
        <w:t>writing an image</w:t>
      </w:r>
      <w:r>
        <w:t xml:space="preserve"> - a complete copy of a ready-to-run system - onto the card. We use </w:t>
      </w:r>
      <w:r>
        <w:rPr>
          <w:b/>
        </w:rPr>
        <w:t>Raspberry Pi Imager</w:t>
      </w:r>
      <w:r>
        <w:t xml:space="preserve"> for that, and, very usefully, we also use it to bake in our </w:t>
      </w:r>
      <w:r>
        <w:rPr>
          <w:b/>
        </w:rPr>
        <w:t>settings</w:t>
      </w:r>
      <w:r>
        <w:t xml:space="preserve"> (computer name, user, Wi-Fi, SSH) so that the Pi comes up already configured and needs </w:t>
      </w:r>
      <w:r>
        <w:rPr>
          <w:b/>
        </w:rPr>
        <w:t>no monitor and no keyboard</w:t>
      </w:r>
      <w:r>
        <w:t xml:space="preserve"> (this is called a *headless* setup).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4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flash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6.  </w:t>
      </w:r>
      <w:r>
        <w:rPr>
          <w:color w:val="1F2933"/>
          <w:sz w:val="18"/>
        </w:rPr>
        <w:t>The whole procedure in five steps. Today you do all five.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2292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filmstri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9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7.  </w:t>
      </w:r>
      <w:r>
        <w:rPr>
          <w:color w:val="1F2933"/>
          <w:sz w:val="18"/>
        </w:rPr>
        <w:t>Key frames of the narrated animation 'Day01_flash_boot_ssh.mp4' (about 70 s, English voice-over + subtitles): write the card, insert it, power on and first boot, join Wi-Fi, SSH from the laptop. Play the video file for the full story.</w:t>
      </w:r>
    </w:p>
    <w:p>
      <w:pPr>
        <w:pStyle w:val="Heading2"/>
      </w:pPr>
      <w:r>
        <w:t>C2. Which operating system?</w:t>
      </w:r>
    </w:p>
    <w:p>
      <w:pPr>
        <w:keepNext w:val="0"/>
        <w:keepLines w:val="0"/>
        <w:spacing w:before="0" w:after="80" w:line="269" w:lineRule="auto"/>
      </w:pPr>
      <w:r>
        <w:t xml:space="preserve">The OS for the Pi is </w:t>
      </w:r>
      <w:r>
        <w:rPr>
          <w:b/>
        </w:rPr>
        <w:t>Raspberry Pi OS</w:t>
      </w:r>
      <w:r>
        <w:t>, a version of Linux (Debian). The book explains OS, kernel, shell and file system on PDF p. 34; skim it now.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4195"/>
        <w:gridCol w:w="3061"/>
      </w:tblGrid>
      <w:tr>
        <w:trPr>
          <w:tblHeader/>
        </w:trPr>
        <w:tc>
          <w:tcPr>
            <w:tcW w:type="dxa" w:w="249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Choice in Imager</w:t>
            </w:r>
          </w:p>
        </w:tc>
        <w:tc>
          <w:tcPr>
            <w:tcW w:type="dxa" w:w="419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is</w:t>
            </w:r>
          </w:p>
        </w:tc>
        <w:tc>
          <w:tcPr>
            <w:tcW w:type="dxa" w:w="306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Our decision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Raspberry Pi OS (64-bit)</w:t>
            </w:r>
          </w:p>
        </w:tc>
        <w:tc>
          <w:tcPr>
            <w:tcW w:type="dxa" w:w="419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Full system </w:t>
            </w:r>
            <w:r>
              <w:rPr>
                <w:b/>
                <w:sz w:val="18"/>
              </w:rPr>
              <w:t>with a desktop</w:t>
            </w:r>
            <w:r>
              <w:rPr>
                <w:sz w:val="18"/>
              </w:rPr>
              <w:t xml:space="preserve"> (windows, mouse). 64-bit is required by many AI libraries.</w:t>
            </w:r>
          </w:p>
        </w:tc>
        <w:tc>
          <w:tcPr>
            <w:tcW w:type="dxa" w:w="306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Choose this one</w:t>
            </w:r>
            <w:r>
              <w:rPr>
                <w:sz w:val="18"/>
              </w:rPr>
              <w:t xml:space="preserve"> - you can plug in a monitor, and we can later open the desktop remotely.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Raspberry Pi OS Lite (64-bit)</w:t>
            </w:r>
          </w:p>
        </w:tc>
        <w:tc>
          <w:tcPr>
            <w:tcW w:type="dxa" w:w="419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desktop; terminal only; uses less RAM. (Avoid the 32-bit versions.)</w:t>
            </w:r>
          </w:p>
        </w:tc>
        <w:tc>
          <w:tcPr>
            <w:tcW w:type="dxa" w:w="306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book uses Lite for the tiny Pi Zero. Not needed on your 4 GB Pi 4 today.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The book says 'Bookworm' - your Imager may offer something newer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The book (Oct 2025) mentions the then-latest release, </w:t>
            </w:r>
            <w:r>
              <w:rPr>
                <w:b/>
                <w:sz w:val="20"/>
              </w:rPr>
              <w:t>Debian 12 'Bookworm'</w:t>
            </w:r>
            <w:r>
              <w:rPr>
                <w:sz w:val="20"/>
              </w:rPr>
              <w:t xml:space="preserve">. A newer Imager may offer a newer Debian base. The steps are identical. What can differ is the </w:t>
            </w:r>
            <w:r>
              <w:rPr>
                <w:b/>
                <w:sz w:val="20"/>
              </w:rPr>
              <w:t>Python version</w:t>
            </w:r>
            <w:r>
              <w:rPr>
                <w:sz w:val="20"/>
              </w:rPr>
              <w:t>, and TensorFlow Lite (Day 4-5) is picky about it. That is why Part E records your OS and Python version - we will check them on Day 4 rather than guess now.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C3. Step by step on Windows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Install and open Raspberry Pi Imager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Run the installer you downloaded, then start </w:t>
            </w:r>
            <w:r>
              <w:rPr>
                <w:b/>
              </w:rPr>
              <w:t>Raspberry Pi Imager</w:t>
            </w:r>
            <w:r>
              <w:t xml:space="preserve"> from the Start menu. If Windows asks permission, allow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Insert the microSD card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Use the card reader (or your laptop's slot).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If Windows says </w:t>
            </w:r>
            <w:r>
              <w:rPr>
                <w:i/>
              </w:rPr>
              <w:t>'You need to format the disk before you can use it'</w:t>
            </w:r>
            <w:r>
              <w:t xml:space="preserve"> - click </w:t>
            </w:r>
            <w:r>
              <w:rPr>
                <w:b/>
              </w:rPr>
              <w:t>Cancel</w:t>
            </w:r>
            <w:r>
              <w:t xml:space="preserve">. Do </w:t>
            </w:r>
            <w:r>
              <w:rPr>
                <w:b/>
              </w:rPr>
              <w:t>not</w:t>
            </w:r>
            <w:r>
              <w:t xml:space="preserve"> format it; Imager handles everything.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Choose Device, OS and Storage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Raspberry Pi Device</w:t>
            </w:r>
            <w:r>
              <w:t xml:space="preserve"> -&gt;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4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Operating System</w:t>
            </w:r>
            <w:r>
              <w:t xml:space="preserve"> -&gt;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OS (64-bit)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Storage</w:t>
            </w:r>
            <w:r>
              <w:t xml:space="preserve"> -&gt; your microSD card. Check the size and drive letter match your card. A 32 GB card shows about 29-30 GB.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Then press </w:t>
            </w:r>
            <w:r>
              <w:rPr>
                <w:b/>
              </w:rPr>
              <w:t>Next</w:t>
            </w:r>
            <w:r>
              <w:t>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Pick the right storage device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Imager erases whatever you choose. If you also have a USB drive or external disk attached, unplug it first, so it can never be selected by mistake. This is the number-one student accident.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75"/>
        <w:gridCol w:w="4875"/>
      </w:tblGrid>
      <w:tr>
        <w:trPr>
          <w:cantSplit/>
        </w:trPr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727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r_step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7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8.  </w:t>
            </w:r>
            <w:r>
              <w:rPr>
                <w:sz w:val="18"/>
              </w:rPr>
              <w:t>The book's Imager (v1.8.5 on macOS): Pi 5 + full 64-bit OS chosen. Yours: Pi 4.</w:t>
            </w:r>
          </w:p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i/>
                <w:color w:val="6B7785"/>
                <w:sz w:val="15"/>
              </w:rPr>
              <w:t>Source: M. Rovai, Edge AI Engineering: Hands-on with the Raspberry Pi (2025), PDF p. 36</w:t>
            </w:r>
          </w:p>
        </w:tc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7485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_S1_imager_window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74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9.  </w:t>
            </w:r>
            <w:r>
              <w:rPr>
                <w:sz w:val="18"/>
              </w:rPr>
              <w:t>Your Imager window on Windows (capture slot).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Open the customisation (settings) screen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book clicks the </w:t>
            </w:r>
            <w:r>
              <w:rPr>
                <w:b/>
              </w:rPr>
              <w:t>gear icon</w:t>
            </w:r>
            <w:r>
              <w:t xml:space="preserve"> after Next. Newer Imager versions ask something like </w:t>
            </w:r>
            <w:r>
              <w:rPr>
                <w:i/>
              </w:rPr>
              <w:t>'Would you like to apply OS customisation settings?'</w:t>
            </w:r>
            <w:r>
              <w:t xml:space="preserve"> - answer </w:t>
            </w:r>
            <w:r>
              <w:rPr>
                <w:b/>
              </w:rPr>
              <w:t>Edit settings / Customise</w:t>
            </w:r>
            <w:r>
              <w:t>, or follow their step-by-step screens. Look for the same options on the two tabs described below.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7"/>
        <w:gridCol w:w="3231"/>
        <w:gridCol w:w="4251"/>
      </w:tblGrid>
      <w:tr>
        <w:trPr>
          <w:tblHeader/>
        </w:trPr>
        <w:tc>
          <w:tcPr>
            <w:tcW w:type="dxa" w:w="226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323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to enter</w:t>
            </w:r>
          </w:p>
        </w:tc>
        <w:tc>
          <w:tcPr>
            <w:tcW w:type="dxa" w:w="425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Hostname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raspi4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The Pi's name on the network. You will reach it as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raspi4.local</w:t>
            </w:r>
            <w:r>
              <w:rPr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Username / password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your own, e.g.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piuser</w:t>
            </w:r>
            <w:r>
              <w:rPr>
                <w:sz w:val="18"/>
              </w:rPr>
              <w:t xml:space="preserve"> + a strong password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There is no default user any more. </w:t>
            </w:r>
            <w:r>
              <w:rPr>
                <w:b/>
                <w:sz w:val="18"/>
              </w:rPr>
              <w:t>Write it on your connection card</w:t>
            </w:r>
            <w:r>
              <w:rPr>
                <w:sz w:val="18"/>
              </w:rPr>
              <w:t xml:space="preserve"> (Appendix A).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 (SSID + password)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your network exactly as spelled (case matters)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 has to join your network on its own at first boot.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 country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KW</w:t>
            </w:r>
            <w:r>
              <w:rPr>
                <w:sz w:val="18"/>
              </w:rPr>
              <w:t xml:space="preserve"> (use the country where the Pi will run)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 needs it to enable the right Wi-Fi channels.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Time zone / keyboard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Asia/Kuwait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us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Correct clock and keyboard layout.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SSH (Services tab)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Enable SSH</w:t>
            </w:r>
            <w:r>
              <w:rPr>
                <w:sz w:val="18"/>
              </w:rPr>
              <w:t>, use password authentication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Very important</w:t>
            </w:r>
            <w:r>
              <w:rPr>
                <w:sz w:val="18"/>
              </w:rPr>
              <w:t xml:space="preserve"> (the book says so). Without it you cannot log in remotely.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6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r_customis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20" w:line="269" w:lineRule="auto"/>
        <w:jc w:val="center"/>
      </w:pPr>
      <w:r>
        <w:rPr>
          <w:b/>
          <w:color w:val="1F3A5F"/>
          <w:sz w:val="18"/>
        </w:rPr>
        <w:t xml:space="preserve">Figure 10.  </w:t>
      </w:r>
      <w:r>
        <w:rPr>
          <w:color w:val="1F2933"/>
          <w:sz w:val="18"/>
        </w:rPr>
        <w:t>The book's customisation screens: left = General (hostname, user, password, Wi-Fi), right = Services (Enable SSH).</w:t>
      </w:r>
    </w:p>
    <w:p>
      <w:pPr>
        <w:keepNext w:val="0"/>
        <w:keepLines w:val="0"/>
        <w:spacing w:before="0" w:after="140" w:line="269" w:lineRule="auto"/>
        <w:jc w:val="center"/>
      </w:pPr>
      <w:r>
        <w:rPr>
          <w:i/>
          <w:color w:val="6B7785"/>
          <w:sz w:val="16"/>
        </w:rPr>
        <w:t>Source: M. Rovai, Edge AI Engineering: Hands-on with the Raspberry Pi (2025), PDF p. 37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172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S2_customis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11.  </w:t>
      </w:r>
      <w:r>
        <w:rPr>
          <w:color w:val="1F2933"/>
          <w:sz w:val="18"/>
        </w:rPr>
        <w:t>Your customisation screens (hide the Wi-Fi password).  -- capture slot, see instructions inside the frame.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Office Wi-Fi may not work for the Pi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Many offices and universities use a login-based network (WPA2-Enterprise) or a guest network that blocks device-to-device traffic. Imager's simple Wi-Fi form takes only a name and a password. If your office network needs a username, use your </w:t>
            </w:r>
            <w:r>
              <w:rPr>
                <w:b/>
                <w:sz w:val="20"/>
              </w:rPr>
              <w:t>phone's hotspot</w:t>
            </w:r>
            <w:r>
              <w:rPr>
                <w:sz w:val="20"/>
              </w:rPr>
              <w:t xml:space="preserve"> (2.4/5 GHz) or an </w:t>
            </w:r>
            <w:r>
              <w:rPr>
                <w:b/>
                <w:sz w:val="20"/>
              </w:rPr>
              <w:t>Ethernet cable</w:t>
            </w:r>
            <w:r>
              <w:rPr>
                <w:sz w:val="20"/>
              </w:rPr>
              <w:t xml:space="preserve"> for the first boot. Also: you can only store one network in Imager today; we will add the second (home/office) on Day 2.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5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Write the card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Confirm the warning that all data on the card will be erased. Imager now </w:t>
            </w:r>
            <w:r>
              <w:rPr>
                <w:b/>
              </w:rPr>
              <w:t>writes</w:t>
            </w:r>
            <w:r>
              <w:t xml:space="preserve"> and then </w:t>
            </w:r>
            <w:r>
              <w:rPr>
                <w:b/>
              </w:rPr>
              <w:t>verifies</w:t>
            </w:r>
            <w:r>
              <w:t>. This takes several minutes - do not remove the card or close Imager.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When you see </w:t>
            </w:r>
            <w:r>
              <w:rPr>
                <w:b/>
              </w:rPr>
              <w:t>'Write successful'</w:t>
            </w:r>
            <w:r>
              <w:t>, click Continue and remove the card (Imager ejects it for you).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F5EC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2E8B57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2E8B57"/>
                <w:sz w:val="17"/>
              </w:rPr>
              <w:t xml:space="preserve">TIP  </w:t>
            </w:r>
            <w:r>
              <w:rPr>
                <w:b/>
                <w:color w:val="2E8B57"/>
                <w:sz w:val="20"/>
              </w:rPr>
              <w:t>While you wait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Watch the narrated animation (tutorials/day01/animations) or read Part E ahead of time.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D  -  First boot (15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Insert the card into the Pi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microSD slot is on the </w:t>
            </w:r>
            <w:r>
              <w:rPr>
                <w:b/>
              </w:rPr>
              <w:t>underside</w:t>
            </w:r>
            <w:r>
              <w:t xml:space="preserve"> of the board, on the short edge opposite the Ethernet/USB ports. Slide the card in with the </w:t>
            </w:r>
            <w:r>
              <w:rPr>
                <w:b/>
              </w:rPr>
              <w:t>label facing away from the board</w:t>
            </w:r>
            <w:r>
              <w:t xml:space="preserve"> (contacts toward the board) until it stops.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Do not force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Connect the optional extras first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If you have a monitor/keyboard, connect them </w:t>
            </w:r>
            <w:r>
              <w:rPr>
                <w:b/>
              </w:rPr>
              <w:t>before</w:t>
            </w:r>
            <w:r>
              <w:t xml:space="preserve"> the power (the Pi reads the screen when it starts). With SSH you do not need them.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Power it last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Plug the USB-C supply into the Pi, then into the wall. The Pi 4 has </w:t>
            </w:r>
            <w:r>
              <w:rPr>
                <w:b/>
              </w:rPr>
              <w:t>no power button</w:t>
            </w:r>
            <w:r>
              <w:t xml:space="preserve"> - plugging in turns it on.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Read the LEDs and wait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</w:rPr>
              <w:t>Red LED, steady</w:t>
            </w:r>
            <w:r>
              <w:t xml:space="preserve"> = power is good.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</w:rPr>
              <w:t>Green LED, flickering</w:t>
            </w:r>
            <w:r>
              <w:t xml:space="preserve"> = the Pi is reading the card (booting).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first boot takes </w:t>
            </w:r>
            <w:r>
              <w:rPr>
                <w:b/>
              </w:rPr>
              <w:t>a few minutes</w:t>
            </w:r>
            <w:r>
              <w:t xml:space="preserve"> (the book says so too) because the Pi resizes the file system and applies your settings; it may restart once. Do not unplug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If something is off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Nothing lights up: check the power supply and cable.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Red LED only, green never flickers: the Pi found no system on the card - reseat the card; if that fails, write it again.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It dies or restarts randomly: suspect a weak power supply (5 V / 3 A needed).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E  -  First SSH login from Windows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38-39 (Remote Access: SSH Access, shutting down). Slides: Class 3, slide 7 (says: on Windows use Command Prompt or PowerShell).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 w:val="0"/>
        <w:keepLines w:val="0"/>
        <w:spacing w:before="0" w:after="80" w:line="269" w:lineRule="auto"/>
      </w:pPr>
      <w:r>
        <w:rPr>
          <w:b/>
        </w:rPr>
        <w:t>SSH</w:t>
      </w:r>
      <w:r>
        <w:t xml:space="preserve"> (Secure Shell) gives you the Pi's command line in a window on your laptop, over your Wi-Fi, encrypted. Both machines must be on the </w:t>
      </w:r>
      <w:r>
        <w:rPr>
          <w:b/>
        </w:rPr>
        <w:t>same network</w:t>
      </w:r>
      <w:r>
        <w:t>. The Pi 4 is dual-band (2.4 and 5 GHz); the book notes the Pi Zero is 2.4 GHz only.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1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ssh_ide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12.  </w:t>
      </w:r>
      <w:r>
        <w:rPr>
          <w:color w:val="1F2933"/>
          <w:sz w:val="18"/>
        </w:rPr>
        <w:t>What SSH does: your typing travels to the Pi; the Pi's text answers travel 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Open PowerShell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Press the Windows key, type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PowerShell</w:t>
            </w:r>
            <w:r>
              <w:t xml:space="preserve">, press Enter.  Windows 10/11 already includes the SSH program. Test it: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ssh -V</w:t>
            </w:r>
            <w:r>
              <w:t xml:space="preserve"> should print a version.  If it says 'not recognized', add </w:t>
            </w:r>
            <w:r>
              <w:rPr>
                <w:b/>
              </w:rPr>
              <w:t>OpenSSH Client</w:t>
            </w:r>
            <w:r>
              <w:t xml:space="preserve"> in Settings -&gt; Apps -&gt; Optional features.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Connect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Type the command below (replace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piuser</w:t>
            </w:r>
            <w:r>
              <w:t xml:space="preserve">). The first time, Windows asks if you trust this host - type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yes</w:t>
            </w:r>
            <w:r>
              <w:t xml:space="preserve"> and press Enter. Then type your password: </w:t>
            </w:r>
            <w:r>
              <w:rPr>
                <w:b/>
              </w:rPr>
              <w:t>nothing appears while you type - that is normal.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1F4F7"/>
            <w:tcMar>
              <w:top w:w="80" w:type="dxa"/>
              <w:left w:w="170" w:type="dxa"/>
              <w:bottom w:w="80" w:type="dxa"/>
              <w:right w:w="120" w:type="dxa"/>
            </w:tcMar>
            <w:tcBorders>
              <w:top w:val="nil"/>
              <w:left w:val="single" w:sz="24" w:space="0" w:color="1F3A5F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Courier New" w:hAnsi="Courier New" w:eastAsia="Courier New"/>
                <w:b/>
                <w:color w:val="0F2742"/>
                <w:sz w:val="19"/>
              </w:rPr>
              <w:t>ssh piuser@raspi4.local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Recognise success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prompt changes to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piuser@raspi4:~ $</w:t>
            </w:r>
            <w:r>
              <w:t xml:space="preserve">. This means you are now </w:t>
            </w:r>
            <w:r>
              <w:rPr>
                <w:b/>
              </w:rPr>
              <w:t>inside the Pi</w:t>
            </w:r>
            <w:r>
              <w:t>. Every command you type runs on the Pi, not on your laptop.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75"/>
        <w:gridCol w:w="4875"/>
      </w:tblGrid>
      <w:tr>
        <w:trPr>
          <w:cantSplit/>
        </w:trPr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52495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sh_first_logi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5249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13.  </w:t>
            </w:r>
            <w:r>
              <w:rPr>
                <w:sz w:val="18"/>
              </w:rPr>
              <w:t xml:space="preserve">The book's first login (macOS). The prompt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user@host:~ $</w:t>
            </w:r>
            <w:r>
              <w:rPr>
                <w:sz w:val="18"/>
              </w:rPr>
              <w:t xml:space="preserve"> means you are connected.</w:t>
            </w:r>
          </w:p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i/>
                <w:color w:val="6B7785"/>
                <w:sz w:val="15"/>
              </w:rPr>
              <w:t>Source: M. Rovai, Edge AI Engineering: Hands-on with the Raspberry Pi (2025), PDF p. 38</w:t>
            </w:r>
          </w:p>
        </w:tc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52685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_S3_powershell_logi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526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14.  </w:t>
            </w:r>
            <w:r>
              <w:rPr>
                <w:sz w:val="18"/>
              </w:rPr>
              <w:t>Your PowerShell after a successful login (capture slot).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Run your first five commands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Type each, press Enter, and read the output.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7"/>
        <w:gridCol w:w="3401"/>
        <w:gridCol w:w="4081"/>
      </w:tblGrid>
      <w:tr>
        <w:trPr>
          <w:tblHeader/>
        </w:trPr>
        <w:tc>
          <w:tcPr>
            <w:tcW w:type="dxa" w:w="226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40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408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you should see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hostname -I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Shows the Pi's IP address(es) (book p. 38)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An address like 192.168.x.x - write it on your card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uname -m</w:t>
            </w:r>
          </w:p>
        </w:tc>
        <w:tc>
          <w:tcPr>
            <w:tcW w:type="dxa" w:w="340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Shows the CPU architecture</w:t>
            </w:r>
          </w:p>
        </w:tc>
        <w:tc>
          <w:tcPr>
            <w:tcW w:type="dxa" w:w="408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aarch64</w:t>
            </w:r>
            <w:r>
              <w:rPr>
                <w:sz w:val="18"/>
              </w:rPr>
              <w:t xml:space="preserve"> = 64-bit. If you see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armv7l</w:t>
            </w:r>
            <w:r>
              <w:rPr>
                <w:sz w:val="18"/>
              </w:rPr>
              <w:t>, you installed a 32-bit OS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cat /etc/os-release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Names the OS release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Debian-based Raspberry Pi OS; note the version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python3 --version</w:t>
            </w:r>
          </w:p>
        </w:tc>
        <w:tc>
          <w:tcPr>
            <w:tcW w:type="dxa" w:w="340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Python version</w:t>
            </w:r>
          </w:p>
        </w:tc>
        <w:tc>
          <w:tcPr>
            <w:tcW w:type="dxa" w:w="408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Note it: we need it on Day 4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free -h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Memory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Total close to 4 GB (a little less)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5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Shut down properly - every time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Never just pull the plug. Run the command below, then wait until the </w:t>
            </w:r>
            <w:r>
              <w:rPr>
                <w:b/>
              </w:rPr>
              <w:t>green LED stops flashing and stays dark</w:t>
            </w:r>
            <w:r>
              <w:t>, and only then remove the power (book p. 38).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1F4F7"/>
            <w:tcMar>
              <w:top w:w="80" w:type="dxa"/>
              <w:left w:w="170" w:type="dxa"/>
              <w:bottom w:w="80" w:type="dxa"/>
              <w:right w:w="120" w:type="dxa"/>
            </w:tcMar>
            <w:tcBorders>
              <w:top w:val="nil"/>
              <w:left w:val="single" w:sz="24" w:space="0" w:color="1F3A5F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Courier New" w:hAnsi="Courier New" w:eastAsia="Courier New"/>
                <w:b/>
                <w:color w:val="0F2742"/>
                <w:sz w:val="19"/>
              </w:rPr>
              <w:t>sudo shutdown -h now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F5EC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2E8B57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2E8B57"/>
                <w:sz w:val="17"/>
              </w:rPr>
              <w:t xml:space="preserve">TIP  </w:t>
            </w:r>
            <w:r>
              <w:rPr>
                <w:b/>
                <w:color w:val="2E8B57"/>
                <w:sz w:val="20"/>
              </w:rPr>
              <w:t>The best habit you can form today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Always shut down with the command. Pulling the plug while the Pi writes to the card can corrupt the card - the book warns about this.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174"/>
        <w:gridCol w:w="3968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you see</w:t>
            </w:r>
          </w:p>
        </w:tc>
        <w:tc>
          <w:tcPr>
            <w:tcW w:type="dxa" w:w="317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Most likely cause</w:t>
            </w:r>
          </w:p>
        </w:tc>
        <w:tc>
          <w:tcPr>
            <w:tcW w:type="dxa" w:w="3969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Try this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Could not resolve hostname raspi4.local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Pi not on the network yet, a typo in the Wi-Fi settings, or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.local</w:t>
            </w:r>
            <w:r>
              <w:rPr>
                <w:sz w:val="18"/>
              </w:rPr>
              <w:t xml:space="preserve"> blocked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Wait 5 min. Check Wi-Fi name/password. Try the Pi's IP from your router's device list. Try an Ethernet cable or your phone hotspot.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Connection timed out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Laptop and Pi on different networks, a VPN, or a guest/office network that isolates devices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Put both on the same Wi-Fi; turn off VPN; use a phone hotspot.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Permission denied, please try again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Wrong username or password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Case matters. Retype slowly. If forgotten, write the card again.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REMOTE HOST IDENTIFICATION HAS CHANGED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You re-flashed the card; the Pi's identity changed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Run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ssh-keygen -R raspi4.local</w:t>
            </w:r>
            <w:r>
              <w:rPr>
                <w:sz w:val="18"/>
              </w:rPr>
              <w:t>, then connect again.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Red LED but the green never flickers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OS found on the card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Reseat the card; write it again; try another card.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Nothing lights up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power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Try another cable/charger (5 V / 3 A).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Two laptops, one Pi - how to think about it</w:t>
      </w:r>
    </w:p>
    <w:p>
      <w:pPr>
        <w:keepNext w:val="0"/>
        <w:keepLines w:val="0"/>
        <w:spacing w:before="0" w:after="80" w:line="269" w:lineRule="auto"/>
      </w:pPr>
      <w:r>
        <w:t xml:space="preserve">You work from an office laptop </w:t>
      </w:r>
      <w:r>
        <w:rPr>
          <w:b/>
        </w:rPr>
        <w:t>and</w:t>
      </w:r>
      <w:r>
        <w:t xml:space="preserve"> a home laptop. The Pi is the </w:t>
      </w:r>
      <w:r>
        <w:rPr>
          <w:b/>
        </w:rPr>
        <w:t>shared workspace</w:t>
      </w:r>
      <w:r>
        <w:t xml:space="preserve">: your code and models live on the Pi (and in your GitHub repo); each laptop is just a </w:t>
      </w:r>
      <w:r>
        <w:rPr>
          <w:b/>
        </w:rPr>
        <w:t>window</w:t>
      </w:r>
      <w:r>
        <w:t xml:space="preserve"> into it. This works beautifully when the laptop and the Pi share a network, but </w:t>
      </w:r>
      <w:r>
        <w:rPr>
          <w:rFonts w:ascii="Courier New" w:hAnsi="Courier New" w:eastAsia="Courier New"/>
          <w:color w:val="9B1C45"/>
          <w:sz w:val="19"/>
        </w:rPr>
        <w:t>raspi4.local</w:t>
      </w:r>
      <w:r>
        <w:t xml:space="preserve"> only works </w:t>
      </w:r>
      <w:r>
        <w:rPr>
          <w:b/>
        </w:rPr>
        <w:t>inside one network</w:t>
      </w:r>
      <w:r>
        <w:t>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2511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networ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15.  </w:t>
      </w:r>
      <w:r>
        <w:rPr>
          <w:color w:val="1F2933"/>
          <w:sz w:val="18"/>
        </w:rPr>
        <w:t>Left: how Day 1 works. Right: the problem to solve on Day 2 when the Pi is in one place and the laptop is in another.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rPr>
          <w:b/>
        </w:rPr>
        <w:t>Option 1:</w:t>
      </w:r>
      <w:r>
        <w:t xml:space="preserve"> carry the Pi (+ its charger) between office and home, and teach it both Wi-Fi networks (Day 2).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rPr>
          <w:b/>
        </w:rPr>
        <w:t>Option 2:</w:t>
      </w:r>
      <w:r>
        <w:t xml:space="preserve"> leave the Pi in one place and reach it from the other with a remote-access service (Day 2 - I will verify the current options before recommending one).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t xml:space="preserve">Either way, keep the </w:t>
      </w:r>
      <w:r>
        <w:rPr>
          <w:b/>
        </w:rPr>
        <w:t>connection card</w:t>
      </w:r>
      <w:r>
        <w:t xml:space="preserve"> (Appendix A) up to date.</w:t>
      </w:r>
    </w:p>
    <w:p>
      <w:pPr>
        <w:pStyle w:val="Heading1"/>
      </w:pPr>
      <w:r>
        <w:t>Check yourself</w:t>
      </w:r>
    </w:p>
    <w:p>
      <w:pPr>
        <w:keepNext w:val="0"/>
        <w:keepLines w:val="0"/>
        <w:spacing w:before="0" w:after="60" w:line="269" w:lineRule="auto"/>
      </w:pPr>
      <w:r>
        <w:t>Answer from memory first; answers are at the end of this page.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1.  </w:t>
      </w:r>
      <w:r>
        <w:t>Image classification belongs to which family of AI in the book: fixed-function or generative?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2.  </w:t>
      </w:r>
      <w:r>
        <w:t xml:space="preserve">Why do we enable SSH in Imager </w:t>
      </w:r>
      <w:r>
        <w:rPr>
          <w:i/>
        </w:rPr>
        <w:t>before</w:t>
      </w:r>
      <w:r>
        <w:t xml:space="preserve"> writing the card?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3.  </w:t>
      </w:r>
      <w:r>
        <w:t>What does a red steady LED mean? A flickering green LED?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4.  </w:t>
      </w:r>
      <w:r>
        <w:t>What can go wrong if you unplug the Pi without shutting it down?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5.  </w:t>
      </w:r>
      <w:r>
        <w:t xml:space="preserve">Why does </w:t>
      </w:r>
      <w:r>
        <w:rPr>
          <w:rFonts w:ascii="Courier New" w:hAnsi="Courier New" w:eastAsia="Courier New"/>
          <w:color w:val="9B1C45"/>
          <w:sz w:val="19"/>
        </w:rPr>
        <w:t>ssh piuser@raspi4.local</w:t>
      </w:r>
      <w:r>
        <w:t xml:space="preserve"> fail from your home laptop if the Pi is on the office network?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6.  </w:t>
      </w:r>
      <w:r>
        <w:t>Why does nothing appear while you type your SSH password?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7.  </w:t>
      </w:r>
      <w:r>
        <w:t>Which command shows the Pi's IP address? Which shows whether the OS is 64-bit?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8.  </w:t>
      </w:r>
      <w:r>
        <w:t>Give three advantages of running AI at the edge.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19"/>
              </w:rPr>
              <w:t>Answers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19"/>
              </w:rPr>
              <w:t xml:space="preserve">1) Fixed-function (reactive).  2) So the Pi comes up configured and reachable with no monitor or keyboard.  3) Power OK; the Pi is reading the SD card.  4) Data loss or a corrupted card.  5)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.local</w:t>
            </w:r>
            <w:r>
              <w:rPr>
                <w:sz w:val="19"/>
              </w:rPr>
              <w:t xml:space="preserve"> names only resolve inside one network - the two laptops and the Pi are on different networks.  6) A security feature - the terminal does not echo passwords.  7)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hostname -I</w:t>
            </w:r>
            <w:r>
              <w:rPr>
                <w:sz w:val="19"/>
              </w:rPr>
              <w:t xml:space="preserve">;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uname -m</w:t>
            </w:r>
            <w:r>
              <w:rPr>
                <w:sz w:val="19"/>
              </w:rPr>
              <w:t xml:space="preserve"> (aarch64).  8) Low latency, privacy, network independence, lower bandwidth, energy efficiency.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Teach it to your students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FF4DB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D98E04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D98E04"/>
                <w:sz w:val="17"/>
              </w:rPr>
              <w:t xml:space="preserve">TEACHING TIP  </w:t>
            </w:r>
            <w:r>
              <w:rPr>
                <w:b/>
                <w:color w:val="D98E04"/>
                <w:sz w:val="20"/>
              </w:rPr>
              <w:t>A 45-minute lab version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Before class:</w:t>
            </w:r>
            <w:r>
              <w:rPr>
                <w:sz w:val="20"/>
              </w:rPr>
              <w:t xml:space="preserve"> each pair gets a Pi, a card, a reader, a charger; Imager pre-installed; hotspot ready as the network.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the big picture (Part A) with the roadmap figure.  </w:t>
            </w:r>
            <w:r>
              <w:rPr>
                <w:b/>
                <w:sz w:val="20"/>
              </w:rPr>
              <w:t>15 min:</w:t>
            </w:r>
            <w:r>
              <w:rPr>
                <w:sz w:val="20"/>
              </w:rPr>
              <w:t xml:space="preserve"> flash (Part C), live on screen.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boot + LEDs.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SSH + five commands.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Typical mistakes:</w:t>
            </w:r>
            <w:r>
              <w:rPr>
                <w:sz w:val="20"/>
              </w:rPr>
              <w:t xml:space="preserve"> wrong storage device chosen; Wi-Fi typo; SSH not enabled; guest/enterprise network; unplugging without shutdown; re-flashing and then hitting the 'host identification changed' warning.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Mini-assessment:</w:t>
            </w:r>
            <w:r>
              <w:rPr>
                <w:sz w:val="20"/>
              </w:rPr>
              <w:t xml:space="preserve"> each pair submits a screenshot of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hostname -I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uname -m</w:t>
            </w:r>
            <w:r>
              <w:rPr>
                <w:sz w:val="20"/>
              </w:rPr>
              <w:t xml:space="preserve"> and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free -h</w:t>
            </w:r>
            <w:r>
              <w:rPr>
                <w:sz w:val="20"/>
              </w:rPr>
              <w:t xml:space="preserve"> (with Wi-Fi details hidden).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Resources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911"/>
        <w:gridCol w:w="3231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Resource</w:t>
            </w: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323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Book - Setup chapter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PDF pp. 29-50 in 'Edge-AI-Engineering book.pdf' (UNIFEI-IESTI05-EDGE_AI repo)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Online: https://mjrovai.github.io/EdgeML_Made_Ease_ebook/raspi/setup/setup.html (link from the course README)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Slides: Class 3 - Raspberry Pi Setup Walkthrough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00_Curso_Folder/1-Fixed_Function_AI/Class_03/3-Raspberry_Pi-Setup_Walkthrough.pdf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13 slides: board layout, imager, SSH, first commands, tips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3 - Raspberry Pi Setup Walkthrough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https://youtu.be/YtjsM36LzVE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Listed in the course README; in Portuguese. I could not open YouTube from my sandbox, so I have not watched it.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2 - Introduction to Linux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https://youtu.be/QkIHILtl0h4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note. Good preview for Day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1 - Course introduction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https://youtu.be/QAb3MFHwe78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note.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Raspberry Pi Imager download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https://www.raspberrypi.com/software/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Address used in the course slides.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Animation for today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tutorials/day01/animations/Day01_flash_boot_ssh.mp4 (silent copy and .gif also there)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About 70 s with English narration and subtitles (script in animations/narration/): write the card, boot, Wi-Fi, SSH.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Appendix A  -  My connection card</w:t>
      </w:r>
    </w:p>
    <w:p>
      <w:pPr>
        <w:keepNext w:val="0"/>
        <w:keepLines w:val="0"/>
        <w:spacing w:before="0" w:after="60" w:line="269" w:lineRule="auto"/>
      </w:pPr>
      <w:r>
        <w:t>Fill this in by hand or on screen. Keep it with the Pi. (Do not write the password here if the page will be shared.)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6349"/>
      </w:tblGrid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Hostname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Username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Password hint (not the password)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Wi-Fi network 1 (name)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Wi-Fi network 2 (name)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IP address (can change)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OS release (cat /etc/os-release)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Python version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Architecture (uname -m)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microSD size / brand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Date flashed / notes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</w:tbl>
    <w:p>
      <w:pPr>
        <w:keepNext w:val="0"/>
        <w:keepLines w:val="0"/>
        <w:spacing w:before="0" w:after="0" w:line="160" w:lineRule="exact"/>
      </w:pPr>
      <w:r>
        <w:rPr>
          <w:sz w:val="16"/>
        </w:rPr>
      </w:r>
    </w:p>
    <w:p>
      <w:r>
        <w:br w:type="page"/>
      </w:r>
    </w:p>
    <w:p>
      <w:pPr>
        <w:pStyle w:val="Heading1"/>
      </w:pPr>
      <w:r>
        <w:t>Appendix B  -  My notes and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77" w:right="1077" w:bottom="964" w:left="107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785"/>
        <w:sz w:val="17"/>
      </w:rPr>
      <w:t xml:space="preserve">Prof. Basem M. ElHalawany  -  personal study &amp; teaching reference  -  figures from Rovai (2025) are credited where used    |    Page </w:t>
    </w:r>
    <w:r>
      <w:rPr>
        <w:color w:val="6B7785"/>
        <w:sz w:val="17"/>
      </w:rPr>
      <w:fldChar w:fldCharType="begin"/>
      <w:instrText xml:space="preserve">PAGE</w:instrText>
      <w:fldChar w:fldCharType="end"/>
    </w:r>
    <w:r>
      <w:rPr>
        <w:color w:val="6B7785"/>
        <w:sz w:val="17"/>
      </w:rPr>
      <w:t xml:space="preserve"> of </w:t>
    </w:r>
    <w:r>
      <w:rPr>
        <w:color w:val="6B7785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C9D1D9"/>
      </w:pBdr>
    </w:pPr>
    <w:r/>
    <w:r>
      <w:rPr>
        <w:color w:val="6B7785"/>
        <w:sz w:val="17"/>
      </w:rPr>
      <w:t>Edge AI with the Raspberry Pi  |  Hands-on study course  |  Day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C51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