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bidi w:val="0"/>
        <w:spacing w:after="0" w:line="240" w:lineRule="auto"/>
        <w:rPr>
          <w:rFonts w:ascii="Segoe UI" w:eastAsia="Times New Roman" w:hAnsi="Segoe UI" w:cs="Segoe UI"/>
          <w:color w:val="141413"/>
          <w:sz w:val="27"/>
          <w:szCs w:val="27"/>
        </w:rPr>
      </w:pPr>
      <w:r w:rsidRPr="004B744B">
        <w:rPr>
          <w:rFonts w:ascii="Segoe UI" w:eastAsia="Times New Roman" w:hAnsi="Segoe UI" w:cs="Segoe UI"/>
          <w:color w:val="141413"/>
          <w:sz w:val="27"/>
          <w:szCs w:val="27"/>
          <w:rtl/>
        </w:rPr>
        <w:t xml:space="preserve">תוכל לייצור לי </w:t>
      </w:r>
      <w:proofErr w:type="spellStart"/>
      <w:r w:rsidRPr="004B744B">
        <w:rPr>
          <w:rFonts w:ascii="Segoe UI" w:eastAsia="Times New Roman" w:hAnsi="Segoe UI" w:cs="Segoe UI"/>
          <w:color w:val="141413"/>
          <w:sz w:val="27"/>
          <w:szCs w:val="27"/>
          <w:rtl/>
        </w:rPr>
        <w:t>פרומפט</w:t>
      </w:r>
      <w:proofErr w:type="spellEnd"/>
      <w:r w:rsidRPr="004B744B">
        <w:rPr>
          <w:rFonts w:ascii="Segoe UI" w:eastAsia="Times New Roman" w:hAnsi="Segoe UI" w:cs="Segoe UI"/>
          <w:color w:val="141413"/>
          <w:sz w:val="27"/>
          <w:szCs w:val="27"/>
          <w:rtl/>
        </w:rPr>
        <w:t xml:space="preserve"> עוצמתי</w:t>
      </w:r>
      <w:r w:rsidRPr="004B744B">
        <w:rPr>
          <w:rFonts w:ascii="Segoe UI" w:eastAsia="Times New Roman" w:hAnsi="Segoe UI" w:cs="Segoe UI"/>
          <w:color w:val="141413"/>
          <w:sz w:val="27"/>
          <w:szCs w:val="27"/>
        </w:rPr>
        <w:t>?</w:t>
      </w:r>
    </w:p>
    <w:p w:rsidR="004B744B" w:rsidRPr="004B744B" w:rsidRDefault="004B744B" w:rsidP="004B744B">
      <w:pPr>
        <w:shd w:val="clear" w:color="auto" w:fill="FAF9F5"/>
        <w:bidi w:val="0"/>
        <w:spacing w:after="0" w:line="240" w:lineRule="auto"/>
        <w:rPr>
          <w:rFonts w:ascii="Segoe UI" w:eastAsia="Times New Roman" w:hAnsi="Segoe UI" w:cs="Segoe UI"/>
          <w:color w:val="3D3D3A"/>
          <w:sz w:val="27"/>
          <w:szCs w:val="27"/>
        </w:rPr>
      </w:pPr>
      <w:r w:rsidRPr="004B744B">
        <w:rPr>
          <w:rFonts w:ascii="Segoe UI" w:eastAsia="Times New Roman" w:hAnsi="Segoe UI" w:cs="Segoe UI"/>
          <w:color w:val="73726C"/>
          <w:sz w:val="27"/>
          <w:szCs w:val="27"/>
          <w:bdr w:val="single" w:sz="2" w:space="0" w:color="1F1E1D" w:frame="1"/>
        </w:rPr>
        <w:t>12:45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before="100" w:beforeAutospacing="1" w:after="100" w:afterAutospacing="1" w:line="240" w:lineRule="auto"/>
        <w:outlineLvl w:val="0"/>
        <w:rPr>
          <w:rFonts w:ascii="Georgia" w:eastAsia="Times New Roman" w:hAnsi="Georgia" w:cs="Segoe UI"/>
          <w:b/>
          <w:bCs/>
          <w:color w:val="141413"/>
          <w:kern w:val="36"/>
          <w:sz w:val="48"/>
          <w:szCs w:val="48"/>
        </w:rPr>
      </w:pPr>
      <w:r w:rsidRPr="004B744B">
        <w:rPr>
          <w:rFonts w:ascii="Segoe UI Emoji" w:eastAsia="Times New Roman" w:hAnsi="Segoe UI Emoji" w:cs="Segoe UI Emoji"/>
          <w:b/>
          <w:bCs/>
          <w:color w:val="141413"/>
          <w:kern w:val="36"/>
          <w:sz w:val="48"/>
          <w:szCs w:val="48"/>
        </w:rPr>
        <w:t>🎯</w:t>
      </w:r>
      <w:r w:rsidRPr="004B744B">
        <w:rPr>
          <w:rFonts w:ascii="Georgia" w:eastAsia="Times New Roman" w:hAnsi="Georgia" w:cs="Segoe UI"/>
          <w:b/>
          <w:bCs/>
          <w:color w:val="141413"/>
          <w:kern w:val="36"/>
          <w:sz w:val="48"/>
          <w:szCs w:val="48"/>
        </w:rPr>
        <w:t xml:space="preserve"> </w:t>
      </w:r>
      <w:proofErr w:type="spellStart"/>
      <w:r w:rsidRPr="004B744B">
        <w:rPr>
          <w:rFonts w:ascii="Georgia" w:eastAsia="Times New Roman" w:hAnsi="Georgia" w:cs="Segoe UI"/>
          <w:b/>
          <w:bCs/>
          <w:color w:val="141413"/>
          <w:kern w:val="36"/>
          <w:sz w:val="48"/>
          <w:szCs w:val="48"/>
          <w:rtl/>
        </w:rPr>
        <w:t>פרומפט</w:t>
      </w:r>
      <w:proofErr w:type="spellEnd"/>
      <w:r w:rsidRPr="004B744B">
        <w:rPr>
          <w:rFonts w:ascii="Georgia" w:eastAsia="Times New Roman" w:hAnsi="Georgia" w:cs="Segoe UI"/>
          <w:b/>
          <w:bCs/>
          <w:color w:val="141413"/>
          <w:kern w:val="36"/>
          <w:sz w:val="48"/>
          <w:szCs w:val="48"/>
          <w:rtl/>
        </w:rPr>
        <w:t xml:space="preserve"> עוצמתי למערכת שיבוץ חכמה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You are an expert system architect specializing in educational scheduling systems.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Design a complete, production-ready classroom and room assignment system for an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educational institution with the following comprehensive requirements: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##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🏗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️ SYSTEM OVERVIEW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Build an intelligent scheduling system that assigns: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Homerooms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כיתות אם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Study groups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הקבצות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Temporary groups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Personal meetings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Tracks/Programs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מסלולים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Test makeups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Events and lectures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Physical education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Special activities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The system MUST prevent double-booking and enforce all institutional rules and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priorities with dynamic, rules-based behavior.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---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##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👥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USER ROLES &amp; PERMISSIONS (RBAC)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Roles: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1. **Administrator** - Full system control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2. **Grade Coordinator**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רכזת שכבה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 - Grade-level management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3. **Study Groups Coordinator**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רכזת הקבצות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 - Groups management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4. **General User** - Request-only access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Permission Matrix: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857"/>
        <w:gridCol w:w="1310"/>
        <w:gridCol w:w="737"/>
      </w:tblGrid>
      <w:tr w:rsidR="004B744B" w:rsidRPr="004B744B" w:rsidTr="004B744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41413"/>
                <w:sz w:val="24"/>
                <w:szCs w:val="24"/>
              </w:rPr>
            </w:pPr>
            <w:r w:rsidRPr="004B744B">
              <w:rPr>
                <w:rFonts w:ascii="Times New Roman" w:eastAsia="Times New Roman" w:hAnsi="Times New Roman" w:cs="Times New Roman"/>
                <w:b/>
                <w:bCs/>
                <w:color w:val="141413"/>
                <w:sz w:val="24"/>
                <w:szCs w:val="24"/>
              </w:rPr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41413"/>
                <w:sz w:val="24"/>
                <w:szCs w:val="24"/>
              </w:rPr>
            </w:pPr>
            <w:r w:rsidRPr="004B744B">
              <w:rPr>
                <w:rFonts w:ascii="Times New Roman" w:eastAsia="Times New Roman" w:hAnsi="Times New Roman" w:cs="Times New Roman"/>
                <w:b/>
                <w:bCs/>
                <w:color w:val="141413"/>
                <w:sz w:val="24"/>
                <w:szCs w:val="24"/>
              </w:rPr>
              <w:t>General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41413"/>
                <w:sz w:val="24"/>
                <w:szCs w:val="24"/>
              </w:rPr>
            </w:pPr>
            <w:r w:rsidRPr="004B744B">
              <w:rPr>
                <w:rFonts w:ascii="Times New Roman" w:eastAsia="Times New Roman" w:hAnsi="Times New Roman" w:cs="Times New Roman"/>
                <w:b/>
                <w:bCs/>
                <w:color w:val="141413"/>
                <w:sz w:val="24"/>
                <w:szCs w:val="24"/>
              </w:rPr>
              <w:t>Coordinator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41413"/>
                <w:sz w:val="24"/>
                <w:szCs w:val="24"/>
              </w:rPr>
            </w:pPr>
            <w:r w:rsidRPr="004B744B">
              <w:rPr>
                <w:rFonts w:ascii="Times New Roman" w:eastAsia="Times New Roman" w:hAnsi="Times New Roman" w:cs="Times New Roman"/>
                <w:b/>
                <w:bCs/>
                <w:color w:val="141413"/>
                <w:sz w:val="24"/>
                <w:szCs w:val="24"/>
              </w:rPr>
              <w:t>Admin</w:t>
            </w:r>
          </w:p>
        </w:tc>
      </w:tr>
      <w:tr w:rsidR="004B744B" w:rsidRPr="004B744B" w:rsidTr="004B744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room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4B744B" w:rsidRPr="004B744B" w:rsidTr="004B744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Times New Roman" w:eastAsia="Times New Roman" w:hAnsi="Times New Roman" w:cs="Times New Roman"/>
                <w:sz w:val="24"/>
                <w:szCs w:val="24"/>
              </w:rPr>
              <w:t>Auto-assign 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</w:tr>
      <w:tr w:rsidR="004B744B" w:rsidRPr="004B744B" w:rsidTr="004B744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Times New Roman" w:eastAsia="Times New Roman" w:hAnsi="Times New Roman" w:cs="Times New Roman"/>
                <w:sz w:val="24"/>
                <w:szCs w:val="24"/>
              </w:rPr>
              <w:t>View own grade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4B744B" w:rsidRPr="004B744B" w:rsidTr="004B744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Times New Roman" w:eastAsia="Times New Roman" w:hAnsi="Times New Roman" w:cs="Times New Roman"/>
                <w:sz w:val="24"/>
                <w:szCs w:val="24"/>
              </w:rPr>
              <w:t>Modify own grade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4B744B" w:rsidRPr="004B744B" w:rsidTr="004B744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Times New Roman" w:eastAsia="Times New Roman" w:hAnsi="Times New Roman" w:cs="Times New Roman"/>
                <w:sz w:val="24"/>
                <w:szCs w:val="24"/>
              </w:rPr>
              <w:t>Manual placement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4B744B" w:rsidRPr="004B744B" w:rsidTr="004B744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Times New Roman" w:eastAsia="Times New Roman" w:hAnsi="Times New Roman" w:cs="Times New Roman"/>
                <w:sz w:val="24"/>
                <w:szCs w:val="24"/>
              </w:rPr>
              <w:t>Override rules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4B744B" w:rsidRPr="004B744B" w:rsidTr="004B744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Times New Roman" w:eastAsia="Times New Roman" w:hAnsi="Times New Roman" w:cs="Times New Roman"/>
                <w:sz w:val="24"/>
                <w:szCs w:val="24"/>
              </w:rPr>
              <w:t>Change schedules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4B744B" w:rsidRPr="004B744B" w:rsidTr="004B744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Transfer groups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4B744B" w:rsidRPr="004B744B" w:rsidTr="004B744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Times New Roman" w:eastAsia="Times New Roman" w:hAnsi="Times New Roman" w:cs="Times New Roman"/>
                <w:sz w:val="24"/>
                <w:szCs w:val="24"/>
              </w:rPr>
              <w:t>View full calendar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4B744B" w:rsidRPr="004B744B" w:rsidTr="004B744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Times New Roman" w:eastAsia="Times New Roman" w:hAnsi="Times New Roman" w:cs="Times New Roman"/>
                <w:sz w:val="24"/>
                <w:szCs w:val="24"/>
              </w:rPr>
              <w:t>Modify logic/rules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4B744B" w:rsidRPr="004B744B" w:rsidTr="004B744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Times New Roman" w:eastAsia="Times New Roman" w:hAnsi="Times New Roman" w:cs="Times New Roman"/>
                <w:sz w:val="24"/>
                <w:szCs w:val="24"/>
              </w:rPr>
              <w:t>Access explanations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:rsidR="004B744B" w:rsidRPr="004B744B" w:rsidRDefault="004B744B" w:rsidP="004B744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744B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</w:tbl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---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##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🗄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️ DATA MODEL - COMPLETE SCHEMA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1️</w:t>
      </w:r>
      <w:r w:rsidRPr="004B744B">
        <w:rPr>
          <w:rFonts w:ascii="Tahoma" w:eastAsia="Times New Roman" w:hAnsi="Tahoma" w:cs="Tahoma"/>
          <w:color w:val="14181F"/>
          <w:sz w:val="20"/>
          <w:szCs w:val="20"/>
          <w:bdr w:val="single" w:sz="2" w:space="0" w:color="1F1E1D" w:frame="1"/>
        </w:rPr>
        <w:t>⃣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ROOMS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חדרים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```typescript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Room {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id: string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roomNumber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string (e.g., "304", "502")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floor: number (derived from first digit)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wing: "old" | "new" (derived from middle digit)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side: "left" | "right" (old wing only, based on odd/even last digit)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// Room Types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roomType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mamad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 | 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study_group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" | "music" | "caravan" |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large_hall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 | "library" | "homeroom" | "regular"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// Features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hasProjector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: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boolean</w:t>
      </w:r>
      <w:proofErr w:type="spell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isSmall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: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boolean</w:t>
      </w:r>
      <w:proofErr w:type="spell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capacity: number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// Priority &amp; Restrictions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priority: "low" | "normal" | "high"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reservedFor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: 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string[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] (e.g., ["PE", "grade_3_evening"])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// Special Rules (if applicable)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gradeLevel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?: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"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א" | "ב" | "ג" | "ד" | "ה" | "ו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// Metadata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notes: string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isActive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: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boolean</w:t>
      </w:r>
      <w:proofErr w:type="spell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}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```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**Room-Specific 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Rules:*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*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**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Mamad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ממ"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ד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)*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*: Low priority, last resort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**Room 302**: Low priority, prefer for English if necessary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**Rooms 304, 504**: Small and crowded, avoid when possible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**Large Hall**: Reserved for PE and Grade 3 first evening sessions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**Library**: Priority for Grade 1 PE, then discussion/topics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שיח/סוגיות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**Music Room**: Only on educational days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ימי חינוך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2️</w:t>
      </w:r>
      <w:r w:rsidRPr="004B744B">
        <w:rPr>
          <w:rFonts w:ascii="Tahoma" w:eastAsia="Times New Roman" w:hAnsi="Tahoma" w:cs="Tahoma"/>
          <w:color w:val="14181F"/>
          <w:sz w:val="20"/>
          <w:szCs w:val="20"/>
          <w:bdr w:val="single" w:sz="2" w:space="0" w:color="1F1E1D" w:frame="1"/>
        </w:rPr>
        <w:t>⃣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GRADES &amp; HOMEROOMS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שכבות וכיתות אם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```typescript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Grade {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id: string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level: "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א" | "ב" | "ג" | "ד" | "ה" | "ו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academicYear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string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lastRenderedPageBreak/>
        <w:t>}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Homeroom {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id: string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gradeId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string (FK)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classNumber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1 | 2 | 3 | 4 | 5 | 6 | 7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roomId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string (FK)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studentCount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number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// Schedule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defaultSchedule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{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startTime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"08:00"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endTime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"14:45"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}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fixedHours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: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TimeSlot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[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]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specialHours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: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TimeSlot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[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]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// Rules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fridayEndTime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"12:00"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gradeSpecificRules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{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grade_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ה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_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avoid_monday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: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boolean</w:t>
      </w:r>
      <w:proofErr w:type="spell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}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}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```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3️</w:t>
      </w:r>
      <w:r w:rsidRPr="004B744B">
        <w:rPr>
          <w:rFonts w:ascii="Tahoma" w:eastAsia="Times New Roman" w:hAnsi="Tahoma" w:cs="Tahoma"/>
          <w:color w:val="14181F"/>
          <w:sz w:val="20"/>
          <w:szCs w:val="20"/>
          <w:bdr w:val="single" w:sz="2" w:space="0" w:color="1F1E1D" w:frame="1"/>
        </w:rPr>
        <w:t>⃣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STUDY GROUPS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הקבצות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```typescript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StudyGroup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{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id: string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name: string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gradeId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string (FK)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subject: "math" | 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english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 | "science" | "other"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studentCount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number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sourceHomerooms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: 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string[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] (FK array)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// Scheduling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daysOfWeek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: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DayOfWeek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[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]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timeSlots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: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TimeSlot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[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]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duration: number (minutes)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// Subject-specific rules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requiresConsecutive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: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boolean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(e.g., math = 2 consecutive lessons)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sessionsPerWeek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number (e.g., math = 2)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preferredRoomId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?: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string (FK)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// Priority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priority: number (1-10, based on size - larger = higher)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}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```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4️</w:t>
      </w:r>
      <w:r w:rsidRPr="004B744B">
        <w:rPr>
          <w:rFonts w:ascii="Tahoma" w:eastAsia="Times New Roman" w:hAnsi="Tahoma" w:cs="Tahoma"/>
          <w:color w:val="14181F"/>
          <w:sz w:val="20"/>
          <w:szCs w:val="20"/>
          <w:bdr w:val="single" w:sz="2" w:space="0" w:color="1F1E1D" w:frame="1"/>
        </w:rPr>
        <w:t>⃣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ASSIGNMENTS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שיבוצים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```typescript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Assignment {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id: string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type: "permanent" | "temporary" | 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one_time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// What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assignableType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"homeroom" | 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study_group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" | "meeting" |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      "event" | "PE" | "didactics" | 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exam_makeup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lastRenderedPageBreak/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assignableId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string (polymorphic FK)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// Where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roomId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string (FK)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// When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startDate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Date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endDate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?: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Date (null for permanent)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weekCount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?: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number (for temporary)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specificDate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?: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Date (for one-time)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daysOfWeek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: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DayOfWeek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[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]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timeSlots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: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TimeSlot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[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]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// Activity Type (for reporting/filtering)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activityType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"didactics" | 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exam_makeup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" | "discussion" |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    "topics" | "insights" | 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camp_prep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" |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    "tracks" | 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personal_meeting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 | "event"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// Assignment metadata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createdBy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string (user ID)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createdAt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timestamp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modifiedBy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?: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string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modifiedAt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?: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timestamp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isManual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: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boolean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(true if admin override)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overrideReason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?: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string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// Status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status: "active" | "cancelled" | "completed" | "conflict"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conflictsWith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?: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string[] (assignment IDs)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}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```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5️</w:t>
      </w:r>
      <w:r w:rsidRPr="004B744B">
        <w:rPr>
          <w:rFonts w:ascii="Tahoma" w:eastAsia="Times New Roman" w:hAnsi="Tahoma" w:cs="Tahoma"/>
          <w:color w:val="14181F"/>
          <w:sz w:val="20"/>
          <w:szCs w:val="20"/>
          <w:bdr w:val="single" w:sz="2" w:space="0" w:color="1F1E1D" w:frame="1"/>
        </w:rPr>
        <w:t>⃣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RE-ASSIGNMENT LOG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תיעוד שינויים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```typescript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ReassignmentLog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{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id: string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assignmentId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string (FK)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// Change details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reason: "didactics" | "event" | "manual" | 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conflict_resolution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previousRoomId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string (FK)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newRoomId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string (FK)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previousTimeSlot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?: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TimeSlot</w:t>
      </w:r>
      <w:proofErr w:type="spell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newTimeSlot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?: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TimeSlot</w:t>
      </w:r>
      <w:proofErr w:type="spell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// Metadata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performedBy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string (user ID or "system")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performedAt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timestamp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affectedGroups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: 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string[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] (IDs)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notificationsSent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: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boolean</w:t>
      </w:r>
      <w:proofErr w:type="spell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}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```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6️</w:t>
      </w:r>
      <w:r w:rsidRPr="004B744B">
        <w:rPr>
          <w:rFonts w:ascii="Tahoma" w:eastAsia="Times New Roman" w:hAnsi="Tahoma" w:cs="Tahoma"/>
          <w:color w:val="14181F"/>
          <w:sz w:val="20"/>
          <w:szCs w:val="20"/>
          <w:bdr w:val="single" w:sz="2" w:space="0" w:color="1F1E1D" w:frame="1"/>
        </w:rPr>
        <w:t>⃣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NOTIFICATIONS &amp; ALERTS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התראות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```typescript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Notification {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id: string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type: 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room_usage_alert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" | "reassignment" | "conflict" |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lastRenderedPageBreak/>
        <w:t xml:space="preserve">        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event_reminder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 | 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cleanup_alert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recipientRole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: 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Role[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]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recipientIds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?: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string[]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title: string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message: string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metadata: JSON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// Triggers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triggeredBy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usage_count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 | "event" | "manual" | "system"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threshold?: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number (e.g., 4 uses for cleanup)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isRead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: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boolean</w:t>
      </w:r>
      <w:proofErr w:type="spell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createdAt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timestamp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}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```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7️</w:t>
      </w:r>
      <w:r w:rsidRPr="004B744B">
        <w:rPr>
          <w:rFonts w:ascii="Tahoma" w:eastAsia="Times New Roman" w:hAnsi="Tahoma" w:cs="Tahoma"/>
          <w:color w:val="14181F"/>
          <w:sz w:val="20"/>
          <w:szCs w:val="20"/>
          <w:bdr w:val="single" w:sz="2" w:space="0" w:color="1F1E1D" w:frame="1"/>
        </w:rPr>
        <w:t>⃣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AUDIT LOG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רישום פעולות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```typescript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AuditLog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{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id: string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userId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string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action: "create" | "update" | "delete" | "override"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entityType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"assignment" | "room" | "group" | "rule"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entityId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string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changes: {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before: JSON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after: JSON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}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ipAddress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string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userAgent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string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timestamp: timestamp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}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```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---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##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🧠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SCHEDULING ENGINE - INTELLIGENT ALGORITHM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Core Algorithm (Pseudocode):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```python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def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assign_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room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request: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AssignmentRequest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 -&gt; Assignment: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"""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Intelligent room assignment with priority-based selection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"""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# Step 1: Validate request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if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has_conflicts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(request):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raise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ConflictError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(conflicts)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# Step 2: Determine priority order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candidate_rooms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=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get_candidate_rooms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(request)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# Step 3: Sort by priority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sorted_rooms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=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prioritize_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rooms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</w:t>
      </w:r>
      <w:proofErr w:type="gram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rooms=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candidate_rooms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request_type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=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request.type</w:t>
      </w:r>
      <w:proofErr w:type="spellEnd"/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lastRenderedPageBreak/>
        <w:t xml:space="preserve">    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student_count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=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request.student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_count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subject=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request.subject</w:t>
      </w:r>
      <w:proofErr w:type="spellEnd"/>
      <w:proofErr w:type="gram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# Step 4: Try assignment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for room in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sorted_rooms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if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is_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available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room,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request.time_slots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return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create_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assignment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room, request)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# Step 5: No room found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raise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NoRoomAvailableError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(request)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def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prioritize_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rooms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rooms,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request_type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,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student_count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, subject):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"""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Priority algorithm for room selection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"""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priority_order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= []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# FOR STUDY GROUPS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הקבצות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if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request_type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== 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study_group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# Sort by group size (largest first)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sorted_groups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=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sort_by_size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(desc)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# Priority cascade: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# 1. Available homerooms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מקור הקבוצה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priority_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order.extend</w:t>
      </w:r>
      <w:proofErr w:type="spellEnd"/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filter(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rooms, type="homeroom", available=True)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# 2. Dedicated study group rooms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priority_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order.extend</w:t>
      </w:r>
      <w:proofErr w:type="spellEnd"/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filter(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rooms, type="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study_group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", available=True)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# 3.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Mamad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rooms (low priority)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priority_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order.extend</w:t>
      </w:r>
      <w:proofErr w:type="spellEnd"/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filter(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rooms, type="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mamad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", available=True)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# 4. Room 302 (last resort, prefer for English)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if subject == 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english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priority_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order.append</w:t>
      </w:r>
      <w:proofErr w:type="spellEnd"/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get_room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("302"))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# FOR PE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התעמלות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elif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request_type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== "PE":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if grade == "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א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# Library first for Grade 1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priority_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order.append</w:t>
      </w:r>
      <w:proofErr w:type="spellEnd"/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get_room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("library"))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# Then large hall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priority_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order.append</w:t>
      </w:r>
      <w:proofErr w:type="spellEnd"/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get_room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large_hall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"))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# FOR SPECIAL ACTIVITIES: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elif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request_type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in ["discussion", "topics"]: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# Library after Grade 1 PE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priority_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order.append</w:t>
      </w:r>
      <w:proofErr w:type="spellEnd"/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get_room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("library"))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# Filter by capacity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priority_order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= 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filter(</w:t>
      </w:r>
      <w:proofErr w:type="gram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lastRenderedPageBreak/>
        <w:t xml:space="preserve">    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priority_order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,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capacity &gt;=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student_count</w:t>
      </w:r>
      <w:proofErr w:type="spell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# Remove low-priority rooms unless necessary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priority_order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= 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filter(</w:t>
      </w:r>
      <w:proofErr w:type="gram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priority_order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priority !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= "low" OR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len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priority_order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 == 0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return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priority_order</w:t>
      </w:r>
      <w:proofErr w:type="spell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def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handle_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reassignment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event: Event):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"""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Auto-reassignment logic for conflicts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"""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# Scenarios requiring reassignment: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# 1. Didactics for Grade 5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ה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')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# 2. Event in large hall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# 3. Manual admin change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affected_assignments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=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find_conflicts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(event)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for assignment in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affected_assignments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# Find alternative room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new_room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=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find_alternative_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room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</w:t>
      </w:r>
      <w:proofErr w:type="gram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original=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assignment.room</w:t>
      </w:r>
      <w:proofErr w:type="spellEnd"/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time_slot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=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assignment.time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_slot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requirements=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assignment.requirements</w:t>
      </w:r>
      <w:proofErr w:type="spellEnd"/>
      <w:proofErr w:type="gram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if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new_room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# Create reassignment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reassign(</w:t>
      </w:r>
      <w:proofErr w:type="gram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    assignment=assignment,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new_room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=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new_room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    reason=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event.type</w:t>
      </w:r>
      <w:proofErr w:type="spellEnd"/>
      <w:proofErr w:type="gram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# Log change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log_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reassignment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assignment,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new_room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, event)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# Notify affected parties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notify_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reassignment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</w:t>
      </w:r>
      <w:proofErr w:type="gram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    assignment=assignment,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new_location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=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new_room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    reason=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event.type</w:t>
      </w:r>
      <w:proofErr w:type="spellEnd"/>
      <w:proofErr w:type="gram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else: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# Escalate - no room available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alert_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admin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</w:t>
      </w:r>
      <w:proofErr w:type="gram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    assignment=assignment,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    reason="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no_alternative_room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def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validate_</w:t>
      </w:r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assignment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assignment: Assignment):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"""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Comprehensive validation rules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lastRenderedPageBreak/>
        <w:t xml:space="preserve">    """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violations = []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# Rule 1: No double booking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if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has_room_conflict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(assignment):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violations.append</w:t>
      </w:r>
      <w:proofErr w:type="spellEnd"/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room_double_booked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if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has_group_conflict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(assignment):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violations.append</w:t>
      </w:r>
      <w:proofErr w:type="spellEnd"/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group_double_booked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# Rule 2: Room capacity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if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assignment.student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_count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&gt;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assignment.room.capacity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violations.append</w:t>
      </w:r>
      <w:proofErr w:type="spellEnd"/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exceeds_capacity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# Rule 3: Room type restrictions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if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assignment.room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.type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== "music":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if not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is_educational_day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assignment.date</w:t>
      </w:r>
      <w:proofErr w:type="spellEnd"/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violations.append</w:t>
      </w:r>
      <w:proofErr w:type="spellEnd"/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music_room_restricted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# Rule 4: Reserved rooms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if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assignment.room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.reservedFor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if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assignment.type</w:t>
      </w:r>
      <w:proofErr w:type="spellEnd"/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not in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assignment.room.reservedFor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violations.append</w:t>
      </w:r>
      <w:proofErr w:type="spellEnd"/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room_reserved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# Rule 5: Grade-specific rules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if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assignment.grade</w:t>
      </w:r>
      <w:proofErr w:type="spellEnd"/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== "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ה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" and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assignment.day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== 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monday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if not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assignment.isManual</w:t>
      </w:r>
      <w:proofErr w:type="spellEnd"/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violations.append</w:t>
      </w:r>
      <w:proofErr w:type="spellEnd"/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("grade_5_monday_restricted")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# Rule 6: Time constraints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if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assignment.day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== 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friday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if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assignment.endTime</w:t>
      </w:r>
      <w:proofErr w:type="spellEnd"/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&gt; "12:00":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violations.append</w:t>
      </w:r>
      <w:proofErr w:type="spellEnd"/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friday_time_exceeded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# Rule 7: Consecutive lessons (for math)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if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assignment.subject</w:t>
      </w:r>
      <w:proofErr w:type="spellEnd"/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== "math":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if not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are_consecutive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assignment.time</w:t>
      </w:r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_slots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        </w:t>
      </w:r>
      <w:proofErr w:type="spellStart"/>
      <w:proofErr w:type="gram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violations.append</w:t>
      </w:r>
      <w:proofErr w:type="spellEnd"/>
      <w:proofErr w:type="gram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("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math_not_consecutive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")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return violations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```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---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##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🔄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AUTO-REASSIGNMENT SCENARIOS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Scenario 1: Didactics on Monday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דידקטיקה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after="0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TRIGGER: Didactics scheduled for Grade 5 ACTION:</w:t>
      </w:r>
    </w:p>
    <w:p w:rsidR="004B744B" w:rsidRPr="004B744B" w:rsidRDefault="004B744B" w:rsidP="004B744B">
      <w:pPr>
        <w:numPr>
          <w:ilvl w:val="0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Find all Grade 5 homeroom assignments for that time</w:t>
      </w:r>
    </w:p>
    <w:p w:rsidR="004B744B" w:rsidRPr="004B744B" w:rsidRDefault="004B744B" w:rsidP="004B744B">
      <w:pPr>
        <w:numPr>
          <w:ilvl w:val="0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For each assignment:</w:t>
      </w:r>
    </w:p>
    <w:p w:rsidR="004B744B" w:rsidRPr="004B744B" w:rsidRDefault="004B744B" w:rsidP="004B744B">
      <w:pPr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Find alternative room (same priority cascade)</w:t>
      </w:r>
    </w:p>
    <w:p w:rsidR="004B744B" w:rsidRPr="004B744B" w:rsidRDefault="004B744B" w:rsidP="004B744B">
      <w:pPr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Create reassignment record</w:t>
      </w:r>
    </w:p>
    <w:p w:rsidR="004B744B" w:rsidRPr="004B744B" w:rsidRDefault="004B744B" w:rsidP="004B744B">
      <w:pPr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Update assignment</w:t>
      </w:r>
    </w:p>
    <w:p w:rsidR="004B744B" w:rsidRPr="004B744B" w:rsidRDefault="004B744B" w:rsidP="004B744B">
      <w:pPr>
        <w:numPr>
          <w:ilvl w:val="0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Log all changes</w:t>
      </w:r>
    </w:p>
    <w:p w:rsidR="004B744B" w:rsidRPr="004B744B" w:rsidRDefault="004B744B" w:rsidP="004B744B">
      <w:pPr>
        <w:numPr>
          <w:ilvl w:val="0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Send notifications to affected teachers/coordinators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Scenario 2: Event in Large Hall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after="0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TRIGGER: Event scheduled in large hall ACTION:</w:t>
      </w:r>
    </w:p>
    <w:p w:rsidR="004B744B" w:rsidRPr="004B744B" w:rsidRDefault="004B744B" w:rsidP="004B744B">
      <w:pPr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Find all conflicting PE/activities in large hall</w:t>
      </w:r>
    </w:p>
    <w:p w:rsidR="004B744B" w:rsidRPr="004B744B" w:rsidRDefault="004B744B" w:rsidP="004B744B">
      <w:pPr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Reassign to:</w:t>
      </w:r>
    </w:p>
    <w:p w:rsidR="004B744B" w:rsidRPr="004B744B" w:rsidRDefault="004B744B" w:rsidP="004B744B">
      <w:pPr>
        <w:numPr>
          <w:ilvl w:val="1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Library (if Grade 1)</w:t>
      </w:r>
    </w:p>
    <w:p w:rsidR="004B744B" w:rsidRPr="004B744B" w:rsidRDefault="004B744B" w:rsidP="004B744B">
      <w:pPr>
        <w:numPr>
          <w:ilvl w:val="1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Available large spaces</w:t>
      </w:r>
    </w:p>
    <w:p w:rsidR="004B744B" w:rsidRPr="004B744B" w:rsidRDefault="004B744B" w:rsidP="004B744B">
      <w:pPr>
        <w:numPr>
          <w:ilvl w:val="1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Split into smaller rooms if needed</w:t>
      </w:r>
    </w:p>
    <w:p w:rsidR="004B744B" w:rsidRPr="004B744B" w:rsidRDefault="004B744B" w:rsidP="004B744B">
      <w:pPr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Notify all affected parties</w:t>
      </w:r>
    </w:p>
    <w:p w:rsidR="004B744B" w:rsidRPr="004B744B" w:rsidRDefault="004B744B" w:rsidP="004B744B">
      <w:pPr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Add reminder for hall preparation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Scenario 3: Manual Admin Override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after="0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TRIGGER: Admin manually moves assignment ACTION:</w:t>
      </w:r>
    </w:p>
    <w:p w:rsidR="004B744B" w:rsidRPr="004B744B" w:rsidRDefault="004B744B" w:rsidP="004B744B">
      <w:pPr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Check for cascade conflicts</w:t>
      </w:r>
    </w:p>
    <w:p w:rsidR="004B744B" w:rsidRPr="004B744B" w:rsidRDefault="004B744B" w:rsidP="004B744B">
      <w:pPr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Suggest alternative placements for displaced assignments</w:t>
      </w:r>
    </w:p>
    <w:p w:rsidR="004B744B" w:rsidRPr="004B744B" w:rsidRDefault="004B744B" w:rsidP="004B744B">
      <w:pPr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Require confirmation for multi-level impacts</w:t>
      </w:r>
    </w:p>
    <w:p w:rsidR="004B744B" w:rsidRPr="004B744B" w:rsidRDefault="004B744B" w:rsidP="004B744B">
      <w:pPr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Log override reason (mandatory)</w:t>
      </w:r>
    </w:p>
    <w:p w:rsidR="004B744B" w:rsidRPr="004B744B" w:rsidRDefault="004B744B" w:rsidP="004B744B">
      <w:pPr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before="100" w:beforeAutospacing="1" w:after="100" w:afterAutospacing="1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Audit trail with full justification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---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##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📊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VIEWS &amp; VISUALIZATIONS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1. Weekly Schedule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תצוגה שבועית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Grid: Days × Time slots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Color-coded by activity type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Hover: Full details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Click: Edit (if permitted)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2. Monthly Calendar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תצוגה חודשית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Calendar view with daily summaries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Event indicators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Conflict warnings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3. Annual Overview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תצוגה שנתית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Timeline view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Major events highlighted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Usage statistics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4. Room View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תצוגת חדר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Single room schedule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Occupancy rate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Usage patterns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Maintenance alerts (after 4 uses)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5. Grade View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תצוגת שכבה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All classes in grade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Study groups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Special activities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Coordinator dashboard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6. Group View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תצוגת קבוצה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Study group schedule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Source homerooms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Room history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Attendance integration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7. Heatmap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מפת תפוסה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Visual representation of room occupancy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Time-based analysis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Peak usage identification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Capacity planning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---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##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🔔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NOTIFICATIONS &amp; AUTOMATIONS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Automatic Triggers: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1. **Cleanup Alert**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התראת ניקיון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- After 4 room uses → Notify cleaning committee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2. **Event Reminder**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תזכורת אירוע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- Large hall event → Reminder for setup/preparation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3. **Reassignment Notice**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עדכון שיבוץ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- Any assignment change → Auto-notify affected groups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4. **No Room Alert**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התראת מחסור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- Failed assignment → Smart alert with suggestions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5. **Conflict Warning**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אזהרת קונפליקט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- Potential double-booking → Immediate admin alert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6. **Usage Threshold**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סף שימוש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- Room approaching capacity → Suggest alternatives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---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##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🎨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UI/UX DESIGN SPECIFICATIONS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Admin Dashboard: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after="0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┌─────────────────────────────────────────┐ │ </w:t>
      </w:r>
      <w:r w:rsidRPr="004B744B">
        <w:rPr>
          <w:rFonts w:ascii="Segoe UI Emoji" w:eastAsia="Times New Roman" w:hAnsi="Segoe UI Emoji" w:cs="Segoe UI Emoji"/>
          <w:color w:val="141413"/>
          <w:sz w:val="27"/>
          <w:szCs w:val="27"/>
        </w:rPr>
        <w:t>📊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System Overview │ </w:t>
      </w:r>
      <w:r w:rsidRPr="004B744B">
        <w:rPr>
          <w:rFonts w:ascii="Times New Roman" w:eastAsia="Times New Roman" w:hAnsi="Times New Roman" w:cs="Times New Roman"/>
          <w:color w:val="141413"/>
          <w:sz w:val="27"/>
          <w:szCs w:val="27"/>
        </w:rPr>
        <w:t>├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─────────────────────────────────────────</w:t>
      </w:r>
      <w:r w:rsidRPr="004B744B">
        <w:rPr>
          <w:rFonts w:ascii="Times New Roman" w:eastAsia="Times New Roman" w:hAnsi="Times New Roman" w:cs="Times New Roman"/>
          <w:color w:val="141413"/>
          <w:sz w:val="27"/>
          <w:szCs w:val="27"/>
        </w:rPr>
        <w:t>┤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│ • Active Assignments: 234 │ │ • Conflicts Today: 0 │ │ • Pending Requests: 12 │ │ • Room Utilization: 78% │ </w:t>
      </w:r>
      <w:r w:rsidRPr="004B744B">
        <w:rPr>
          <w:rFonts w:ascii="Times New Roman" w:eastAsia="Times New Roman" w:hAnsi="Times New Roman" w:cs="Times New Roman"/>
          <w:color w:val="141413"/>
          <w:sz w:val="27"/>
          <w:szCs w:val="27"/>
        </w:rPr>
        <w:t>├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─────────────────────────────────────────</w:t>
      </w:r>
      <w:r w:rsidRPr="004B744B">
        <w:rPr>
          <w:rFonts w:ascii="Times New Roman" w:eastAsia="Times New Roman" w:hAnsi="Times New Roman" w:cs="Times New Roman"/>
          <w:color w:val="141413"/>
          <w:sz w:val="27"/>
          <w:szCs w:val="27"/>
        </w:rPr>
        <w:t>┤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│ </w:t>
      </w:r>
      <w:r w:rsidRPr="004B744B">
        <w:rPr>
          <w:rFonts w:ascii="Segoe UI Emoji" w:eastAsia="Times New Roman" w:hAnsi="Segoe UI Emoji" w:cs="Segoe UI Emoji"/>
          <w:color w:val="141413"/>
          <w:sz w:val="27"/>
          <w:szCs w:val="27"/>
        </w:rPr>
        <w:t>🔥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Hot Actions │ │ [ Manual Assignment ] │ │ [ Override Rules ] │ │ [ View Conflicts ] │ │ [ Generate Reports ] │ └─────────────────────────────────────────┘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Smart Room Request (for general users):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after="0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┌─────────────────────────────────────────┐ │ </w:t>
      </w:r>
      <w:r w:rsidRPr="004B744B">
        <w:rPr>
          <w:rFonts w:ascii="Segoe UI Emoji" w:eastAsia="Times New Roman" w:hAnsi="Segoe UI Emoji" w:cs="Segoe UI Emoji"/>
          <w:color w:val="141413"/>
          <w:sz w:val="27"/>
          <w:szCs w:val="27"/>
        </w:rPr>
        <w:t>📝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Request a Room │ </w:t>
      </w:r>
      <w:r w:rsidRPr="004B744B">
        <w:rPr>
          <w:rFonts w:ascii="Times New Roman" w:eastAsia="Times New Roman" w:hAnsi="Times New Roman" w:cs="Times New Roman"/>
          <w:color w:val="141413"/>
          <w:sz w:val="27"/>
          <w:szCs w:val="27"/>
        </w:rPr>
        <w:lastRenderedPageBreak/>
        <w:t>├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─────────────────────────────────────────</w:t>
      </w:r>
      <w:r w:rsidRPr="004B744B">
        <w:rPr>
          <w:rFonts w:ascii="Times New Roman" w:eastAsia="Times New Roman" w:hAnsi="Times New Roman" w:cs="Times New Roman"/>
          <w:color w:val="141413"/>
          <w:sz w:val="27"/>
          <w:szCs w:val="27"/>
        </w:rPr>
        <w:t>┤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│ Activity Type: [Dropdown </w:t>
      </w:r>
      <w:r w:rsidRPr="004B744B">
        <w:rPr>
          <w:rFonts w:ascii="Times New Roman" w:eastAsia="Times New Roman" w:hAnsi="Times New Roman" w:cs="Times New Roman"/>
          <w:color w:val="141413"/>
          <w:sz w:val="27"/>
          <w:szCs w:val="27"/>
        </w:rPr>
        <w:t>▼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]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Grade: [Dropdown </w:t>
      </w:r>
      <w:r w:rsidRPr="004B744B">
        <w:rPr>
          <w:rFonts w:ascii="Times New Roman" w:eastAsia="Times New Roman" w:hAnsi="Times New Roman" w:cs="Times New Roman"/>
          <w:color w:val="141413"/>
          <w:sz w:val="27"/>
          <w:szCs w:val="27"/>
        </w:rPr>
        <w:t>▼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]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Student Count: [_____]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Date: [Calendar </w:t>
      </w:r>
      <w:r w:rsidRPr="004B744B">
        <w:rPr>
          <w:rFonts w:ascii="Segoe UI Emoji" w:eastAsia="Times New Roman" w:hAnsi="Segoe UI Emoji" w:cs="Segoe UI Emoji"/>
          <w:color w:val="141413"/>
          <w:sz w:val="27"/>
          <w:szCs w:val="27"/>
        </w:rPr>
        <w:t>📅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] │ │ Time: [Start] - [End] │ │ │ │ [ Submit Request ] │ │ │ │ </w:t>
      </w:r>
      <w:r w:rsidRPr="004B744B">
        <w:rPr>
          <w:rFonts w:ascii="Segoe UI Emoji" w:eastAsia="Times New Roman" w:hAnsi="Segoe UI Emoji" w:cs="Segoe UI Emoji"/>
          <w:color w:val="141413"/>
          <w:sz w:val="27"/>
          <w:szCs w:val="27"/>
        </w:rPr>
        <w:t>✨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AI will find the best room for you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└─────────────────────────────────────────┘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Drag &amp; Drop Manual Assignment (Admin only):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after="0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┌─────────────────────────────────────────┐ │ </w:t>
      </w:r>
      <w:r w:rsidRPr="004B744B">
        <w:rPr>
          <w:rFonts w:ascii="Segoe UI Emoji" w:eastAsia="Times New Roman" w:hAnsi="Segoe UI Emoji" w:cs="Segoe UI Emoji"/>
          <w:color w:val="141413"/>
          <w:sz w:val="27"/>
          <w:szCs w:val="27"/>
        </w:rPr>
        <w:t>📅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Weekly Grid - Drag to Assign │ </w:t>
      </w:r>
      <w:r w:rsidRPr="004B744B">
        <w:rPr>
          <w:rFonts w:ascii="Times New Roman" w:eastAsia="Times New Roman" w:hAnsi="Times New Roman" w:cs="Times New Roman"/>
          <w:color w:val="141413"/>
          <w:sz w:val="27"/>
          <w:szCs w:val="27"/>
        </w:rPr>
        <w:t>├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─────────────────────────────────────────</w:t>
      </w:r>
      <w:r w:rsidRPr="004B744B">
        <w:rPr>
          <w:rFonts w:ascii="Times New Roman" w:eastAsia="Times New Roman" w:hAnsi="Times New Roman" w:cs="Times New Roman"/>
          <w:color w:val="141413"/>
          <w:sz w:val="27"/>
          <w:szCs w:val="27"/>
        </w:rPr>
        <w:t>┤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Mon Tue Wed Thu Fri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8:00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 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[ ][ ][ ][ ][ ]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9:00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 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[ </w:t>
      </w:r>
      <w:r w:rsidRPr="004B744B">
        <w:rPr>
          <w:rFonts w:ascii="Segoe UI Emoji" w:eastAsia="Times New Roman" w:hAnsi="Segoe UI Emoji" w:cs="Segoe UI Emoji"/>
          <w:color w:val="141413"/>
          <w:sz w:val="27"/>
          <w:szCs w:val="27"/>
        </w:rPr>
        <w:t>🔵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][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🟢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][ ][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🟡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][ ] │ │10:00 [ ][ </w:t>
      </w:r>
      <w:r w:rsidRPr="004B744B">
        <w:rPr>
          <w:rFonts w:ascii="Segoe UI Emoji" w:eastAsia="Times New Roman" w:hAnsi="Segoe UI Emoji" w:cs="Segoe UI Emoji"/>
          <w:color w:val="141413"/>
          <w:sz w:val="27"/>
          <w:szCs w:val="27"/>
        </w:rPr>
        <w:t>🔵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][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🟢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][ ][ ] │ │11:00 [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🟡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][ ][ </w:t>
      </w:r>
      <w:r w:rsidRPr="004B744B">
        <w:rPr>
          <w:rFonts w:ascii="Segoe UI Emoji" w:eastAsia="Times New Roman" w:hAnsi="Segoe UI Emoji" w:cs="Segoe UI Emoji"/>
          <w:color w:val="141413"/>
          <w:sz w:val="27"/>
          <w:szCs w:val="27"/>
        </w:rPr>
        <w:t>🔵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][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🟢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][ ] │ │12:00 [ ][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🟡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][ ][ </w:t>
      </w:r>
      <w:r w:rsidRPr="004B744B">
        <w:rPr>
          <w:rFonts w:ascii="Segoe UI Emoji" w:eastAsia="Times New Roman" w:hAnsi="Segoe UI Emoji" w:cs="Segoe UI Emoji"/>
          <w:color w:val="141413"/>
          <w:sz w:val="27"/>
          <w:szCs w:val="27"/>
        </w:rPr>
        <w:t>🔵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][ ] │ │ │ │ </w:t>
      </w:r>
      <w:r w:rsidRPr="004B744B">
        <w:rPr>
          <w:rFonts w:ascii="Segoe UI Emoji" w:eastAsia="Times New Roman" w:hAnsi="Segoe UI Emoji" w:cs="Segoe UI Emoji"/>
          <w:color w:val="141413"/>
          <w:sz w:val="27"/>
          <w:szCs w:val="27"/>
        </w:rPr>
        <w:t>🔵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Study Groups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🟢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PE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🟡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Events │ │ │ │ Drop Here: Room 304 [________] │ └─────────────────────────────────────────┘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Color Coding: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-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🔵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Study Groups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הקבצות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🟢 Physical Education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התעמלות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🟡 Events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אירועים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🟣 Didactics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דידקטיקה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🟠 Exam Makeups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השלמות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-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⚪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Low Priority Rooms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עדיפות נמוכה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-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🔴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Conflicts (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  <w:rtl/>
        </w:rPr>
        <w:t>קונפליקטים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Admin Explanation Panel (visible only to admins):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after="0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┌─────────────────────────────────────────┐ │ </w:t>
      </w:r>
      <w:r w:rsidRPr="004B744B">
        <w:rPr>
          <w:rFonts w:ascii="Segoe UI Emoji" w:eastAsia="Times New Roman" w:hAnsi="Segoe UI Emoji" w:cs="Segoe UI Emoji"/>
          <w:color w:val="141413"/>
          <w:sz w:val="27"/>
          <w:szCs w:val="27"/>
        </w:rPr>
        <w:t>ℹ️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Why This Room Was Selected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Times New Roman" w:eastAsia="Times New Roman" w:hAnsi="Times New Roman" w:cs="Times New Roman"/>
          <w:color w:val="141413"/>
          <w:sz w:val="27"/>
          <w:szCs w:val="27"/>
        </w:rPr>
        <w:t>├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─────────────────────────────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────────────</w:t>
      </w:r>
      <w:r w:rsidRPr="004B744B">
        <w:rPr>
          <w:rFonts w:ascii="Times New Roman" w:eastAsia="Times New Roman" w:hAnsi="Times New Roman" w:cs="Times New Roman"/>
          <w:color w:val="141413"/>
          <w:sz w:val="27"/>
          <w:szCs w:val="27"/>
        </w:rPr>
        <w:t>┤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│ 1. </w:t>
      </w:r>
      <w:r w:rsidRPr="004B744B">
        <w:rPr>
          <w:rFonts w:ascii="Segoe UI Emoji" w:eastAsia="Times New Roman" w:hAnsi="Segoe UI Emoji" w:cs="Segoe UI Emoji"/>
          <w:color w:val="141413"/>
          <w:sz w:val="27"/>
          <w:szCs w:val="27"/>
        </w:rPr>
        <w:t>✅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Homeroom 304 available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2. </w:t>
      </w:r>
      <w:r w:rsidRPr="004B744B">
        <w:rPr>
          <w:rFonts w:ascii="Segoe UI Emoji" w:eastAsia="Times New Roman" w:hAnsi="Segoe UI Emoji" w:cs="Segoe UI Emoji"/>
          <w:color w:val="141413"/>
          <w:sz w:val="27"/>
          <w:szCs w:val="27"/>
        </w:rPr>
        <w:t>✅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Capacity: 30 (needed: 25)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3. </w:t>
      </w:r>
      <w:r w:rsidRPr="004B744B">
        <w:rPr>
          <w:rFonts w:ascii="Segoe UI Emoji" w:eastAsia="Times New Roman" w:hAnsi="Segoe UI Emoji" w:cs="Segoe UI Emoji"/>
          <w:color w:val="141413"/>
          <w:sz w:val="27"/>
          <w:szCs w:val="27"/>
        </w:rPr>
        <w:t>⚠️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Study room 204 in use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4. </w:t>
      </w:r>
      <w:r w:rsidRPr="004B744B">
        <w:rPr>
          <w:rFonts w:ascii="Segoe UI Emoji" w:eastAsia="Times New Roman" w:hAnsi="Segoe UI Emoji" w:cs="Segoe UI Emoji"/>
          <w:color w:val="141413"/>
          <w:sz w:val="27"/>
          <w:szCs w:val="27"/>
        </w:rPr>
        <w:t>⚠️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proofErr w:type="spellStart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Mamad</w:t>
      </w:r>
      <w:proofErr w:type="spellEnd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101 low priority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5. </w:t>
      </w:r>
      <w:r w:rsidRPr="004B744B">
        <w:rPr>
          <w:rFonts w:ascii="Segoe UI Emoji" w:eastAsia="Times New Roman" w:hAnsi="Segoe UI Emoji" w:cs="Segoe UI Emoji"/>
          <w:color w:val="141413"/>
          <w:sz w:val="27"/>
          <w:szCs w:val="27"/>
        </w:rPr>
        <w:t>✅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Selected: Room 304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Override? [Change Room]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└─────────────────────────────────────────┘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Advanced Filters: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By grade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By room type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By activity type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By date range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By occupancy rate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By priority level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Show conflicts only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Show manual assignments only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---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##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🔐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SECURITY &amp; COMPLIANCE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RBAC Implementation: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```typescript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enum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Permission {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VIEW_OWN_SCHEDULE,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VIEW_GRADE_SCHEDULE,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VIEW_ALL_SCHEDULES,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REQUEST_ROOM,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ASSIGN_MANUAL,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OVERRIDE_RULES,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MODIFY_GRADES,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CHANGE_HOURS,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TRANSFER_GROUPS,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MODIFY_LOGIC,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VIEW_AUDIT_LOG,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EXPORT_DATA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}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const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rolePermissions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= {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general_user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[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Permission.VIEW_OWN_SCHEDULE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Permission.REQUEST_ROOM</w:t>
      </w:r>
      <w:proofErr w:type="spell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],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grade_coordinator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: [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Permission.VIEW_GRADE_SCHEDULE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Permission.MODIFY_GRADES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 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Permission.REQUEST_ROOM</w:t>
      </w:r>
      <w:proofErr w:type="spell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],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 admin: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Object.values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(Permission) // All permissions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}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```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Security Measures: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1. **Audit Logging** - Every action logged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2. **History Protection** - No deletion, only soft deletes with reason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3. **Layer Separation** - RBAC enforced at API, service, and DB levels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4. **Server-side Validation** - Never trust client input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5. **Race Condition Prevention** - Optimistic locking on assignments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6. **SQL Injection Protection** - Parameterized queries only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7. **XSS Prevention** - Input sanitization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8. **CSRF Protection** - Token-based requests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---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##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⚙️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ARCHITECTURE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System Architecture: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after="0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┌─────────────────────────────────────────────────────┐ │ FRONTEND LAYER │ │ (Next.js with React) │ │ │ │ • Admin Dashboard │ │ • Coordinator Portal │ │ • User Request Interface │ │ • Calendar Views │ └─────────────────────────────────────────────────────┘ </w:t>
      </w:r>
      <w:r w:rsidRPr="004B744B">
        <w:rPr>
          <w:rFonts w:ascii="Times New Roman" w:eastAsia="Times New Roman" w:hAnsi="Times New Roman" w:cs="Times New Roman"/>
          <w:color w:val="141413"/>
          <w:sz w:val="27"/>
          <w:szCs w:val="27"/>
        </w:rPr>
        <w:t>↓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API Calls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┌─────────────────────────────────────────────────────┐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API GATEWAY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(RESTful + </w:t>
      </w:r>
      <w:proofErr w:type="spellStart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GraphQL</w:t>
      </w:r>
      <w:proofErr w:type="spellEnd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)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lastRenderedPageBreak/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•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Authentication &amp; Authorization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•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Rate Limiting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│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</w:t>
      </w:r>
      <w:r w:rsidRPr="004B744B">
        <w:rPr>
          <w:rFonts w:ascii="Georgia" w:eastAsia="Times New Roman" w:hAnsi="Georgia" w:cs="Georgia"/>
          <w:color w:val="141413"/>
          <w:sz w:val="27"/>
          <w:szCs w:val="27"/>
        </w:rPr>
        <w:t>•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Request Validation │ └─────────────────────────────────────────────────────┘ </w:t>
      </w:r>
      <w:r w:rsidRPr="004B744B">
        <w:rPr>
          <w:rFonts w:ascii="Times New Roman" w:eastAsia="Times New Roman" w:hAnsi="Times New Roman" w:cs="Times New Roman"/>
          <w:color w:val="141413"/>
          <w:sz w:val="27"/>
          <w:szCs w:val="27"/>
        </w:rPr>
        <w:t>↓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┌─────────────────────────────────────────────────────┐ │ BACKEND SERVICES │ │ │ │ ┌──────────────────────────────────────────────┐ │ │ │ Scheduling Engine (Core) │ │ │ │ • Assignment Logic │ │ │ │ • Priority Calculation │ │ │ │ • Availability Checker │ │ │ └──────────────────────────────────────────────┘ │ │ │ │ ┌──────────────────────────────────────────────┐ │ │ │ Rules Engine │ │ │ │ • Room Rules │ │ │ │ • Grade Rules │ │ │ │ • Subject Rules │ │ │ │ • Validation Logic │ │ │ └──────────────────────────────────────────────┘ │ │ │ │ ┌──────────────────────────────────────────────┐ │ │ │ Conflict Resolver │ │ │ │ • Double-booking Detection │ │ │ │ • Auto-reassignment │ │ │ │ • Suggestion Engine │ │ │ └──────────────────────────────────────────────┘ │ │ │ │ ┌──────────────────────────────────────────────┐ │ │ │ Notification Service │ │ │ │ • Alert Triggers │ │ │ │ • Email/SMS Gateway │ │ │ │ • In-app Notifications │ │ │ └──────────────────────────────────────────────┘ │ │ │ │ ┌──────────────────────────────────────────────┐ │ │ │ Admin Override Module │ │ │ │ • Manual Assignment │ │ │ │ • Rule Override │ │ │ │ • Audit Trail │ │ │ └──────────────────────────────────────────────┘ │ └─────────────────────────────────────────────────────┘ </w:t>
      </w:r>
      <w:r w:rsidRPr="004B744B">
        <w:rPr>
          <w:rFonts w:ascii="Times New Roman" w:eastAsia="Times New Roman" w:hAnsi="Times New Roman" w:cs="Times New Roman"/>
          <w:color w:val="141413"/>
          <w:sz w:val="27"/>
          <w:szCs w:val="27"/>
        </w:rPr>
        <w:t>↓</w:t>
      </w: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┌─────────────────────────────────────────────────────┐ │ DATA LAYER │ │ │ │ ┌──────────────┐ ┌──────────────┐ │ │ │ PostgreSQL │ │ Redis Cache │ │ │ │ Database │ │ (Availability) │ │ └──────────────┘ └──────────────┘ │ └─────────────────────────────────────────────────────┘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Technology Stack Recommendation: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- **Backend**: Node.js + TypeScript OR Python +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FastAPI</w:t>
      </w:r>
      <w:proofErr w:type="spell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**Database**: PostgreSQL (with proper indexing)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**Cache**: Redis (for room availability)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- **API**: REST +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GraphQL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(for complex queries)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**Frontend**: Next.js 14+ with React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lastRenderedPageBreak/>
        <w:t xml:space="preserve">- **State Management**: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Zustand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or Redux Toolkit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- **Real-time**: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WebSockets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for live updates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**Queue**: Bull/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BullMQ</w:t>
      </w:r>
      <w:proofErr w:type="spellEnd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for async processing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- **Monitoring**: Sentry + </w:t>
      </w:r>
      <w:proofErr w:type="spellStart"/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DataDog</w:t>
      </w:r>
      <w:proofErr w:type="spellEnd"/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---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##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📦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CODE STRUCTURE (Modular Domain-Driven Design)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bidi w:val="0"/>
        <w:spacing w:after="0" w:line="240" w:lineRule="auto"/>
        <w:rPr>
          <w:rFonts w:ascii="Georgia" w:eastAsia="Times New Roman" w:hAnsi="Georgia" w:cs="Segoe UI"/>
          <w:color w:val="141413"/>
          <w:sz w:val="27"/>
          <w:szCs w:val="27"/>
        </w:rPr>
      </w:pPr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/</w:t>
      </w:r>
      <w:proofErr w:type="spellStart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src</w:t>
      </w:r>
      <w:proofErr w:type="spellEnd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/domain /scheduling - </w:t>
      </w:r>
      <w:proofErr w:type="spellStart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assignment.entity.ts</w:t>
      </w:r>
      <w:proofErr w:type="spellEnd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- </w:t>
      </w:r>
      <w:proofErr w:type="spellStart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room.entity.ts</w:t>
      </w:r>
      <w:proofErr w:type="spellEnd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- study-</w:t>
      </w:r>
      <w:proofErr w:type="spellStart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group.entity.ts</w:t>
      </w:r>
      <w:proofErr w:type="spellEnd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- </w:t>
      </w:r>
      <w:proofErr w:type="spellStart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homeroom.entity.ts</w:t>
      </w:r>
      <w:proofErr w:type="spellEnd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- </w:t>
      </w:r>
      <w:proofErr w:type="spellStart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scheduling.service.ts</w:t>
      </w:r>
      <w:proofErr w:type="spellEnd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/rules - </w:t>
      </w:r>
      <w:proofErr w:type="spellStart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rule.interface.ts</w:t>
      </w:r>
      <w:proofErr w:type="spellEnd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- room-</w:t>
      </w:r>
      <w:proofErr w:type="spellStart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rules.service.ts</w:t>
      </w:r>
      <w:proofErr w:type="spellEnd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- grade-</w:t>
      </w:r>
      <w:proofErr w:type="spellStart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rules.service.ts</w:t>
      </w:r>
      <w:proofErr w:type="spellEnd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- </w:t>
      </w:r>
      <w:proofErr w:type="spellStart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validation.service.ts</w:t>
      </w:r>
      <w:proofErr w:type="spellEnd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/conflicts - conflict-</w:t>
      </w:r>
      <w:proofErr w:type="spellStart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detector.service.ts</w:t>
      </w:r>
      <w:proofErr w:type="spellEnd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- </w:t>
      </w:r>
      <w:proofErr w:type="spellStart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reassignment.service.ts</w:t>
      </w:r>
      <w:proofErr w:type="spellEnd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/notifications - </w:t>
      </w:r>
      <w:proofErr w:type="spellStart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notification.service.ts</w:t>
      </w:r>
      <w:proofErr w:type="spellEnd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- alert-</w:t>
      </w:r>
      <w:proofErr w:type="spellStart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triggers.ts</w:t>
      </w:r>
      <w:proofErr w:type="spellEnd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/auth - </w:t>
      </w:r>
      <w:proofErr w:type="spellStart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rbac.service.ts</w:t>
      </w:r>
      <w:proofErr w:type="spellEnd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- </w:t>
      </w:r>
      <w:proofErr w:type="spellStart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permissions.ts</w:t>
      </w:r>
      <w:proofErr w:type="spellEnd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/infrastructure /database - </w:t>
      </w:r>
      <w:proofErr w:type="spellStart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postgresql.config.ts</w:t>
      </w:r>
      <w:proofErr w:type="spellEnd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- repositories/ /cache - </w:t>
      </w:r>
      <w:proofErr w:type="spellStart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redis.config.ts</w:t>
      </w:r>
      <w:proofErr w:type="spellEnd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/queue - </w:t>
      </w:r>
      <w:proofErr w:type="spellStart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bull.config.ts</w:t>
      </w:r>
      <w:proofErr w:type="spellEnd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/</w:t>
      </w:r>
      <w:proofErr w:type="spellStart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api</w:t>
      </w:r>
      <w:proofErr w:type="spellEnd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/controllers /middleware /validators /</w:t>
      </w:r>
      <w:proofErr w:type="spellStart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>utils</w:t>
      </w:r>
      <w:proofErr w:type="spellEnd"/>
      <w:r w:rsidRPr="004B744B">
        <w:rPr>
          <w:rFonts w:ascii="Georgia" w:eastAsia="Times New Roman" w:hAnsi="Georgia" w:cs="Segoe UI"/>
          <w:color w:val="141413"/>
          <w:sz w:val="27"/>
          <w:szCs w:val="27"/>
        </w:rPr>
        <w:t xml:space="preserve"> /datetime /validators /config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---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 🧪 DELIVERABLES YOU MUST PROVIDE: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1. Complete ERD (Entity-Relationship Diagram)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All entities with relationships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Cardinality notation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Foreign keys clearly marked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Indexes identified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2. Scheduling Algorithm Pseudocode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Full logic for priority-based assignment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Conflict detection algorithm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Reassignment logic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Edge case handling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3. Database Schema (SQL)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CREATE TABLE statements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All constraints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Indexes for performance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Sample data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4. API Specification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Endpoint list with methods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Request/response examples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Authentication requirements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Rate limiting specs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5. JSON Examples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Room object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Assignment object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Study group object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API request/response samples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Notification payload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6. Flowcharts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Assignment request flow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lastRenderedPageBreak/>
        <w:t>- Conflict resolution flow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Reassignment trigger flow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User permission flow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7. UX Wireframes/Mockups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Admin dashboard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User request form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Weekly calendar view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Conflict resolution UI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Mobile responsive design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8. Performance Considerations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Query optimization strategies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Caching strategy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Scalability plan for growth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Database partitioning (if needed)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---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##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📈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FUTURE SCALABILITY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Phase 1 (Current): Single Campus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- 6 grades, 7 homerooms each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~50 study groups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~200 active assignments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Phase 2: Multi-Campus Support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Add campus entity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Room numbering per campus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Cross-campus resource sharing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Phase 3: Multi-Building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Building hierarchy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Distance calculations for transitions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Walking time considerations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Phase 4: Multi-Year Archive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Historical data retention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Year-over-year comparisons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Trend analysis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Academic year rollover automation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### Phase 5: Advanced Features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AI-powered predictive scheduling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Optimization suggestions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Resource utilization analytics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Integration with attendance systems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Mobile app for teachers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Parent portal view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Excel import/export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 PDF schedule generation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---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##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❗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HARD CONSTRAINTS (NON-NEGOTIABLE)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1.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✋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**NO DOUBLE BOOKING** - System must prevent at all costs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2.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🏛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️ **LARGE HALL RULES** - Cannot be overridden except by admin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lastRenderedPageBreak/>
        <w:t xml:space="preserve">3.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📊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**PRIORITY ALWAYS ENFORCED** - Unless explicit admin override with reason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4.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📝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**ALL CHANGES LOGGED** - Complete audit trail required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5.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🔒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**RBAC ENFORCED** - No permission bypassing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6.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⚡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**REAL-TIME VALIDATION** - Conflicts detected immediately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7.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🔄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**GRACEFUL REASSIGNMENT** - Users notified of all changes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8.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📅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**FRIDAY TIME LIMIT** - Hard stop at 12:00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9. 🧮 **MATH CONSECUTIVE** - Two consecutive lessons required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10.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🎯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**CAPACITY LIMITS** - Never exceed room capacity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---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##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🎯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SUCCESS METRICS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The system is successful if: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-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✅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Zero double-bookings in production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-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✅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95%+ first-choice room assignments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-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✅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&lt;2 second average assignment time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-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✅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100% audit trail coverage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-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✅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&lt;1% manual interventions needed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-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✅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Zero data loss or corruption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-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✅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99.9% uptime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-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✅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Positive user satisfaction (survey &gt;4/5)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---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Now, based on all the above: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## </w:t>
      </w:r>
      <w:r w:rsidRPr="004B744B">
        <w:rPr>
          <w:rFonts w:ascii="Segoe UI Emoji" w:eastAsia="Times New Roman" w:hAnsi="Segoe UI Emoji" w:cs="Segoe UI Emoji"/>
          <w:color w:val="14181F"/>
          <w:sz w:val="20"/>
          <w:szCs w:val="20"/>
          <w:bdr w:val="single" w:sz="2" w:space="0" w:color="1F1E1D" w:frame="1"/>
        </w:rPr>
        <w:t>📋</w:t>
      </w: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 xml:space="preserve"> YOUR TASKS: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1. **Create a complete ERD** showing all entities, relationships, and cardinality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2. **Write the scheduling algorithm in detailed pseudocode**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3. **Provide full PostgreSQL table schemas** with all constraints and indexes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4. **Design the complete API structure** with endpoints and examples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5. **Generate sample JSON objects** for all major entities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6. **Draw flowcharts** for critical processes (assignment, conflict resolution, reassignment)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7. **Design UX wireframes** for all major interfaces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8. **Document performance optimization strategies** for scale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9. **Create a deployment and migration plan**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10. **Provide code snippets** for critical functions (TypeScript or Python)</w:t>
      </w: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</w:pPr>
    </w:p>
    <w:p w:rsidR="004B744B" w:rsidRPr="004B744B" w:rsidRDefault="004B744B" w:rsidP="004B744B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14181F"/>
          <w:sz w:val="20"/>
          <w:szCs w:val="20"/>
        </w:rPr>
      </w:pPr>
      <w:r w:rsidRPr="004B744B">
        <w:rPr>
          <w:rFonts w:ascii="Courier New" w:eastAsia="Times New Roman" w:hAnsi="Courier New" w:cs="Courier New"/>
          <w:color w:val="14181F"/>
          <w:sz w:val="20"/>
          <w:szCs w:val="20"/>
          <w:bdr w:val="single" w:sz="2" w:space="0" w:color="1F1E1D" w:frame="1"/>
        </w:rPr>
        <w:t>BEGIN WITH THE ERD AND WORK THROUGH EACH DELIVERABLE SYSTEMATICALLY.</w:t>
      </w:r>
    </w:p>
    <w:p w:rsidR="004B744B" w:rsidRPr="004B744B" w:rsidRDefault="004B744B">
      <w:pPr>
        <w:rPr>
          <w:rFonts w:hint="cs"/>
        </w:rPr>
      </w:pPr>
      <w:bookmarkStart w:id="0" w:name="_GoBack"/>
      <w:bookmarkEnd w:id="0"/>
    </w:p>
    <w:sectPr w:rsidR="004B744B" w:rsidRPr="004B744B" w:rsidSect="008A49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B11719"/>
    <w:multiLevelType w:val="multilevel"/>
    <w:tmpl w:val="929E4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73310B"/>
    <w:multiLevelType w:val="multilevel"/>
    <w:tmpl w:val="7CEE1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640B2D"/>
    <w:multiLevelType w:val="multilevel"/>
    <w:tmpl w:val="D3C6F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44B"/>
    <w:rsid w:val="004B744B"/>
    <w:rsid w:val="008A4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25AF24-2AAF-4971-B82D-C4FCF2B5E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4B744B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B74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msonormal0">
    <w:name w:val="msonormal"/>
    <w:basedOn w:val="a"/>
    <w:rsid w:val="004B744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pre-wrap">
    <w:name w:val="whitespace-pre-wrap"/>
    <w:basedOn w:val="a"/>
    <w:rsid w:val="004B744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ext-500">
    <w:name w:val="text-text-500"/>
    <w:basedOn w:val="a0"/>
    <w:rsid w:val="004B744B"/>
  </w:style>
  <w:style w:type="paragraph" w:styleId="HTML">
    <w:name w:val="HTML Preformatted"/>
    <w:basedOn w:val="a"/>
    <w:link w:val="HTML0"/>
    <w:uiPriority w:val="99"/>
    <w:semiHidden/>
    <w:unhideWhenUsed/>
    <w:rsid w:val="004B74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4B744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4B744B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a"/>
    <w:rsid w:val="004B744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a"/>
    <w:rsid w:val="004B744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17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668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88613421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78534206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38755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7385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274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9590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2938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7217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5480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10620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16362328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6329848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24081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4622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2264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8642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8384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729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180350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  <w:div w:id="203961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87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107512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29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98173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22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130635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27448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4672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23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11410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78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142777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74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92611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80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150558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7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3987</Words>
  <Characters>19940</Characters>
  <Application>Microsoft Office Word</Application>
  <DocSecurity>0</DocSecurity>
  <Lines>166</Lines>
  <Paragraphs>47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ד. שטדלר</dc:creator>
  <cp:keywords/>
  <dc:description/>
  <cp:lastModifiedBy>ד. שטדלר</cp:lastModifiedBy>
  <cp:revision>1</cp:revision>
  <dcterms:created xsi:type="dcterms:W3CDTF">2026-02-15T10:53:00Z</dcterms:created>
  <dcterms:modified xsi:type="dcterms:W3CDTF">2026-02-15T10:54:00Z</dcterms:modified>
</cp:coreProperties>
</file>