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AD68E" w14:textId="77777777" w:rsidR="00EE62BB" w:rsidRDefault="00EE62BB" w:rsidP="00EE62BB"/>
    <w:p w14:paraId="20D5B8D7" w14:textId="77777777" w:rsidR="00EE62BB" w:rsidRDefault="00EE62BB" w:rsidP="00EE62BB">
      <w:r>
        <w:t>R version 4.5.1 (2025-06-13) -- "Great Square Root"</w:t>
      </w:r>
    </w:p>
    <w:p w14:paraId="4220CCDF" w14:textId="77777777" w:rsidR="00EE62BB" w:rsidRDefault="00EE62BB" w:rsidP="00EE62BB">
      <w:r>
        <w:t>Copyright (C) 2025 The R Foundation for Statistical Computing</w:t>
      </w:r>
    </w:p>
    <w:p w14:paraId="7F606CC3" w14:textId="77777777" w:rsidR="00EE62BB" w:rsidRDefault="00EE62BB" w:rsidP="00EE62BB">
      <w:r>
        <w:t>Platform: aarch64-apple-darwin20</w:t>
      </w:r>
    </w:p>
    <w:p w14:paraId="3139684E" w14:textId="77777777" w:rsidR="00EE62BB" w:rsidRDefault="00EE62BB" w:rsidP="00EE62BB"/>
    <w:p w14:paraId="02634EBB" w14:textId="77777777" w:rsidR="00EE62BB" w:rsidRDefault="00EE62BB" w:rsidP="00EE62BB">
      <w:r>
        <w:t>R is free software and comes with ABSOLUTELY NO WARRANTY.</w:t>
      </w:r>
    </w:p>
    <w:p w14:paraId="36D01FF8" w14:textId="77777777" w:rsidR="00EE62BB" w:rsidRDefault="00EE62BB" w:rsidP="00EE62BB">
      <w:r>
        <w:t>You are welcome to redistribute it under certain conditions.</w:t>
      </w:r>
    </w:p>
    <w:p w14:paraId="6967443C" w14:textId="77777777" w:rsidR="00EE62BB" w:rsidRDefault="00EE62BB" w:rsidP="00EE62BB">
      <w:r>
        <w:t>Type '</w:t>
      </w:r>
      <w:proofErr w:type="gramStart"/>
      <w:r>
        <w:t>license(</w:t>
      </w:r>
      <w:proofErr w:type="gramEnd"/>
      <w:r>
        <w:t>)' or '</w:t>
      </w:r>
      <w:proofErr w:type="gramStart"/>
      <w:r>
        <w:t>licence(</w:t>
      </w:r>
      <w:proofErr w:type="gramEnd"/>
      <w:r>
        <w:t>)' for distribution details.</w:t>
      </w:r>
    </w:p>
    <w:p w14:paraId="39B1AC28" w14:textId="77777777" w:rsidR="00EE62BB" w:rsidRDefault="00EE62BB" w:rsidP="00EE62BB"/>
    <w:p w14:paraId="702645C2" w14:textId="77777777" w:rsidR="00EE62BB" w:rsidRDefault="00EE62BB" w:rsidP="00EE62BB">
      <w:r>
        <w:t xml:space="preserve">  Natural language support but running in an English locale</w:t>
      </w:r>
    </w:p>
    <w:p w14:paraId="074F0B68" w14:textId="77777777" w:rsidR="00EE62BB" w:rsidRDefault="00EE62BB" w:rsidP="00EE62BB"/>
    <w:p w14:paraId="7E7545DB" w14:textId="77777777" w:rsidR="00EE62BB" w:rsidRDefault="00EE62BB" w:rsidP="00EE62BB">
      <w:r>
        <w:t>R is a collaborative project with many contributors.</w:t>
      </w:r>
    </w:p>
    <w:p w14:paraId="7405E1C9" w14:textId="77777777" w:rsidR="00EE62BB" w:rsidRDefault="00EE62BB" w:rsidP="00EE62BB">
      <w:r>
        <w:t>Type '</w:t>
      </w:r>
      <w:proofErr w:type="gramStart"/>
      <w:r>
        <w:t>contributors(</w:t>
      </w:r>
      <w:proofErr w:type="gramEnd"/>
      <w:r>
        <w:t>)' for more information and</w:t>
      </w:r>
    </w:p>
    <w:p w14:paraId="20B3C632" w14:textId="77777777" w:rsidR="00EE62BB" w:rsidRDefault="00EE62BB" w:rsidP="00EE62BB">
      <w:r>
        <w:t>'</w:t>
      </w:r>
      <w:proofErr w:type="gramStart"/>
      <w:r>
        <w:t>citation(</w:t>
      </w:r>
      <w:proofErr w:type="gramEnd"/>
      <w:r>
        <w:t>)' on how to cite R or R packages in publications.</w:t>
      </w:r>
    </w:p>
    <w:p w14:paraId="2BC72E7A" w14:textId="77777777" w:rsidR="00EE62BB" w:rsidRDefault="00EE62BB" w:rsidP="00EE62BB"/>
    <w:p w14:paraId="134ECEA6" w14:textId="77777777" w:rsidR="00EE62BB" w:rsidRDefault="00EE62BB" w:rsidP="00EE62BB">
      <w:r>
        <w:t>Type '</w:t>
      </w:r>
      <w:proofErr w:type="gramStart"/>
      <w:r>
        <w:t>demo(</w:t>
      </w:r>
      <w:proofErr w:type="gramEnd"/>
      <w:r>
        <w:t>)' for some demos, '</w:t>
      </w:r>
      <w:proofErr w:type="gramStart"/>
      <w:r>
        <w:t>help(</w:t>
      </w:r>
      <w:proofErr w:type="gramEnd"/>
      <w:r>
        <w:t>)' for on-line help, or</w:t>
      </w:r>
    </w:p>
    <w:p w14:paraId="515A5EFD" w14:textId="77777777" w:rsidR="00EE62BB" w:rsidRDefault="00EE62BB" w:rsidP="00EE62BB">
      <w:r>
        <w:t>'</w:t>
      </w:r>
      <w:proofErr w:type="spellStart"/>
      <w:proofErr w:type="gramStart"/>
      <w:r>
        <w:t>help.start</w:t>
      </w:r>
      <w:proofErr w:type="spellEnd"/>
      <w:proofErr w:type="gramEnd"/>
      <w:r>
        <w:t>()' for an HTML browser interface to help.</w:t>
      </w:r>
    </w:p>
    <w:p w14:paraId="12FB01F4" w14:textId="77777777" w:rsidR="00EE62BB" w:rsidRDefault="00EE62BB" w:rsidP="00EE62BB">
      <w:r>
        <w:t>Type '</w:t>
      </w:r>
      <w:proofErr w:type="gramStart"/>
      <w:r>
        <w:t>q(</w:t>
      </w:r>
      <w:proofErr w:type="gramEnd"/>
      <w:r>
        <w:t>)' to quit R.</w:t>
      </w:r>
    </w:p>
    <w:p w14:paraId="4286B2A6" w14:textId="77777777" w:rsidR="00EE62BB" w:rsidRDefault="00EE62BB" w:rsidP="00EE62BB"/>
    <w:p w14:paraId="44806F4F" w14:textId="77777777" w:rsidR="00EE62BB" w:rsidRDefault="00EE62BB" w:rsidP="00EE62BB">
      <w:r>
        <w:t>&gt; #Install packages</w:t>
      </w:r>
    </w:p>
    <w:p w14:paraId="0E3AFDD9" w14:textId="77777777" w:rsidR="00EE62BB" w:rsidRDefault="00EE62BB" w:rsidP="00EE62BB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tidyverse</w:t>
      </w:r>
      <w:proofErr w:type="spellEnd"/>
      <w:r>
        <w:t>")</w:t>
      </w:r>
    </w:p>
    <w:p w14:paraId="082920A3" w14:textId="77777777" w:rsidR="00EE62BB" w:rsidRDefault="00EE62BB" w:rsidP="00EE62BB">
      <w:r>
        <w:t>trying URL 'https://cran.rstudio.com/bin/macosx/big-sur-arm64/contrib/4.5/tidyverse_2.0.0.tgz'</w:t>
      </w:r>
    </w:p>
    <w:p w14:paraId="2CD5C689" w14:textId="77777777" w:rsidR="00EE62BB" w:rsidRDefault="00EE62BB" w:rsidP="00EE62BB">
      <w:r>
        <w:t>Content type 'application/x-</w:t>
      </w:r>
      <w:proofErr w:type="spellStart"/>
      <w:r>
        <w:t>gzip</w:t>
      </w:r>
      <w:proofErr w:type="spellEnd"/>
      <w:r>
        <w:t>' length 428840 bytes (418 KB)</w:t>
      </w:r>
    </w:p>
    <w:p w14:paraId="202E4DE3" w14:textId="77777777" w:rsidR="00EE62BB" w:rsidRDefault="00EE62BB" w:rsidP="00EE62BB">
      <w:r>
        <w:t>==================================================</w:t>
      </w:r>
    </w:p>
    <w:p w14:paraId="2B6EC852" w14:textId="77777777" w:rsidR="00EE62BB" w:rsidRDefault="00EE62BB" w:rsidP="00EE62BB">
      <w:r>
        <w:t>downloaded 418 KB</w:t>
      </w:r>
    </w:p>
    <w:p w14:paraId="5407B6DF" w14:textId="77777777" w:rsidR="00EE62BB" w:rsidRDefault="00EE62BB" w:rsidP="00EE62BB"/>
    <w:p w14:paraId="46FF74FC" w14:textId="77777777" w:rsidR="00EE62BB" w:rsidRDefault="00EE62BB" w:rsidP="00EE62BB"/>
    <w:p w14:paraId="5137B792" w14:textId="77777777" w:rsidR="00EE62BB" w:rsidRDefault="00EE62BB" w:rsidP="00EE62BB">
      <w:r>
        <w:t>The downloaded binary packages are in</w:t>
      </w:r>
    </w:p>
    <w:p w14:paraId="618A3594" w14:textId="77777777" w:rsidR="00EE62BB" w:rsidRDefault="00EE62BB" w:rsidP="00EE62BB">
      <w:r>
        <w:tab/>
        <w:t>/var/folders/fw/6k7s8nms1s99pt9xyfgb3dsh0000gp/T//RtmptWTW2E/downloaded_packages</w:t>
      </w:r>
    </w:p>
    <w:p w14:paraId="0E364AEE" w14:textId="77777777" w:rsidR="00EE62BB" w:rsidRDefault="00EE62BB" w:rsidP="00EE62BB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("correlation")</w:t>
      </w:r>
    </w:p>
    <w:p w14:paraId="53E54FF8" w14:textId="77777777" w:rsidR="00EE62BB" w:rsidRDefault="00EE62BB" w:rsidP="00EE62BB">
      <w:r>
        <w:t>trying URL 'https://cran.rstudio.com/bin/macosx/big-sur-arm64/contrib/4.5/correlation_0.8.8.tgz'</w:t>
      </w:r>
    </w:p>
    <w:p w14:paraId="1F39D030" w14:textId="77777777" w:rsidR="00EE62BB" w:rsidRDefault="00EE62BB" w:rsidP="00EE62BB">
      <w:r>
        <w:lastRenderedPageBreak/>
        <w:t>Content type 'application/x-</w:t>
      </w:r>
      <w:proofErr w:type="spellStart"/>
      <w:r>
        <w:t>gzip</w:t>
      </w:r>
      <w:proofErr w:type="spellEnd"/>
      <w:r>
        <w:t>' length 519041 bytes (506 KB)</w:t>
      </w:r>
    </w:p>
    <w:p w14:paraId="07F474EB" w14:textId="77777777" w:rsidR="00EE62BB" w:rsidRDefault="00EE62BB" w:rsidP="00EE62BB">
      <w:r>
        <w:t>==================================================</w:t>
      </w:r>
    </w:p>
    <w:p w14:paraId="483606AE" w14:textId="77777777" w:rsidR="00EE62BB" w:rsidRDefault="00EE62BB" w:rsidP="00EE62BB">
      <w:r>
        <w:t>downloaded 506 KB</w:t>
      </w:r>
    </w:p>
    <w:p w14:paraId="5BAB1A99" w14:textId="77777777" w:rsidR="00EE62BB" w:rsidRDefault="00EE62BB" w:rsidP="00EE62BB"/>
    <w:p w14:paraId="4E28542B" w14:textId="77777777" w:rsidR="00EE62BB" w:rsidRDefault="00EE62BB" w:rsidP="00EE62BB"/>
    <w:p w14:paraId="7C31E7BC" w14:textId="77777777" w:rsidR="00EE62BB" w:rsidRDefault="00EE62BB" w:rsidP="00EE62BB">
      <w:r>
        <w:t>The downloaded binary packages are in</w:t>
      </w:r>
    </w:p>
    <w:p w14:paraId="219409A4" w14:textId="77777777" w:rsidR="00EE62BB" w:rsidRDefault="00EE62BB" w:rsidP="00EE62BB">
      <w:r>
        <w:tab/>
        <w:t>/var/folders/fw/6k7s8nms1s99pt9xyfgb3dsh0000gp/T//RtmptWTW2E/downloaded_packages</w:t>
      </w:r>
    </w:p>
    <w:p w14:paraId="47429319" w14:textId="77777777" w:rsidR="00EE62BB" w:rsidRDefault="00EE62BB" w:rsidP="00EE62BB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gridExtra</w:t>
      </w:r>
      <w:proofErr w:type="spellEnd"/>
      <w:r>
        <w:t>")</w:t>
      </w:r>
    </w:p>
    <w:p w14:paraId="6011FA99" w14:textId="77777777" w:rsidR="00EE62BB" w:rsidRDefault="00EE62BB" w:rsidP="00EE62BB">
      <w:r>
        <w:t>trying URL 'https://cran.rstudio.com/bin/macosx/big-sur-arm64/contrib/4.5/gridExtra_2.3.tgz'</w:t>
      </w:r>
    </w:p>
    <w:p w14:paraId="2CC7BB97" w14:textId="77777777" w:rsidR="00EE62BB" w:rsidRDefault="00EE62BB" w:rsidP="00EE62BB">
      <w:r>
        <w:t>Content type 'application/x-</w:t>
      </w:r>
      <w:proofErr w:type="spellStart"/>
      <w:r>
        <w:t>gzip</w:t>
      </w:r>
      <w:proofErr w:type="spellEnd"/>
      <w:r>
        <w:t>' length 1105625 bytes (1.1 MB)</w:t>
      </w:r>
    </w:p>
    <w:p w14:paraId="05745AF0" w14:textId="77777777" w:rsidR="00EE62BB" w:rsidRDefault="00EE62BB" w:rsidP="00EE62BB">
      <w:r>
        <w:t>==================================================</w:t>
      </w:r>
    </w:p>
    <w:p w14:paraId="5BD15CD0" w14:textId="77777777" w:rsidR="00EE62BB" w:rsidRDefault="00EE62BB" w:rsidP="00EE62BB">
      <w:r>
        <w:t>downloaded 1.1 MB</w:t>
      </w:r>
    </w:p>
    <w:p w14:paraId="09E2772D" w14:textId="77777777" w:rsidR="00EE62BB" w:rsidRDefault="00EE62BB" w:rsidP="00EE62BB"/>
    <w:p w14:paraId="5002A422" w14:textId="77777777" w:rsidR="00EE62BB" w:rsidRDefault="00EE62BB" w:rsidP="00EE62BB"/>
    <w:p w14:paraId="105F7B54" w14:textId="77777777" w:rsidR="00EE62BB" w:rsidRDefault="00EE62BB" w:rsidP="00EE62BB">
      <w:r>
        <w:t>The downloaded binary packages are in</w:t>
      </w:r>
    </w:p>
    <w:p w14:paraId="3A0B0A3A" w14:textId="77777777" w:rsidR="00EE62BB" w:rsidRDefault="00EE62BB" w:rsidP="00EE62BB">
      <w:r>
        <w:tab/>
        <w:t>/var/folders/fw/6k7s8nms1s99pt9xyfgb3dsh0000gp/T//RtmptWTW2E/downloaded_packages</w:t>
      </w:r>
    </w:p>
    <w:p w14:paraId="54941C33" w14:textId="77777777" w:rsidR="00EE62BB" w:rsidRDefault="00EE62BB" w:rsidP="00EE62BB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ppcor</w:t>
      </w:r>
      <w:proofErr w:type="spellEnd"/>
      <w:r>
        <w:t>")</w:t>
      </w:r>
    </w:p>
    <w:p w14:paraId="510AB528" w14:textId="77777777" w:rsidR="00EE62BB" w:rsidRDefault="00EE62BB" w:rsidP="00EE62BB">
      <w:r>
        <w:t>trying URL 'https://cran.rstudio.com/bin/macosx/big-sur-arm64/contrib/4.5/ppcor_1.1.tgz'</w:t>
      </w:r>
    </w:p>
    <w:p w14:paraId="22D49733" w14:textId="77777777" w:rsidR="00EE62BB" w:rsidRDefault="00EE62BB" w:rsidP="00EE62BB">
      <w:r>
        <w:t>Content type 'application/x-</w:t>
      </w:r>
      <w:proofErr w:type="spellStart"/>
      <w:r>
        <w:t>gzip</w:t>
      </w:r>
      <w:proofErr w:type="spellEnd"/>
      <w:r>
        <w:t>' length 29252 bytes (28 KB)</w:t>
      </w:r>
    </w:p>
    <w:p w14:paraId="50B946EF" w14:textId="77777777" w:rsidR="00EE62BB" w:rsidRDefault="00EE62BB" w:rsidP="00EE62BB">
      <w:r>
        <w:t>==================================================</w:t>
      </w:r>
    </w:p>
    <w:p w14:paraId="6EE31CA2" w14:textId="77777777" w:rsidR="00EE62BB" w:rsidRDefault="00EE62BB" w:rsidP="00EE62BB">
      <w:r>
        <w:t>downloaded 28 KB</w:t>
      </w:r>
    </w:p>
    <w:p w14:paraId="19CE5C94" w14:textId="77777777" w:rsidR="00EE62BB" w:rsidRDefault="00EE62BB" w:rsidP="00EE62BB"/>
    <w:p w14:paraId="1CC258A2" w14:textId="77777777" w:rsidR="00EE62BB" w:rsidRDefault="00EE62BB" w:rsidP="00EE62BB"/>
    <w:p w14:paraId="66CF0189" w14:textId="77777777" w:rsidR="00EE62BB" w:rsidRDefault="00EE62BB" w:rsidP="00EE62BB">
      <w:r>
        <w:t>The downloaded binary packages are in</w:t>
      </w:r>
    </w:p>
    <w:p w14:paraId="2E7AD7F0" w14:textId="77777777" w:rsidR="00EE62BB" w:rsidRDefault="00EE62BB" w:rsidP="00EE62BB">
      <w:r>
        <w:tab/>
        <w:t>/var/folders/fw/6k7s8nms1s99pt9xyfgb3dsh0000gp/T//RtmptWTW2E/downloaded_packages</w:t>
      </w:r>
    </w:p>
    <w:p w14:paraId="39BACCA2" w14:textId="77777777" w:rsidR="00EE62BB" w:rsidRDefault="00EE62BB" w:rsidP="00EE62BB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cocor</w:t>
      </w:r>
      <w:proofErr w:type="spellEnd"/>
      <w:r>
        <w:t>")</w:t>
      </w:r>
    </w:p>
    <w:p w14:paraId="4E493067" w14:textId="77777777" w:rsidR="00EE62BB" w:rsidRDefault="00EE62BB" w:rsidP="00EE62BB">
      <w:r>
        <w:t>trying URL 'https://cran.rstudio.com/bin/macosx/big-sur-arm64/contrib/4.5/cocor_1.1-4.tgz'</w:t>
      </w:r>
    </w:p>
    <w:p w14:paraId="68D2B92E" w14:textId="77777777" w:rsidR="00EE62BB" w:rsidRDefault="00EE62BB" w:rsidP="00EE62BB">
      <w:r>
        <w:t>Content type 'application/x-</w:t>
      </w:r>
      <w:proofErr w:type="spellStart"/>
      <w:r>
        <w:t>gzip</w:t>
      </w:r>
      <w:proofErr w:type="spellEnd"/>
      <w:r>
        <w:t>' length 1288537 bytes (1.2 MB)</w:t>
      </w:r>
    </w:p>
    <w:p w14:paraId="77170AC6" w14:textId="77777777" w:rsidR="00EE62BB" w:rsidRDefault="00EE62BB" w:rsidP="00EE62BB">
      <w:r>
        <w:t>==================================================</w:t>
      </w:r>
    </w:p>
    <w:p w14:paraId="4A0551CE" w14:textId="77777777" w:rsidR="00EE62BB" w:rsidRDefault="00EE62BB" w:rsidP="00EE62BB">
      <w:r>
        <w:t>downloaded 1.2 MB</w:t>
      </w:r>
    </w:p>
    <w:p w14:paraId="492019B0" w14:textId="77777777" w:rsidR="00EE62BB" w:rsidRDefault="00EE62BB" w:rsidP="00EE62BB"/>
    <w:p w14:paraId="6F864436" w14:textId="77777777" w:rsidR="00EE62BB" w:rsidRDefault="00EE62BB" w:rsidP="00EE62BB"/>
    <w:p w14:paraId="0CF3AC34" w14:textId="77777777" w:rsidR="00EE62BB" w:rsidRDefault="00EE62BB" w:rsidP="00EE62BB">
      <w:r>
        <w:t>The downloaded binary packages are in</w:t>
      </w:r>
    </w:p>
    <w:p w14:paraId="7B21FF9C" w14:textId="77777777" w:rsidR="00EE62BB" w:rsidRDefault="00EE62BB" w:rsidP="00EE62BB">
      <w:r>
        <w:tab/>
        <w:t>/var/folders/fw/6k7s8nms1s99pt9xyfgb3dsh0000gp/T//RtmptWTW2E/downloaded_packages</w:t>
      </w:r>
    </w:p>
    <w:p w14:paraId="6257F0C4" w14:textId="77777777" w:rsidR="00EE62BB" w:rsidRDefault="00EE62BB" w:rsidP="00EE62BB">
      <w:r>
        <w:t>&gt; library(</w:t>
      </w:r>
      <w:proofErr w:type="spellStart"/>
      <w:r>
        <w:t>tidyverse</w:t>
      </w:r>
      <w:proofErr w:type="spellEnd"/>
      <w:r>
        <w:t>)</w:t>
      </w:r>
    </w:p>
    <w:p w14:paraId="62BC7B06" w14:textId="77777777" w:rsidR="00EE62BB" w:rsidRDefault="00EE62BB" w:rsidP="00EE62BB">
      <w:r>
        <w:t xml:space="preserve">── Attaching core </w:t>
      </w:r>
      <w:proofErr w:type="spellStart"/>
      <w:r>
        <w:t>tidyverse</w:t>
      </w:r>
      <w:proofErr w:type="spellEnd"/>
      <w:r>
        <w:t xml:space="preserve"> packages ────────────────────────────────────────────────────────── </w:t>
      </w:r>
      <w:proofErr w:type="spellStart"/>
      <w:r>
        <w:t>tidyverse</w:t>
      </w:r>
      <w:proofErr w:type="spellEnd"/>
      <w:r>
        <w:t xml:space="preserve"> 2.0.0 ──</w:t>
      </w:r>
    </w:p>
    <w:p w14:paraId="73C87DA0" w14:textId="77777777" w:rsidR="00EE62BB" w:rsidRDefault="00EE62BB" w:rsidP="00EE62BB">
      <w:r>
        <w:rPr>
          <w:rFonts w:ascii="Apple Color Emoji" w:hAnsi="Apple Color Emoji" w:cs="Apple Color Emoji"/>
        </w:rPr>
        <w:t>✔</w:t>
      </w:r>
      <w:r>
        <w:t xml:space="preserve"> </w:t>
      </w:r>
      <w:proofErr w:type="spellStart"/>
      <w:r>
        <w:t>dplyr</w:t>
      </w:r>
      <w:proofErr w:type="spellEnd"/>
      <w:r>
        <w:t xml:space="preserve">     1.1.4     </w:t>
      </w:r>
      <w:r>
        <w:rPr>
          <w:rFonts w:ascii="Apple Color Emoji" w:hAnsi="Apple Color Emoji" w:cs="Apple Color Emoji"/>
        </w:rPr>
        <w:t>✔</w:t>
      </w:r>
      <w:r>
        <w:t xml:space="preserve"> </w:t>
      </w:r>
      <w:proofErr w:type="spellStart"/>
      <w:r>
        <w:t>readr</w:t>
      </w:r>
      <w:proofErr w:type="spellEnd"/>
      <w:r>
        <w:t xml:space="preserve">     2.1.5</w:t>
      </w:r>
    </w:p>
    <w:p w14:paraId="6D886B44" w14:textId="77777777" w:rsidR="00EE62BB" w:rsidRDefault="00EE62BB" w:rsidP="00EE62BB">
      <w:r>
        <w:rPr>
          <w:rFonts w:ascii="Apple Color Emoji" w:hAnsi="Apple Color Emoji" w:cs="Apple Color Emoji"/>
        </w:rPr>
        <w:t>✔</w:t>
      </w:r>
      <w:r>
        <w:t xml:space="preserve"> </w:t>
      </w:r>
      <w:proofErr w:type="spellStart"/>
      <w:r>
        <w:t>forcats</w:t>
      </w:r>
      <w:proofErr w:type="spellEnd"/>
      <w:r>
        <w:t xml:space="preserve">   1.0.0     </w:t>
      </w:r>
      <w:r>
        <w:rPr>
          <w:rFonts w:ascii="Apple Color Emoji" w:hAnsi="Apple Color Emoji" w:cs="Apple Color Emoji"/>
        </w:rPr>
        <w:t>✔</w:t>
      </w:r>
      <w:r>
        <w:t xml:space="preserve"> </w:t>
      </w:r>
      <w:proofErr w:type="spellStart"/>
      <w:r>
        <w:t>stringr</w:t>
      </w:r>
      <w:proofErr w:type="spellEnd"/>
      <w:r>
        <w:t xml:space="preserve">   1.5.1</w:t>
      </w:r>
    </w:p>
    <w:p w14:paraId="2588118E" w14:textId="77777777" w:rsidR="00EE62BB" w:rsidRDefault="00EE62BB" w:rsidP="00EE62BB">
      <w:r>
        <w:rPr>
          <w:rFonts w:ascii="Apple Color Emoji" w:hAnsi="Apple Color Emoji" w:cs="Apple Color Emoji"/>
        </w:rPr>
        <w:t>✔</w:t>
      </w:r>
      <w:r>
        <w:t xml:space="preserve"> ggplot2   3.5.2     </w:t>
      </w:r>
      <w:r>
        <w:rPr>
          <w:rFonts w:ascii="Apple Color Emoji" w:hAnsi="Apple Color Emoji" w:cs="Apple Color Emoji"/>
        </w:rPr>
        <w:t>✔</w:t>
      </w:r>
      <w:r>
        <w:t xml:space="preserve"> </w:t>
      </w:r>
      <w:proofErr w:type="spellStart"/>
      <w:r>
        <w:t>tibble</w:t>
      </w:r>
      <w:proofErr w:type="spellEnd"/>
      <w:r>
        <w:t xml:space="preserve">    3.3.0</w:t>
      </w:r>
    </w:p>
    <w:p w14:paraId="7016462E" w14:textId="77777777" w:rsidR="00EE62BB" w:rsidRDefault="00EE62BB" w:rsidP="00EE62BB">
      <w:r>
        <w:rPr>
          <w:rFonts w:ascii="Apple Color Emoji" w:hAnsi="Apple Color Emoji" w:cs="Apple Color Emoji"/>
        </w:rPr>
        <w:t>✔</w:t>
      </w:r>
      <w:r>
        <w:t xml:space="preserve"> </w:t>
      </w:r>
      <w:proofErr w:type="spellStart"/>
      <w:r>
        <w:t>lubridate</w:t>
      </w:r>
      <w:proofErr w:type="spellEnd"/>
      <w:r>
        <w:t xml:space="preserve"> 1.9.4     </w:t>
      </w:r>
      <w:r>
        <w:rPr>
          <w:rFonts w:ascii="Apple Color Emoji" w:hAnsi="Apple Color Emoji" w:cs="Apple Color Emoji"/>
        </w:rPr>
        <w:t>✔</w:t>
      </w:r>
      <w:r>
        <w:t xml:space="preserve"> </w:t>
      </w:r>
      <w:proofErr w:type="spellStart"/>
      <w:r>
        <w:t>tidyr</w:t>
      </w:r>
      <w:proofErr w:type="spellEnd"/>
      <w:r>
        <w:t xml:space="preserve">     1.3.1</w:t>
      </w:r>
    </w:p>
    <w:p w14:paraId="218F4B7F" w14:textId="77777777" w:rsidR="00EE62BB" w:rsidRDefault="00EE62BB" w:rsidP="00EE62BB">
      <w:r>
        <w:rPr>
          <w:rFonts w:ascii="Apple Color Emoji" w:hAnsi="Apple Color Emoji" w:cs="Apple Color Emoji"/>
        </w:rPr>
        <w:t>✔</w:t>
      </w:r>
      <w:r>
        <w:t xml:space="preserve"> </w:t>
      </w:r>
      <w:proofErr w:type="spellStart"/>
      <w:r>
        <w:t>purrr</w:t>
      </w:r>
      <w:proofErr w:type="spellEnd"/>
      <w:r>
        <w:t xml:space="preserve">     1.1.0     </w:t>
      </w:r>
    </w:p>
    <w:p w14:paraId="1150197C" w14:textId="77777777" w:rsidR="00EE62BB" w:rsidRDefault="00EE62BB" w:rsidP="00EE62BB">
      <w:r>
        <w:t xml:space="preserve">── Conflicts ──────────────────────────────────────────────────────────────────────────── </w:t>
      </w:r>
      <w:proofErr w:type="spellStart"/>
      <w:r>
        <w:t>tidyverse_</w:t>
      </w:r>
      <w:proofErr w:type="gramStart"/>
      <w:r>
        <w:t>conflicts</w:t>
      </w:r>
      <w:proofErr w:type="spellEnd"/>
      <w:r>
        <w:t>(</w:t>
      </w:r>
      <w:proofErr w:type="gramEnd"/>
      <w:r>
        <w:t>) ──</w:t>
      </w:r>
    </w:p>
    <w:p w14:paraId="48EE756D" w14:textId="77777777" w:rsidR="00EE62BB" w:rsidRDefault="00EE62BB" w:rsidP="00EE62BB">
      <w:r>
        <w:rPr>
          <w:rFonts w:ascii="Apple Color Emoji" w:hAnsi="Apple Color Emoji" w:cs="Apple Color Emoji"/>
        </w:rPr>
        <w:t>✖</w:t>
      </w:r>
      <w:r>
        <w:t xml:space="preserve"> </w:t>
      </w:r>
      <w:proofErr w:type="spellStart"/>
      <w:proofErr w:type="gramStart"/>
      <w:r>
        <w:t>dplyr</w:t>
      </w:r>
      <w:proofErr w:type="spellEnd"/>
      <w:r>
        <w:t>::filter(</w:t>
      </w:r>
      <w:proofErr w:type="gramEnd"/>
      <w:r>
        <w:t xml:space="preserve">) masks </w:t>
      </w:r>
      <w:proofErr w:type="gramStart"/>
      <w:r>
        <w:t>stats::filter(</w:t>
      </w:r>
      <w:proofErr w:type="gramEnd"/>
      <w:r>
        <w:t>)</w:t>
      </w:r>
    </w:p>
    <w:p w14:paraId="7F1BA618" w14:textId="77777777" w:rsidR="00EE62BB" w:rsidRDefault="00EE62BB" w:rsidP="00EE62BB">
      <w:r>
        <w:rPr>
          <w:rFonts w:ascii="Apple Color Emoji" w:hAnsi="Apple Color Emoji" w:cs="Apple Color Emoji"/>
        </w:rPr>
        <w:t>✖</w:t>
      </w:r>
      <w:r>
        <w:t xml:space="preserve"> </w:t>
      </w:r>
      <w:proofErr w:type="spellStart"/>
      <w:proofErr w:type="gramStart"/>
      <w:r>
        <w:t>dplyr</w:t>
      </w:r>
      <w:proofErr w:type="spellEnd"/>
      <w:r>
        <w:t>::lag(</w:t>
      </w:r>
      <w:proofErr w:type="gramEnd"/>
      <w:r>
        <w:t xml:space="preserve">)    masks </w:t>
      </w:r>
      <w:proofErr w:type="gramStart"/>
      <w:r>
        <w:t>stats::lag(</w:t>
      </w:r>
      <w:proofErr w:type="gramEnd"/>
      <w:r>
        <w:t>)</w:t>
      </w:r>
    </w:p>
    <w:p w14:paraId="62BFDC34" w14:textId="77777777" w:rsidR="00EE62BB" w:rsidRDefault="00EE62BB" w:rsidP="00EE62BB">
      <w:r>
        <w:rPr>
          <w:rFonts w:ascii="Apple Color Emoji" w:hAnsi="Apple Color Emoji" w:cs="Apple Color Emoji"/>
        </w:rPr>
        <w:t>ℹ</w:t>
      </w:r>
      <w:r>
        <w:t xml:space="preserve"> Use the conflicted package to force all conflicts to become errors</w:t>
      </w:r>
    </w:p>
    <w:p w14:paraId="756FAFE6" w14:textId="77777777" w:rsidR="00EE62BB" w:rsidRDefault="00EE62BB" w:rsidP="00EE62BB">
      <w:r>
        <w:t>&gt; library(correlation)</w:t>
      </w:r>
    </w:p>
    <w:p w14:paraId="58BBF1CE" w14:textId="77777777" w:rsidR="00EE62BB" w:rsidRDefault="00EE62BB" w:rsidP="00EE62BB">
      <w:r>
        <w:t>&gt; library(</w:t>
      </w:r>
      <w:proofErr w:type="spellStart"/>
      <w:r>
        <w:t>gridExtra</w:t>
      </w:r>
      <w:proofErr w:type="spellEnd"/>
      <w:r>
        <w:t>)</w:t>
      </w:r>
    </w:p>
    <w:p w14:paraId="3D385137" w14:textId="77777777" w:rsidR="00EE62BB" w:rsidRDefault="00EE62BB" w:rsidP="00EE62BB"/>
    <w:p w14:paraId="34907B9B" w14:textId="77777777" w:rsidR="00EE62BB" w:rsidRDefault="00EE62BB" w:rsidP="00EE62BB">
      <w:r>
        <w:t>Attaching package: ‘</w:t>
      </w:r>
      <w:proofErr w:type="spellStart"/>
      <w:r>
        <w:t>gridExtra</w:t>
      </w:r>
      <w:proofErr w:type="spellEnd"/>
      <w:r>
        <w:t>’</w:t>
      </w:r>
    </w:p>
    <w:p w14:paraId="25E2ADDF" w14:textId="77777777" w:rsidR="00EE62BB" w:rsidRDefault="00EE62BB" w:rsidP="00EE62BB"/>
    <w:p w14:paraId="0434FF36" w14:textId="77777777" w:rsidR="00EE62BB" w:rsidRDefault="00EE62BB" w:rsidP="00EE62BB">
      <w:r>
        <w:t>The following object is masked from ‘</w:t>
      </w:r>
      <w:proofErr w:type="spellStart"/>
      <w:proofErr w:type="gramStart"/>
      <w:r>
        <w:t>package:dplyr</w:t>
      </w:r>
      <w:proofErr w:type="spellEnd"/>
      <w:proofErr w:type="gramEnd"/>
      <w:r>
        <w:t>’:</w:t>
      </w:r>
    </w:p>
    <w:p w14:paraId="002F5AC4" w14:textId="77777777" w:rsidR="00EE62BB" w:rsidRDefault="00EE62BB" w:rsidP="00EE62BB"/>
    <w:p w14:paraId="33B9C1C2" w14:textId="77777777" w:rsidR="00EE62BB" w:rsidRDefault="00EE62BB" w:rsidP="00EE62BB">
      <w:r>
        <w:t xml:space="preserve">    combine</w:t>
      </w:r>
    </w:p>
    <w:p w14:paraId="784AFDED" w14:textId="77777777" w:rsidR="00EE62BB" w:rsidRDefault="00EE62BB" w:rsidP="00EE62BB">
      <w:r>
        <w:t>&gt; library(</w:t>
      </w:r>
      <w:proofErr w:type="spellStart"/>
      <w:r>
        <w:t>ppcor</w:t>
      </w:r>
      <w:proofErr w:type="spellEnd"/>
      <w:r>
        <w:t>)</w:t>
      </w:r>
    </w:p>
    <w:p w14:paraId="6FFC5C24" w14:textId="77777777" w:rsidR="00EE62BB" w:rsidRDefault="00EE62BB" w:rsidP="00EE62BB">
      <w:r>
        <w:t>Loading required package: MASS</w:t>
      </w:r>
    </w:p>
    <w:p w14:paraId="3F67B243" w14:textId="77777777" w:rsidR="00EE62BB" w:rsidRDefault="00EE62BB" w:rsidP="00EE62BB"/>
    <w:p w14:paraId="082E7E73" w14:textId="77777777" w:rsidR="00EE62BB" w:rsidRDefault="00EE62BB" w:rsidP="00EE62BB">
      <w:r>
        <w:t>Attaching package: ‘MASS’</w:t>
      </w:r>
    </w:p>
    <w:p w14:paraId="7AB5A78A" w14:textId="77777777" w:rsidR="00EE62BB" w:rsidRDefault="00EE62BB" w:rsidP="00EE62BB"/>
    <w:p w14:paraId="25E947F4" w14:textId="77777777" w:rsidR="00EE62BB" w:rsidRDefault="00EE62BB" w:rsidP="00EE62BB">
      <w:r>
        <w:t>The following object is masked from ‘</w:t>
      </w:r>
      <w:proofErr w:type="spellStart"/>
      <w:proofErr w:type="gramStart"/>
      <w:r>
        <w:t>package:dplyr</w:t>
      </w:r>
      <w:proofErr w:type="spellEnd"/>
      <w:proofErr w:type="gramEnd"/>
      <w:r>
        <w:t>’:</w:t>
      </w:r>
    </w:p>
    <w:p w14:paraId="017A27FF" w14:textId="77777777" w:rsidR="00EE62BB" w:rsidRDefault="00EE62BB" w:rsidP="00EE62BB"/>
    <w:p w14:paraId="465D18A2" w14:textId="77777777" w:rsidR="00EE62BB" w:rsidRDefault="00EE62BB" w:rsidP="00EE62BB">
      <w:r>
        <w:lastRenderedPageBreak/>
        <w:t xml:space="preserve">    select</w:t>
      </w:r>
    </w:p>
    <w:p w14:paraId="7C86E520" w14:textId="77777777" w:rsidR="00EE62BB" w:rsidRDefault="00EE62BB" w:rsidP="00EE62BB">
      <w:r>
        <w:t>&gt; library(</w:t>
      </w:r>
      <w:proofErr w:type="spellStart"/>
      <w:r>
        <w:t>cocor</w:t>
      </w:r>
      <w:proofErr w:type="spellEnd"/>
      <w:r>
        <w:t>)</w:t>
      </w:r>
    </w:p>
    <w:p w14:paraId="5E1105F8" w14:textId="77777777" w:rsidR="00EE62BB" w:rsidRDefault="00EE62BB" w:rsidP="00EE62BB">
      <w:r>
        <w:t>&gt; #Viewing data</w:t>
      </w:r>
    </w:p>
    <w:p w14:paraId="6FCD35DD" w14:textId="4E1ED2FC" w:rsidR="00574EA2" w:rsidRDefault="00EE62BB" w:rsidP="00EE62BB">
      <w:r>
        <w:t xml:space="preserve">&gt; </w:t>
      </w:r>
      <w:proofErr w:type="spellStart"/>
      <w:r>
        <w:t>correlation_data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("CorrelationsData.csv")</w:t>
      </w:r>
    </w:p>
    <w:p w14:paraId="20366F3A" w14:textId="77777777" w:rsidR="00EE62BB" w:rsidRDefault="00EE62BB" w:rsidP="00EE62BB"/>
    <w:p w14:paraId="6DE77F91" w14:textId="11BFFFFE" w:rsidR="00EE62BB" w:rsidRDefault="00EE62BB" w:rsidP="00EE62BB">
      <w:r w:rsidRPr="00EE62BB">
        <w:t xml:space="preserve">&gt; </w:t>
      </w:r>
      <w:proofErr w:type="spellStart"/>
      <w:proofErr w:type="gramStart"/>
      <w:r w:rsidRPr="00EE62BB">
        <w:t>setwd</w:t>
      </w:r>
      <w:proofErr w:type="spellEnd"/>
      <w:r w:rsidRPr="00EE62BB">
        <w:t>(</w:t>
      </w:r>
      <w:proofErr w:type="gramEnd"/>
      <w:r w:rsidRPr="00EE62BB">
        <w:t>"~/Royal Holloway Dropbox/Beatrice Hayes/Beatrice Hayes/Work/Teaching Fellow/2025-26/PS5302/Lab Workshops")</w:t>
      </w:r>
    </w:p>
    <w:p w14:paraId="771873B3" w14:textId="77777777" w:rsidR="00EE62BB" w:rsidRDefault="00EE62BB" w:rsidP="00EE62BB"/>
    <w:p w14:paraId="5DCD034E" w14:textId="77777777" w:rsidR="00EE62BB" w:rsidRDefault="00EE62BB" w:rsidP="00EE62BB"/>
    <w:p w14:paraId="1D04AEF7" w14:textId="77777777" w:rsidR="00EE62BB" w:rsidRDefault="00EE62BB" w:rsidP="00EE62BB">
      <w:r>
        <w:t>&gt; #Viewing data</w:t>
      </w:r>
    </w:p>
    <w:p w14:paraId="57B8F539" w14:textId="77777777" w:rsidR="00EE62BB" w:rsidRDefault="00EE62BB" w:rsidP="00EE62BB">
      <w:r>
        <w:t xml:space="preserve">&gt; </w:t>
      </w:r>
      <w:proofErr w:type="spellStart"/>
      <w:r>
        <w:t>correlation_data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("CorrelationsData.csv")</w:t>
      </w:r>
    </w:p>
    <w:p w14:paraId="6DA46E16" w14:textId="77777777" w:rsidR="00EE62BB" w:rsidRDefault="00EE62BB" w:rsidP="00EE62BB">
      <w:r>
        <w:t xml:space="preserve">Rows: 200 Columns: 49                                                                                           </w:t>
      </w:r>
    </w:p>
    <w:p w14:paraId="58202EC9" w14:textId="77777777" w:rsidR="00EE62BB" w:rsidRDefault="00EE62BB" w:rsidP="00EE62BB">
      <w:r>
        <w:t>── Column specification 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65AFCB54" w14:textId="77777777" w:rsidR="00EE62BB" w:rsidRDefault="00EE62BB" w:rsidP="00EE62BB">
      <w:r>
        <w:t>Delimiter: ","</w:t>
      </w:r>
    </w:p>
    <w:p w14:paraId="24184E74" w14:textId="77777777" w:rsidR="00EE62BB" w:rsidRDefault="00EE62BB" w:rsidP="00EE62BB">
      <w:proofErr w:type="spellStart"/>
      <w:r>
        <w:t>dbl</w:t>
      </w:r>
      <w:proofErr w:type="spellEnd"/>
      <w:r>
        <w:t xml:space="preserve"> (49): Age, Gender, CRS_1, CRS_2, CRS_3, CRS_4, CRS_5, MFQ_1, MFQ_2, MFQ_3, MFQ_4, MFQ_5, MFQ_6, MFQ_7, MFQ...</w:t>
      </w:r>
    </w:p>
    <w:p w14:paraId="5386720F" w14:textId="77777777" w:rsidR="00EE62BB" w:rsidRDefault="00EE62BB" w:rsidP="00EE62BB"/>
    <w:p w14:paraId="67D292F2" w14:textId="77777777" w:rsidR="00EE62BB" w:rsidRDefault="00EE62BB" w:rsidP="00EE62BB">
      <w:r>
        <w:rPr>
          <w:rFonts w:ascii="Apple Color Emoji" w:hAnsi="Apple Color Emoji" w:cs="Apple Color Emoji"/>
        </w:rPr>
        <w:t>ℹ</w:t>
      </w:r>
      <w:r>
        <w:t xml:space="preserve"> Use `</w:t>
      </w:r>
      <w:proofErr w:type="gramStart"/>
      <w:r>
        <w:t>spec(</w:t>
      </w:r>
      <w:proofErr w:type="gramEnd"/>
      <w:r>
        <w:t>)` to retrieve the full column specification for this data.</w:t>
      </w:r>
    </w:p>
    <w:p w14:paraId="145C4487" w14:textId="77777777" w:rsidR="00EE62BB" w:rsidRDefault="00EE62BB" w:rsidP="00EE62BB">
      <w:r>
        <w:rPr>
          <w:rFonts w:ascii="Apple Color Emoji" w:hAnsi="Apple Color Emoji" w:cs="Apple Color Emoji"/>
        </w:rPr>
        <w:t>ℹ</w:t>
      </w:r>
      <w:r>
        <w:t xml:space="preserve"> Specify the column types or set `</w:t>
      </w:r>
      <w:proofErr w:type="spellStart"/>
      <w:r>
        <w:t>show_col_types</w:t>
      </w:r>
      <w:proofErr w:type="spellEnd"/>
      <w:r>
        <w:t xml:space="preserve"> = FALSE` to quiet this message.</w:t>
      </w:r>
    </w:p>
    <w:p w14:paraId="32BDB720" w14:textId="77777777" w:rsidR="00EE62BB" w:rsidRDefault="00EE62BB" w:rsidP="00EE62BB">
      <w:r>
        <w:t>&gt; view(</w:t>
      </w:r>
      <w:proofErr w:type="spellStart"/>
      <w:r>
        <w:t>correlation_data</w:t>
      </w:r>
      <w:proofErr w:type="spellEnd"/>
      <w:r>
        <w:t>)</w:t>
      </w:r>
    </w:p>
    <w:p w14:paraId="3327166D" w14:textId="77777777" w:rsidR="00EE62BB" w:rsidRDefault="00EE62BB" w:rsidP="00EE62BB">
      <w:r>
        <w:t>&gt; summary(</w:t>
      </w:r>
      <w:proofErr w:type="spellStart"/>
      <w:r>
        <w:t>correlation_data</w:t>
      </w:r>
      <w:proofErr w:type="spellEnd"/>
      <w:r>
        <w:t>)</w:t>
      </w:r>
    </w:p>
    <w:p w14:paraId="7D94183B" w14:textId="77777777" w:rsidR="00EE62BB" w:rsidRDefault="00EE62BB" w:rsidP="00EE62BB">
      <w:r>
        <w:t xml:space="preserve">      Age            Gender         CRS_1           CRS_2           CRS_3          CRS_4           CRS_5    </w:t>
      </w:r>
    </w:p>
    <w:p w14:paraId="357277F6" w14:textId="77777777" w:rsidR="00EE62BB" w:rsidRDefault="00EE62BB" w:rsidP="00EE62BB">
      <w:r>
        <w:t xml:space="preserve"> Min.   :18.00   Min.   :0.00   Min.   :1.000   Min.   :1.000   Min.   :1.00   Min.   :1.000   Min.   :1.0  </w:t>
      </w:r>
    </w:p>
    <w:p w14:paraId="0370DAD5" w14:textId="77777777" w:rsidR="00EE62BB" w:rsidRDefault="00EE62BB" w:rsidP="00EE62BB">
      <w:r>
        <w:t xml:space="preserve"> 1st Qu.:27.00   1st Qu.:0.00   1st Qu.:3.000   1st Qu.:3.000   1st Qu.:3.00   1st Qu.:3.000   1st Qu.:3.0  </w:t>
      </w:r>
    </w:p>
    <w:p w14:paraId="1B87D547" w14:textId="77777777" w:rsidR="00EE62BB" w:rsidRDefault="00EE62BB" w:rsidP="00EE62BB">
      <w:r>
        <w:t xml:space="preserve"> Median :34.50   Median :1.00   Median :3.000   Median :4.000   Median :4.00   Median :4.000   Median :3.0  </w:t>
      </w:r>
    </w:p>
    <w:p w14:paraId="450DCB9A" w14:textId="77777777" w:rsidR="00EE62BB" w:rsidRDefault="00EE62BB" w:rsidP="00EE62BB">
      <w:r>
        <w:t xml:space="preserve"> Mean   :34.17   Mean   :0.52   Mean   :3.455   Mean   :3.575   Mean   :3.68   Mean   :3.475   Mean   :3.4  </w:t>
      </w:r>
    </w:p>
    <w:p w14:paraId="3D489F5F" w14:textId="77777777" w:rsidR="00EE62BB" w:rsidRDefault="00EE62BB" w:rsidP="00EE62BB">
      <w:r>
        <w:t xml:space="preserve"> 3rd Qu.:39.25   3rd Qu.:1.00   3rd Qu.:4.000   3rd Qu.:4.000   3rd Qu.:4.25   3rd Qu.:4.000   3rd Qu.:4.0  </w:t>
      </w:r>
    </w:p>
    <w:p w14:paraId="2616E3D8" w14:textId="77777777" w:rsidR="00EE62BB" w:rsidRDefault="00EE62BB" w:rsidP="00EE62BB">
      <w:r>
        <w:t xml:space="preserve"> Max.   :62.00   Max.   :1.00   Max.   :5.000   Max.   :5.000   Max.   :5.00   Max.   :5.000   Max.   :5.0  </w:t>
      </w:r>
    </w:p>
    <w:p w14:paraId="572F9143" w14:textId="77777777" w:rsidR="00EE62BB" w:rsidRDefault="00EE62BB" w:rsidP="00EE62BB">
      <w:r>
        <w:t xml:space="preserve">     MFQ_1          MFQ_2           MFQ_3          MFQ_4           MFQ_5          MFQ_6           MFQ_7      </w:t>
      </w:r>
    </w:p>
    <w:p w14:paraId="56E48F3B" w14:textId="77777777" w:rsidR="00EE62BB" w:rsidRDefault="00EE62BB" w:rsidP="00EE62BB">
      <w:r>
        <w:lastRenderedPageBreak/>
        <w:t xml:space="preserve"> Min.   :1.00   Min.   :1.000   Min.   :1.00   Min.   :1.000   Min.   :1.00   Min.   :1.000   Min.   :1.000  </w:t>
      </w:r>
    </w:p>
    <w:p w14:paraId="1957A6BF" w14:textId="77777777" w:rsidR="00EE62BB" w:rsidRDefault="00EE62BB" w:rsidP="00EE62BB">
      <w:r>
        <w:t xml:space="preserve"> 1st Qu.:2.00   1st Qu.:2.000   1st Qu.:2.00   1st Qu.:2.000   1st Qu.:2.00   1st Qu.:2.000   1st Qu.:2.000  </w:t>
      </w:r>
    </w:p>
    <w:p w14:paraId="52A4BED5" w14:textId="77777777" w:rsidR="00EE62BB" w:rsidRDefault="00EE62BB" w:rsidP="00EE62BB">
      <w:r>
        <w:t xml:space="preserve"> Median :3.00   Median :3.000   Median :3.00   Median :3.000   Median :3.00   Median :3.000   Median :3.000  </w:t>
      </w:r>
    </w:p>
    <w:p w14:paraId="1539DC3B" w14:textId="77777777" w:rsidR="00EE62BB" w:rsidRDefault="00EE62BB" w:rsidP="00EE62BB">
      <w:r>
        <w:t xml:space="preserve"> Mean   :2.99   Mean   :3.005   Mean   :2.98   Mean   :2.945   Mean   :2.91   Mean   :3.065   Mean   :3.025  </w:t>
      </w:r>
    </w:p>
    <w:p w14:paraId="67C277A8" w14:textId="77777777" w:rsidR="00EE62BB" w:rsidRDefault="00EE62BB" w:rsidP="00EE62BB">
      <w:r>
        <w:t xml:space="preserve"> 3rd Qu.:4.00   3rd Qu.:4.000   3rd Qu.:4.00   3rd Qu.:4.000   3rd Qu.:4.00   3rd Qu.:4.000   3rd Qu.:4.000  </w:t>
      </w:r>
    </w:p>
    <w:p w14:paraId="2A755906" w14:textId="77777777" w:rsidR="00EE62BB" w:rsidRDefault="00EE62BB" w:rsidP="00EE62BB">
      <w:r>
        <w:t xml:space="preserve"> Max.   :5.00   Max.   :5.000   Max.   :5.00   Max.   :5.000   Max.   :5.00   Max.   :5.000   Max.   :5.000  </w:t>
      </w:r>
    </w:p>
    <w:p w14:paraId="72E511B8" w14:textId="77777777" w:rsidR="00EE62BB" w:rsidRDefault="00EE62BB" w:rsidP="00EE62BB">
      <w:r>
        <w:t xml:space="preserve">     MFQ_8          MFQ_9           MFQ_10         MFQ_11      MFQ_12          MFQ_13          MFQ_14    </w:t>
      </w:r>
    </w:p>
    <w:p w14:paraId="58E5B82D" w14:textId="77777777" w:rsidR="00EE62BB" w:rsidRDefault="00EE62BB" w:rsidP="00EE62BB">
      <w:r>
        <w:t xml:space="preserve"> Min.   :1.00   Min.   :1.000   Min.   :1.00   Min.   :1   Min.   :1.000   Min.   :1.000   Min.   :1.00  </w:t>
      </w:r>
    </w:p>
    <w:p w14:paraId="7FD78B9B" w14:textId="77777777" w:rsidR="00EE62BB" w:rsidRDefault="00EE62BB" w:rsidP="00EE62BB">
      <w:r>
        <w:t xml:space="preserve"> 1st Qu.:2.00   1st Qu.:2.000   1st Qu.:2.00   1st Qu.:2   1st Qu.:2.000   1st Qu.:2.000   1st Qu.:2.00  </w:t>
      </w:r>
    </w:p>
    <w:p w14:paraId="0B13C3C8" w14:textId="77777777" w:rsidR="00EE62BB" w:rsidRDefault="00EE62BB" w:rsidP="00EE62BB">
      <w:r>
        <w:t xml:space="preserve"> Median :3.00   Median :3.000   Median :3.00   Median :3   Median :3.000   Median :3.000   Median :3.00  </w:t>
      </w:r>
    </w:p>
    <w:p w14:paraId="104A768C" w14:textId="77777777" w:rsidR="00EE62BB" w:rsidRDefault="00EE62BB" w:rsidP="00EE62BB">
      <w:r>
        <w:t xml:space="preserve"> Mean   :3.04   Mean   :3.035   Mean   :2.97   Mean   :3   Mean   :2.875   Mean   :3.005   Mean   :2.92  </w:t>
      </w:r>
    </w:p>
    <w:p w14:paraId="13B296C1" w14:textId="77777777" w:rsidR="00EE62BB" w:rsidRDefault="00EE62BB" w:rsidP="00EE62BB">
      <w:r>
        <w:t xml:space="preserve"> 3rd Qu.:4.00   3rd Qu.:4.000   3rd Qu.:4.00   3rd Qu.:4   3rd Qu.:4.000   3rd Qu.:4.000   3rd Qu.:4.00  </w:t>
      </w:r>
    </w:p>
    <w:p w14:paraId="454E1EF0" w14:textId="77777777" w:rsidR="00EE62BB" w:rsidRDefault="00EE62BB" w:rsidP="00EE62BB">
      <w:r>
        <w:t xml:space="preserve"> Max.   :5.00   Max.   :5.000   Max.   :5.00   Max.   :5   Max.   :5.000   Max.   :5.000   Max.   :5.00  </w:t>
      </w:r>
    </w:p>
    <w:p w14:paraId="6105B933" w14:textId="77777777" w:rsidR="00EE62BB" w:rsidRDefault="00EE62BB" w:rsidP="00EE62BB">
      <w:r>
        <w:t xml:space="preserve">     MFQ_15          MFQ_16          MFQ_17          MFQ_18         MFQ_19          MFQ_20         MFQ_21     </w:t>
      </w:r>
    </w:p>
    <w:p w14:paraId="339EB577" w14:textId="77777777" w:rsidR="00EE62BB" w:rsidRDefault="00EE62BB" w:rsidP="00EE62BB">
      <w:r>
        <w:t xml:space="preserve"> Min.   :1.000   Min.   :1.000   Min.   :1.000   Min.   :1.00   Min.   :1.000   Min.   :1.00   Min.   :1.000  </w:t>
      </w:r>
    </w:p>
    <w:p w14:paraId="6AA46B32" w14:textId="77777777" w:rsidR="00EE62BB" w:rsidRDefault="00EE62BB" w:rsidP="00EE62BB">
      <w:r>
        <w:t xml:space="preserve"> 1st Qu.:2.000   1st Qu.:2.000   1st Qu.:2.000   1st Qu.:3.00   1st Qu.:2.000   1st Qu.:2.00   1st Qu.:2.000  </w:t>
      </w:r>
    </w:p>
    <w:p w14:paraId="40B15C9E" w14:textId="77777777" w:rsidR="00EE62BB" w:rsidRDefault="00EE62BB" w:rsidP="00EE62BB">
      <w:r>
        <w:t xml:space="preserve"> Median :3.000   Median :3.000   Median :3.000   Median :3.00   Median :3.000   Median :3.00   Median :3.000  </w:t>
      </w:r>
    </w:p>
    <w:p w14:paraId="6F3AF21C" w14:textId="77777777" w:rsidR="00EE62BB" w:rsidRDefault="00EE62BB" w:rsidP="00EE62BB">
      <w:r>
        <w:t xml:space="preserve"> Mean   :3.045   Mean   :2.905   Mean   :2.915   Mean   :3.11   Mean   :2.935   Mean   :3.05   Mean   :2.995  </w:t>
      </w:r>
    </w:p>
    <w:p w14:paraId="43671EC6" w14:textId="77777777" w:rsidR="00EE62BB" w:rsidRDefault="00EE62BB" w:rsidP="00EE62BB">
      <w:r>
        <w:t xml:space="preserve"> 3rd Qu.:4.000   3rd Qu.:4.000   3rd Qu.:4.000   3rd Qu.:4.00   3rd Qu.:4.000   3rd Qu.:4.00   3rd Qu.:4.000  </w:t>
      </w:r>
    </w:p>
    <w:p w14:paraId="66145C7B" w14:textId="77777777" w:rsidR="00EE62BB" w:rsidRDefault="00EE62BB" w:rsidP="00EE62BB">
      <w:r>
        <w:t xml:space="preserve"> Max.   :5.000   Max.   :5.000   Max.   :5.000   Max.   :5.00   Max.   :5.000   Max.   :5.00   Max.   :5.000  </w:t>
      </w:r>
    </w:p>
    <w:p w14:paraId="362CD09F" w14:textId="77777777" w:rsidR="00EE62BB" w:rsidRDefault="00EE62BB" w:rsidP="00EE62BB">
      <w:r>
        <w:t xml:space="preserve">     MFQ_22         MFQ_23         MFQ_24         MFQ_25          MFQ_26          MFQ_27         MFQ_28     </w:t>
      </w:r>
    </w:p>
    <w:p w14:paraId="704C39DA" w14:textId="77777777" w:rsidR="00EE62BB" w:rsidRDefault="00EE62BB" w:rsidP="00EE62BB">
      <w:r>
        <w:t xml:space="preserve"> Min.   :1.00   Min.   :1.00   Min.   :1.00   Min.   :1.000   Min.   :1.000   Min.   :1.00   Min.   :1.000  </w:t>
      </w:r>
    </w:p>
    <w:p w14:paraId="37545516" w14:textId="77777777" w:rsidR="00EE62BB" w:rsidRDefault="00EE62BB" w:rsidP="00EE62BB">
      <w:r>
        <w:t xml:space="preserve"> 1st Qu.:2.00   1st Qu.:2.00   1st Qu.:2.00   1st Qu.:2.000   1st Qu.:2.000   1st Qu.:2.00   1st Qu.:2.000  </w:t>
      </w:r>
    </w:p>
    <w:p w14:paraId="3950EE41" w14:textId="77777777" w:rsidR="00EE62BB" w:rsidRDefault="00EE62BB" w:rsidP="00EE62BB">
      <w:r>
        <w:t xml:space="preserve"> Median :3.00   Median :3.00   Median :3.00   Median :3.000   Median :3.000   Median :3.00   Median :3.000  </w:t>
      </w:r>
    </w:p>
    <w:p w14:paraId="70D11578" w14:textId="77777777" w:rsidR="00EE62BB" w:rsidRDefault="00EE62BB" w:rsidP="00EE62BB">
      <w:r>
        <w:t xml:space="preserve"> Mean   :2.84   Mean   :2.88   Mean   :2.93   Mean   :2.965   Mean   :3.045   Mean   :2.98   Mean   :3.045  </w:t>
      </w:r>
    </w:p>
    <w:p w14:paraId="20317EFA" w14:textId="77777777" w:rsidR="00EE62BB" w:rsidRDefault="00EE62BB" w:rsidP="00EE62BB">
      <w:r>
        <w:t xml:space="preserve"> 3rd Qu.:3.25   3rd Qu.:4.00   3rd Qu.:4.00   3rd Qu.:4.000   3rd Qu.:4.000   3rd Qu.:4.00   3rd Qu.:4.000  </w:t>
      </w:r>
    </w:p>
    <w:p w14:paraId="25E10354" w14:textId="77777777" w:rsidR="00EE62BB" w:rsidRDefault="00EE62BB" w:rsidP="00EE62BB">
      <w:r>
        <w:t xml:space="preserve"> Max.   :5.00   Max.   :5.00   Max.   :5.00   Max.   :5.000   Max.   :5.000   Max.   :5.00   Max.   :5.000  </w:t>
      </w:r>
    </w:p>
    <w:p w14:paraId="4449846F" w14:textId="77777777" w:rsidR="00EE62BB" w:rsidRDefault="00EE62BB" w:rsidP="00EE62BB">
      <w:r>
        <w:t xml:space="preserve">     MFQ_29          MFQ_30         SMDS_1         SMDS_2         SMDS_3         SMDS_4        SMDS_5     </w:t>
      </w:r>
    </w:p>
    <w:p w14:paraId="536A64C6" w14:textId="77777777" w:rsidR="00EE62BB" w:rsidRDefault="00EE62BB" w:rsidP="00EE62BB">
      <w:r>
        <w:lastRenderedPageBreak/>
        <w:t xml:space="preserve"> Min.   :1.000   Min.   :1.00   Min.   :1.00   Min.   :1.00   Min.   :1.00   Min.   :1.0   Min.   :1.000  </w:t>
      </w:r>
    </w:p>
    <w:p w14:paraId="33A8E097" w14:textId="77777777" w:rsidR="00EE62BB" w:rsidRDefault="00EE62BB" w:rsidP="00EE62BB">
      <w:r>
        <w:t xml:space="preserve"> 1st Qu.:2.000   1st Qu.:2.00   1st Qu.:3.00   1st Qu.:3.00   1st Qu.:3.00   1st Qu.:3.0   1st Qu.:3.000  </w:t>
      </w:r>
    </w:p>
    <w:p w14:paraId="70BCC078" w14:textId="77777777" w:rsidR="00EE62BB" w:rsidRDefault="00EE62BB" w:rsidP="00EE62BB">
      <w:r>
        <w:t xml:space="preserve"> Median :3.000   Median :3.00   Median :3.00   Median :3.00   Median :3.00   Median :3.0   Median :3.000  </w:t>
      </w:r>
    </w:p>
    <w:p w14:paraId="14309D9A" w14:textId="77777777" w:rsidR="00EE62BB" w:rsidRDefault="00EE62BB" w:rsidP="00EE62BB">
      <w:r>
        <w:t xml:space="preserve"> Mean   :3.105   Mean   :3.08   Mean   :3.11   Mean   :3.09   Mean   :3.13   Mean   :3.1   Mean   :3.105  </w:t>
      </w:r>
    </w:p>
    <w:p w14:paraId="281AE6E7" w14:textId="77777777" w:rsidR="00EE62BB" w:rsidRDefault="00EE62BB" w:rsidP="00EE62BB">
      <w:r>
        <w:t xml:space="preserve"> 3rd Qu.:4.000   3rd Qu.:4.00   3rd Qu.:4.00   3rd Qu.:4.00   3rd Qu.:4.00   3rd Qu.:4.0   3rd Qu.:4.000  </w:t>
      </w:r>
    </w:p>
    <w:p w14:paraId="2B18EA1C" w14:textId="77777777" w:rsidR="00EE62BB" w:rsidRDefault="00EE62BB" w:rsidP="00EE62BB">
      <w:r>
        <w:t xml:space="preserve"> Max.   :5.000   Max.   :5.00   Max.   :5.00   Max.   :5.00   Max.   :5.00   Max.   :5.0   Max.   :5.000  </w:t>
      </w:r>
    </w:p>
    <w:p w14:paraId="75DA04DE" w14:textId="77777777" w:rsidR="00EE62BB" w:rsidRDefault="00EE62BB" w:rsidP="00EE62BB">
      <w:r>
        <w:t xml:space="preserve">     SMDS_6          SMDS_7         SMDS_8         SMDS_9        SMDS_10         SMDS_11        SMDS_12     </w:t>
      </w:r>
    </w:p>
    <w:p w14:paraId="47F9AA8A" w14:textId="77777777" w:rsidR="00EE62BB" w:rsidRDefault="00EE62BB" w:rsidP="00EE62BB">
      <w:r>
        <w:t xml:space="preserve"> Min.   :1.000   Min.   :1.00   Min.   :1.00   Min.   :1.00   Min.   :1.000   Min.   :1.00   Min.   :1.000  </w:t>
      </w:r>
    </w:p>
    <w:p w14:paraId="50104D91" w14:textId="77777777" w:rsidR="00EE62BB" w:rsidRDefault="00EE62BB" w:rsidP="00EE62BB">
      <w:r>
        <w:t xml:space="preserve"> 1st Qu.:3.000   1st Qu.:3.00   1st Qu.:3.00   1st Qu.:3.00   1st Qu.:3.000   1st Qu.:2.00   1st Qu.:3.000  </w:t>
      </w:r>
    </w:p>
    <w:p w14:paraId="1C7CA0EC" w14:textId="77777777" w:rsidR="00EE62BB" w:rsidRDefault="00EE62BB" w:rsidP="00EE62BB">
      <w:r>
        <w:t xml:space="preserve"> Median :3.000   Median :3.00   Median :3.00   Median :3.00   Median :3.000   Median :3.00   Median :3.000  </w:t>
      </w:r>
    </w:p>
    <w:p w14:paraId="74365120" w14:textId="77777777" w:rsidR="00EE62BB" w:rsidRDefault="00EE62BB" w:rsidP="00EE62BB">
      <w:r>
        <w:t xml:space="preserve"> Mean   :3.095   Mean   :3.11   Mean   :3.11   Mean   :3.11   Mean   :3.095   Mean   :3.09   Mean   :3.085  </w:t>
      </w:r>
    </w:p>
    <w:p w14:paraId="62D33F32" w14:textId="77777777" w:rsidR="00EE62BB" w:rsidRDefault="00EE62BB" w:rsidP="00EE62BB">
      <w:r>
        <w:t xml:space="preserve"> 3rd Qu.:4.000   3rd Qu.:4.00   3rd Qu.:4.00   3rd Qu.:4.00   3rd Qu.:4.000   3rd Qu.:4.00   3rd Qu.:4.000  </w:t>
      </w:r>
    </w:p>
    <w:p w14:paraId="5D2C43B1" w14:textId="77777777" w:rsidR="00EE62BB" w:rsidRDefault="00EE62BB" w:rsidP="00EE62BB">
      <w:r>
        <w:t xml:space="preserve"> Max.   :5.000   Max.   :5.00   Max.   :5.00   Max.   :5.00   Max.   :5.000   Max.   :5.00   Max.   :5.000  </w:t>
      </w:r>
    </w:p>
    <w:p w14:paraId="3F882921" w14:textId="062DD80A" w:rsidR="00EE62BB" w:rsidRDefault="00EE62BB" w:rsidP="00EE62BB">
      <w:r>
        <w:t>&gt;</w:t>
      </w:r>
    </w:p>
    <w:p w14:paraId="4F0793A2" w14:textId="77777777" w:rsidR="00EE62BB" w:rsidRDefault="00EE62BB" w:rsidP="00EE62BB"/>
    <w:p w14:paraId="70B797DF" w14:textId="77777777" w:rsidR="00EE62BB" w:rsidRDefault="00EE62BB" w:rsidP="00EE62BB">
      <w:r>
        <w:t>&gt; #Cleaning - defining variables, calculating means.</w:t>
      </w:r>
    </w:p>
    <w:p w14:paraId="4E4A470A" w14:textId="77777777" w:rsidR="00EE62BB" w:rsidRDefault="00EE62BB" w:rsidP="00EE62BB">
      <w:r>
        <w:t xml:space="preserve">&gt; </w:t>
      </w:r>
      <w:proofErr w:type="spellStart"/>
      <w:r>
        <w:t>correlation_data$CRSmean</w:t>
      </w:r>
      <w:proofErr w:type="spellEnd"/>
      <w:r>
        <w:t xml:space="preserve"> &lt;- </w:t>
      </w:r>
      <w:proofErr w:type="spellStart"/>
      <w:proofErr w:type="gramStart"/>
      <w:r>
        <w:t>rowMeans</w:t>
      </w:r>
      <w:proofErr w:type="spellEnd"/>
      <w:r>
        <w:t>(</w:t>
      </w:r>
      <w:proofErr w:type="spellStart"/>
      <w:proofErr w:type="gramEnd"/>
      <w:r>
        <w:t>correlation_</w:t>
      </w:r>
      <w:proofErr w:type="gramStart"/>
      <w:r>
        <w:t>data</w:t>
      </w:r>
      <w:proofErr w:type="spellEnd"/>
      <w:r>
        <w:t>[</w:t>
      </w:r>
      <w:proofErr w:type="gramEnd"/>
      <w:r>
        <w:t>, 3:7], na.rm = TRUE)</w:t>
      </w:r>
    </w:p>
    <w:p w14:paraId="12941C3C" w14:textId="77777777" w:rsidR="00EE62BB" w:rsidRDefault="00EE62BB" w:rsidP="00EE62BB">
      <w:r>
        <w:t xml:space="preserve">&gt; </w:t>
      </w:r>
      <w:proofErr w:type="spellStart"/>
      <w:r>
        <w:t>correlation_data$MFQmean</w:t>
      </w:r>
      <w:proofErr w:type="spellEnd"/>
      <w:r>
        <w:t xml:space="preserve"> &lt;- </w:t>
      </w:r>
      <w:proofErr w:type="spellStart"/>
      <w:proofErr w:type="gramStart"/>
      <w:r>
        <w:t>rowMeans</w:t>
      </w:r>
      <w:proofErr w:type="spellEnd"/>
      <w:r>
        <w:t>(</w:t>
      </w:r>
      <w:proofErr w:type="spellStart"/>
      <w:proofErr w:type="gramEnd"/>
      <w:r>
        <w:t>correlation_</w:t>
      </w:r>
      <w:proofErr w:type="gramStart"/>
      <w:r>
        <w:t>data</w:t>
      </w:r>
      <w:proofErr w:type="spellEnd"/>
      <w:r>
        <w:t>[</w:t>
      </w:r>
      <w:proofErr w:type="gramEnd"/>
      <w:r>
        <w:t>, 8:37], na.rm = TRUE)</w:t>
      </w:r>
    </w:p>
    <w:p w14:paraId="570BD5DB" w14:textId="77777777" w:rsidR="00EE62BB" w:rsidRDefault="00EE62BB" w:rsidP="00EE62BB">
      <w:r>
        <w:t xml:space="preserve">&gt; </w:t>
      </w:r>
      <w:proofErr w:type="spellStart"/>
      <w:r>
        <w:t>correlation_data$SMDSmean</w:t>
      </w:r>
      <w:proofErr w:type="spellEnd"/>
      <w:r>
        <w:t xml:space="preserve"> &lt;- </w:t>
      </w:r>
      <w:proofErr w:type="spellStart"/>
      <w:proofErr w:type="gramStart"/>
      <w:r>
        <w:t>rowMeans</w:t>
      </w:r>
      <w:proofErr w:type="spellEnd"/>
      <w:r>
        <w:t>(</w:t>
      </w:r>
      <w:proofErr w:type="spellStart"/>
      <w:proofErr w:type="gramEnd"/>
      <w:r>
        <w:t>correlation_</w:t>
      </w:r>
      <w:proofErr w:type="gramStart"/>
      <w:r>
        <w:t>data</w:t>
      </w:r>
      <w:proofErr w:type="spellEnd"/>
      <w:r>
        <w:t>[</w:t>
      </w:r>
      <w:proofErr w:type="gramEnd"/>
      <w:r>
        <w:t>, 38:49], na.rm = TRUE)</w:t>
      </w:r>
    </w:p>
    <w:p w14:paraId="7C1804E7" w14:textId="77777777" w:rsidR="00EE62BB" w:rsidRDefault="00EE62BB" w:rsidP="00EE62BB">
      <w:r>
        <w:t xml:space="preserve">&gt; </w:t>
      </w:r>
      <w:proofErr w:type="spellStart"/>
      <w:r>
        <w:t>correlation_data$Age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correlation_data$Age</w:t>
      </w:r>
      <w:proofErr w:type="spellEnd"/>
      <w:r>
        <w:t>)</w:t>
      </w:r>
    </w:p>
    <w:p w14:paraId="408103A9" w14:textId="77777777" w:rsidR="00EE62BB" w:rsidRDefault="00EE62BB" w:rsidP="00EE62BB">
      <w:r>
        <w:t xml:space="preserve">&gt; </w:t>
      </w:r>
      <w:proofErr w:type="spellStart"/>
      <w:r>
        <w:t>correlation_data$Gender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correlation_data$Gender</w:t>
      </w:r>
      <w:proofErr w:type="spellEnd"/>
      <w:r>
        <w:t>)</w:t>
      </w:r>
    </w:p>
    <w:p w14:paraId="307639E5" w14:textId="77777777" w:rsidR="00EE62BB" w:rsidRDefault="00EE62BB" w:rsidP="00EE62BB">
      <w:r>
        <w:t xml:space="preserve">&gt; </w:t>
      </w:r>
      <w:proofErr w:type="spellStart"/>
      <w:r>
        <w:t>correlation_data$CRSmean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correlation_data$CRSmean</w:t>
      </w:r>
      <w:proofErr w:type="spellEnd"/>
      <w:r>
        <w:t>)</w:t>
      </w:r>
    </w:p>
    <w:p w14:paraId="4297D551" w14:textId="77777777" w:rsidR="00EE62BB" w:rsidRDefault="00EE62BB" w:rsidP="00EE62BB">
      <w:r>
        <w:t xml:space="preserve">&gt; </w:t>
      </w:r>
      <w:proofErr w:type="spellStart"/>
      <w:r>
        <w:t>correlation_data$MFQmean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correlation_data$MFQmean</w:t>
      </w:r>
      <w:proofErr w:type="spellEnd"/>
      <w:r>
        <w:t>)</w:t>
      </w:r>
    </w:p>
    <w:p w14:paraId="55DF5712" w14:textId="77777777" w:rsidR="00EE62BB" w:rsidRDefault="00EE62BB" w:rsidP="00EE62BB">
      <w:r>
        <w:t xml:space="preserve">&gt; </w:t>
      </w:r>
      <w:proofErr w:type="spellStart"/>
      <w:r>
        <w:t>correlation_data$SMDSmean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correlation_data$SMDSmean</w:t>
      </w:r>
      <w:proofErr w:type="spellEnd"/>
      <w:r>
        <w:t>)</w:t>
      </w:r>
    </w:p>
    <w:p w14:paraId="71AFEFD1" w14:textId="4630E59F" w:rsidR="00EE62BB" w:rsidRDefault="00EE62BB" w:rsidP="00EE62BB">
      <w:r>
        <w:t>&gt;</w:t>
      </w:r>
      <w:r w:rsidRPr="00EE62BB">
        <w:t xml:space="preserve"> </w:t>
      </w:r>
      <w:r>
        <w:t>&gt; #Cleaning - defining variables, calculating means.</w:t>
      </w:r>
    </w:p>
    <w:p w14:paraId="05902701" w14:textId="77777777" w:rsidR="00EE62BB" w:rsidRDefault="00EE62BB" w:rsidP="00EE62BB">
      <w:r>
        <w:t xml:space="preserve">&gt; </w:t>
      </w:r>
      <w:proofErr w:type="spellStart"/>
      <w:r>
        <w:t>correlation_data$CRSmean</w:t>
      </w:r>
      <w:proofErr w:type="spellEnd"/>
      <w:r>
        <w:t xml:space="preserve"> &lt;- </w:t>
      </w:r>
      <w:proofErr w:type="spellStart"/>
      <w:proofErr w:type="gramStart"/>
      <w:r>
        <w:t>rowMeans</w:t>
      </w:r>
      <w:proofErr w:type="spellEnd"/>
      <w:r>
        <w:t>(</w:t>
      </w:r>
      <w:proofErr w:type="spellStart"/>
      <w:proofErr w:type="gramEnd"/>
      <w:r>
        <w:t>correlation_</w:t>
      </w:r>
      <w:proofErr w:type="gramStart"/>
      <w:r>
        <w:t>data</w:t>
      </w:r>
      <w:proofErr w:type="spellEnd"/>
      <w:r>
        <w:t>[</w:t>
      </w:r>
      <w:proofErr w:type="gramEnd"/>
      <w:r>
        <w:t>, 3:7], na.rm = TRUE)</w:t>
      </w:r>
    </w:p>
    <w:p w14:paraId="0635116E" w14:textId="77777777" w:rsidR="00EE62BB" w:rsidRDefault="00EE62BB" w:rsidP="00EE62BB">
      <w:r>
        <w:t xml:space="preserve">&gt; </w:t>
      </w:r>
      <w:proofErr w:type="spellStart"/>
      <w:r>
        <w:t>correlation_data$MFQmean</w:t>
      </w:r>
      <w:proofErr w:type="spellEnd"/>
      <w:r>
        <w:t xml:space="preserve"> &lt;- </w:t>
      </w:r>
      <w:proofErr w:type="spellStart"/>
      <w:proofErr w:type="gramStart"/>
      <w:r>
        <w:t>rowMeans</w:t>
      </w:r>
      <w:proofErr w:type="spellEnd"/>
      <w:r>
        <w:t>(</w:t>
      </w:r>
      <w:proofErr w:type="spellStart"/>
      <w:proofErr w:type="gramEnd"/>
      <w:r>
        <w:t>correlation_</w:t>
      </w:r>
      <w:proofErr w:type="gramStart"/>
      <w:r>
        <w:t>data</w:t>
      </w:r>
      <w:proofErr w:type="spellEnd"/>
      <w:r>
        <w:t>[</w:t>
      </w:r>
      <w:proofErr w:type="gramEnd"/>
      <w:r>
        <w:t>, 8:37], na.rm = TRUE)</w:t>
      </w:r>
    </w:p>
    <w:p w14:paraId="3CEA680D" w14:textId="77777777" w:rsidR="00EE62BB" w:rsidRDefault="00EE62BB" w:rsidP="00EE62BB">
      <w:r>
        <w:t xml:space="preserve">&gt; </w:t>
      </w:r>
      <w:proofErr w:type="spellStart"/>
      <w:r>
        <w:t>correlation_data$SMDSmean</w:t>
      </w:r>
      <w:proofErr w:type="spellEnd"/>
      <w:r>
        <w:t xml:space="preserve"> &lt;- </w:t>
      </w:r>
      <w:proofErr w:type="spellStart"/>
      <w:proofErr w:type="gramStart"/>
      <w:r>
        <w:t>rowMeans</w:t>
      </w:r>
      <w:proofErr w:type="spellEnd"/>
      <w:r>
        <w:t>(</w:t>
      </w:r>
      <w:proofErr w:type="spellStart"/>
      <w:proofErr w:type="gramEnd"/>
      <w:r>
        <w:t>correlation_</w:t>
      </w:r>
      <w:proofErr w:type="gramStart"/>
      <w:r>
        <w:t>data</w:t>
      </w:r>
      <w:proofErr w:type="spellEnd"/>
      <w:r>
        <w:t>[</w:t>
      </w:r>
      <w:proofErr w:type="gramEnd"/>
      <w:r>
        <w:t>, 38:49], na.rm = TRUE)</w:t>
      </w:r>
    </w:p>
    <w:p w14:paraId="07A69251" w14:textId="77777777" w:rsidR="00EE62BB" w:rsidRDefault="00EE62BB" w:rsidP="00EE62BB">
      <w:r>
        <w:t xml:space="preserve">&gt; </w:t>
      </w:r>
      <w:proofErr w:type="spellStart"/>
      <w:r>
        <w:t>correlation_data$Age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correlation_data$Age</w:t>
      </w:r>
      <w:proofErr w:type="spellEnd"/>
      <w:r>
        <w:t>)</w:t>
      </w:r>
    </w:p>
    <w:p w14:paraId="1C47EDDE" w14:textId="77777777" w:rsidR="00EE62BB" w:rsidRDefault="00EE62BB" w:rsidP="00EE62BB">
      <w:r>
        <w:t xml:space="preserve">&gt; </w:t>
      </w:r>
      <w:proofErr w:type="spellStart"/>
      <w:r>
        <w:t>correlation_data$Gender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correlation_data$Gender</w:t>
      </w:r>
      <w:proofErr w:type="spellEnd"/>
      <w:r>
        <w:t>)</w:t>
      </w:r>
    </w:p>
    <w:p w14:paraId="0E7D1938" w14:textId="77777777" w:rsidR="00EE62BB" w:rsidRDefault="00EE62BB" w:rsidP="00EE62BB">
      <w:r>
        <w:lastRenderedPageBreak/>
        <w:t xml:space="preserve">&gt; </w:t>
      </w:r>
      <w:proofErr w:type="spellStart"/>
      <w:r>
        <w:t>correlation_data$CRSmean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correlation_data$CRSmean</w:t>
      </w:r>
      <w:proofErr w:type="spellEnd"/>
      <w:r>
        <w:t>)</w:t>
      </w:r>
    </w:p>
    <w:p w14:paraId="703D3C54" w14:textId="77777777" w:rsidR="00EE62BB" w:rsidRDefault="00EE62BB" w:rsidP="00EE62BB">
      <w:r>
        <w:t xml:space="preserve">&gt; </w:t>
      </w:r>
      <w:proofErr w:type="spellStart"/>
      <w:r>
        <w:t>correlation_data$MFQmean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correlation_data$MFQmean</w:t>
      </w:r>
      <w:proofErr w:type="spellEnd"/>
      <w:r>
        <w:t>)</w:t>
      </w:r>
    </w:p>
    <w:p w14:paraId="78404B30" w14:textId="77777777" w:rsidR="00EE62BB" w:rsidRDefault="00EE62BB" w:rsidP="00EE62BB">
      <w:r>
        <w:t xml:space="preserve">&gt; </w:t>
      </w:r>
      <w:proofErr w:type="spellStart"/>
      <w:r>
        <w:t>correlation_data$SMDSmean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correlation_data$SMDSmean</w:t>
      </w:r>
      <w:proofErr w:type="spellEnd"/>
      <w:r>
        <w:t>)</w:t>
      </w:r>
    </w:p>
    <w:p w14:paraId="63FA6D2A" w14:textId="77777777" w:rsidR="00EE62BB" w:rsidRDefault="00EE62BB" w:rsidP="00EE62BB">
      <w:r>
        <w:t>&gt; #Means</w:t>
      </w:r>
    </w:p>
    <w:p w14:paraId="193AD7CD" w14:textId="77777777" w:rsidR="00EE62BB" w:rsidRDefault="00EE62BB" w:rsidP="00EE62BB">
      <w:r>
        <w:t xml:space="preserve">&gt; </w:t>
      </w:r>
      <w:proofErr w:type="spellStart"/>
      <w:r>
        <w:t>mean_age</w:t>
      </w:r>
      <w:proofErr w:type="spellEnd"/>
      <w:r>
        <w:t xml:space="preserve"> &lt;- mean(</w:t>
      </w:r>
      <w:proofErr w:type="spellStart"/>
      <w:r>
        <w:t>correlation_data$Age</w:t>
      </w:r>
      <w:proofErr w:type="spellEnd"/>
      <w:r>
        <w:t>)</w:t>
      </w:r>
    </w:p>
    <w:p w14:paraId="01758A66" w14:textId="77777777" w:rsidR="00EE62BB" w:rsidRDefault="00EE62BB" w:rsidP="00EE62BB">
      <w:r>
        <w:t>&gt; print(</w:t>
      </w:r>
      <w:proofErr w:type="spellStart"/>
      <w:r>
        <w:t>mean_age</w:t>
      </w:r>
      <w:proofErr w:type="spellEnd"/>
      <w:r>
        <w:t>)</w:t>
      </w:r>
    </w:p>
    <w:p w14:paraId="154B2401" w14:textId="77777777" w:rsidR="00EE62BB" w:rsidRDefault="00EE62BB" w:rsidP="00EE62BB">
      <w:r>
        <w:t>[1] 34.17</w:t>
      </w:r>
    </w:p>
    <w:p w14:paraId="7EB0EFA3" w14:textId="77777777" w:rsidR="00EE62BB" w:rsidRDefault="00EE62BB" w:rsidP="00EE62BB">
      <w:r>
        <w:t xml:space="preserve">&gt; </w:t>
      </w:r>
      <w:proofErr w:type="spellStart"/>
      <w:r>
        <w:t>mean_CRS</w:t>
      </w:r>
      <w:proofErr w:type="spellEnd"/>
      <w:r>
        <w:t xml:space="preserve"> &lt;- mean(</w:t>
      </w:r>
      <w:proofErr w:type="spellStart"/>
      <w:r>
        <w:t>correlation_data$CRSmean</w:t>
      </w:r>
      <w:proofErr w:type="spellEnd"/>
      <w:r>
        <w:t>)</w:t>
      </w:r>
    </w:p>
    <w:p w14:paraId="64E62B2C" w14:textId="77777777" w:rsidR="00EE62BB" w:rsidRDefault="00EE62BB" w:rsidP="00EE62BB">
      <w:r>
        <w:t>&gt; print(</w:t>
      </w:r>
      <w:proofErr w:type="spellStart"/>
      <w:r>
        <w:t>mean_CRS</w:t>
      </w:r>
      <w:proofErr w:type="spellEnd"/>
      <w:r>
        <w:t>)</w:t>
      </w:r>
    </w:p>
    <w:p w14:paraId="6D132F3E" w14:textId="77777777" w:rsidR="00EE62BB" w:rsidRDefault="00EE62BB" w:rsidP="00EE62BB">
      <w:r>
        <w:t>[1] 3.517</w:t>
      </w:r>
    </w:p>
    <w:p w14:paraId="14084BD2" w14:textId="77777777" w:rsidR="00EE62BB" w:rsidRDefault="00EE62BB" w:rsidP="00EE62BB">
      <w:r>
        <w:t xml:space="preserve">&gt; </w:t>
      </w:r>
      <w:proofErr w:type="spellStart"/>
      <w:r>
        <w:t>mean_MFQ</w:t>
      </w:r>
      <w:proofErr w:type="spellEnd"/>
      <w:r>
        <w:t xml:space="preserve"> &lt;- mean(</w:t>
      </w:r>
      <w:proofErr w:type="spellStart"/>
      <w:r>
        <w:t>correlation_data$MFQmean</w:t>
      </w:r>
      <w:proofErr w:type="spellEnd"/>
      <w:r>
        <w:t>)</w:t>
      </w:r>
    </w:p>
    <w:p w14:paraId="1D517927" w14:textId="77777777" w:rsidR="00EE62BB" w:rsidRDefault="00EE62BB" w:rsidP="00EE62BB">
      <w:r>
        <w:t>&gt; print(</w:t>
      </w:r>
      <w:proofErr w:type="spellStart"/>
      <w:r>
        <w:t>mean_MFQ</w:t>
      </w:r>
      <w:proofErr w:type="spellEnd"/>
      <w:r>
        <w:t>)</w:t>
      </w:r>
    </w:p>
    <w:p w14:paraId="59A19A0B" w14:textId="77777777" w:rsidR="00EE62BB" w:rsidRDefault="00EE62BB" w:rsidP="00EE62BB">
      <w:r>
        <w:t>[1] 2.986333</w:t>
      </w:r>
    </w:p>
    <w:p w14:paraId="279F7FC6" w14:textId="77777777" w:rsidR="00EE62BB" w:rsidRDefault="00EE62BB" w:rsidP="00EE62BB">
      <w:r>
        <w:t xml:space="preserve">&gt; </w:t>
      </w:r>
      <w:proofErr w:type="spellStart"/>
      <w:r>
        <w:t>mean_SMDS</w:t>
      </w:r>
      <w:proofErr w:type="spellEnd"/>
      <w:r>
        <w:t xml:space="preserve"> &lt;- mean(</w:t>
      </w:r>
      <w:proofErr w:type="spellStart"/>
      <w:r>
        <w:t>correlation_data$SMDSmean</w:t>
      </w:r>
      <w:proofErr w:type="spellEnd"/>
      <w:r>
        <w:t>)</w:t>
      </w:r>
    </w:p>
    <w:p w14:paraId="2CF5985C" w14:textId="77777777" w:rsidR="00EE62BB" w:rsidRDefault="00EE62BB" w:rsidP="00EE62BB">
      <w:r>
        <w:t>&gt; print(</w:t>
      </w:r>
      <w:proofErr w:type="spellStart"/>
      <w:r>
        <w:t>mean_SMDS</w:t>
      </w:r>
      <w:proofErr w:type="spellEnd"/>
      <w:r>
        <w:t>)</w:t>
      </w:r>
    </w:p>
    <w:p w14:paraId="64E2DB8F" w14:textId="77777777" w:rsidR="00EE62BB" w:rsidRDefault="00EE62BB" w:rsidP="00EE62BB">
      <w:r>
        <w:t>[1] 3.1025</w:t>
      </w:r>
    </w:p>
    <w:p w14:paraId="47A34332" w14:textId="230BFDEA" w:rsidR="00EE62BB" w:rsidRDefault="00EE62BB" w:rsidP="00EE62BB">
      <w:r>
        <w:t>&gt;</w:t>
      </w:r>
      <w:r w:rsidRPr="00EE62BB">
        <w:t xml:space="preserve"> </w:t>
      </w:r>
      <w:r>
        <w:t>&gt; #Scatterplots</w:t>
      </w:r>
    </w:p>
    <w:p w14:paraId="5D55A7BC" w14:textId="77777777" w:rsidR="00EE62BB" w:rsidRDefault="00EE62BB" w:rsidP="00EE62BB">
      <w:r>
        <w:t xml:space="preserve">&gt; plot1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correlation_data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Age, y = </w:t>
      </w:r>
      <w:proofErr w:type="spellStart"/>
      <w:r>
        <w:t>SMDSmean</w:t>
      </w:r>
      <w:proofErr w:type="spellEnd"/>
      <w:r>
        <w:t>)) +</w:t>
      </w:r>
    </w:p>
    <w:p w14:paraId="3A10B795" w14:textId="77777777" w:rsidR="00EE62BB" w:rsidRDefault="00EE62BB" w:rsidP="00EE62BB">
      <w:r>
        <w:t xml:space="preserve">+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2E5F9244" w14:textId="77777777" w:rsidR="00EE62BB" w:rsidRDefault="00EE62BB" w:rsidP="00EE62BB">
      <w:r>
        <w:t xml:space="preserve">+ 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 = "</w:t>
      </w:r>
      <w:proofErr w:type="spellStart"/>
      <w:r>
        <w:t>lm</w:t>
      </w:r>
      <w:proofErr w:type="spellEnd"/>
      <w:r>
        <w:t>",</w:t>
      </w:r>
    </w:p>
    <w:p w14:paraId="237B0AF4" w14:textId="77777777" w:rsidR="00EE62BB" w:rsidRDefault="00EE62BB" w:rsidP="00EE62BB">
      <w:r>
        <w:t>+               se = FALSE) +</w:t>
      </w:r>
    </w:p>
    <w:p w14:paraId="425FFAB9" w14:textId="77777777" w:rsidR="00EE62BB" w:rsidRDefault="00EE62BB" w:rsidP="00EE62BB">
      <w:r>
        <w:t xml:space="preserve">+   </w:t>
      </w:r>
      <w:proofErr w:type="spellStart"/>
      <w:r>
        <w:t>theme_</w:t>
      </w:r>
      <w:proofErr w:type="gramStart"/>
      <w:r>
        <w:t>classic</w:t>
      </w:r>
      <w:proofErr w:type="spellEnd"/>
      <w:r>
        <w:t>(</w:t>
      </w:r>
      <w:proofErr w:type="gramEnd"/>
      <w:r>
        <w:t>)</w:t>
      </w:r>
    </w:p>
    <w:p w14:paraId="77225B01" w14:textId="77777777" w:rsidR="00EE62BB" w:rsidRDefault="00EE62BB" w:rsidP="00EE62BB">
      <w:r>
        <w:t xml:space="preserve">&gt; plot2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correlation_data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</w:t>
      </w:r>
      <w:proofErr w:type="spellStart"/>
      <w:r>
        <w:t>CRSmean</w:t>
      </w:r>
      <w:proofErr w:type="spellEnd"/>
      <w:r>
        <w:t xml:space="preserve">, y = </w:t>
      </w:r>
      <w:proofErr w:type="spellStart"/>
      <w:r>
        <w:t>SMDSmean</w:t>
      </w:r>
      <w:proofErr w:type="spellEnd"/>
      <w:r>
        <w:t>)) +</w:t>
      </w:r>
    </w:p>
    <w:p w14:paraId="7C0A205C" w14:textId="77777777" w:rsidR="00EE62BB" w:rsidRDefault="00EE62BB" w:rsidP="00EE62BB">
      <w:r>
        <w:t xml:space="preserve">+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2B8851F3" w14:textId="77777777" w:rsidR="00EE62BB" w:rsidRDefault="00EE62BB" w:rsidP="00EE62BB">
      <w:r>
        <w:t xml:space="preserve">+ 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 = "</w:t>
      </w:r>
      <w:proofErr w:type="spellStart"/>
      <w:r>
        <w:t>lm</w:t>
      </w:r>
      <w:proofErr w:type="spellEnd"/>
      <w:r>
        <w:t>",</w:t>
      </w:r>
    </w:p>
    <w:p w14:paraId="27BC99BE" w14:textId="77777777" w:rsidR="00EE62BB" w:rsidRDefault="00EE62BB" w:rsidP="00EE62BB">
      <w:r>
        <w:t>+               se = FALSE) +</w:t>
      </w:r>
    </w:p>
    <w:p w14:paraId="0962C5EC" w14:textId="77777777" w:rsidR="00EE62BB" w:rsidRDefault="00EE62BB" w:rsidP="00EE62BB">
      <w:r>
        <w:t xml:space="preserve">+   </w:t>
      </w:r>
      <w:proofErr w:type="spellStart"/>
      <w:r>
        <w:t>theme_</w:t>
      </w:r>
      <w:proofErr w:type="gramStart"/>
      <w:r>
        <w:t>classic</w:t>
      </w:r>
      <w:proofErr w:type="spellEnd"/>
      <w:r>
        <w:t>(</w:t>
      </w:r>
      <w:proofErr w:type="gramEnd"/>
      <w:r>
        <w:t>)</w:t>
      </w:r>
    </w:p>
    <w:p w14:paraId="2D4FB58B" w14:textId="77777777" w:rsidR="00EE62BB" w:rsidRDefault="00EE62BB" w:rsidP="00EE62BB">
      <w:r>
        <w:t xml:space="preserve">&gt; </w:t>
      </w:r>
    </w:p>
    <w:p w14:paraId="65F461EC" w14:textId="77777777" w:rsidR="00EE62BB" w:rsidRDefault="00EE62BB" w:rsidP="00EE62BB">
      <w:r>
        <w:t xml:space="preserve">&gt; plot3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correlation_data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MFQmean, y = </w:t>
      </w:r>
      <w:proofErr w:type="spellStart"/>
      <w:r>
        <w:t>SMDSmean</w:t>
      </w:r>
      <w:proofErr w:type="spellEnd"/>
      <w:r>
        <w:t>)) +</w:t>
      </w:r>
    </w:p>
    <w:p w14:paraId="6B5D7F10" w14:textId="77777777" w:rsidR="00EE62BB" w:rsidRDefault="00EE62BB" w:rsidP="00EE62BB">
      <w:r>
        <w:t xml:space="preserve">+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7CE06AF7" w14:textId="77777777" w:rsidR="00EE62BB" w:rsidRDefault="00EE62BB" w:rsidP="00EE62BB">
      <w:r>
        <w:t xml:space="preserve">+ 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 = "</w:t>
      </w:r>
      <w:proofErr w:type="spellStart"/>
      <w:r>
        <w:t>lm</w:t>
      </w:r>
      <w:proofErr w:type="spellEnd"/>
      <w:r>
        <w:t>",</w:t>
      </w:r>
    </w:p>
    <w:p w14:paraId="487483FC" w14:textId="77777777" w:rsidR="00EE62BB" w:rsidRDefault="00EE62BB" w:rsidP="00EE62BB">
      <w:r>
        <w:lastRenderedPageBreak/>
        <w:t>+               se = FALSE) +</w:t>
      </w:r>
    </w:p>
    <w:p w14:paraId="38F836EF" w14:textId="77777777" w:rsidR="00EE62BB" w:rsidRDefault="00EE62BB" w:rsidP="00EE62BB">
      <w:r>
        <w:t xml:space="preserve">+   </w:t>
      </w:r>
      <w:proofErr w:type="spellStart"/>
      <w:r>
        <w:t>theme_</w:t>
      </w:r>
      <w:proofErr w:type="gramStart"/>
      <w:r>
        <w:t>classic</w:t>
      </w:r>
      <w:proofErr w:type="spellEnd"/>
      <w:r>
        <w:t>(</w:t>
      </w:r>
      <w:proofErr w:type="gramEnd"/>
      <w:r>
        <w:t>)</w:t>
      </w:r>
    </w:p>
    <w:p w14:paraId="2560473E" w14:textId="77777777" w:rsidR="00EE62BB" w:rsidRDefault="00EE62BB" w:rsidP="00EE62BB">
      <w:r>
        <w:t xml:space="preserve">&gt; </w:t>
      </w:r>
    </w:p>
    <w:p w14:paraId="7999D5E2" w14:textId="77777777" w:rsidR="00EE62BB" w:rsidRDefault="00EE62BB" w:rsidP="00EE62BB">
      <w:r>
        <w:t xml:space="preserve">&gt; </w:t>
      </w:r>
      <w:proofErr w:type="spellStart"/>
      <w:proofErr w:type="gramStart"/>
      <w:r>
        <w:t>grid.arrange</w:t>
      </w:r>
      <w:proofErr w:type="spellEnd"/>
      <w:proofErr w:type="gramEnd"/>
      <w:r>
        <w:t xml:space="preserve">(plot1, plot2, plot3,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2) </w:t>
      </w:r>
    </w:p>
    <w:p w14:paraId="1DAF406E" w14:textId="77777777" w:rsidR="00EE62BB" w:rsidRDefault="00EE62BB" w:rsidP="00EE62BB">
      <w:r>
        <w:t>`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)` using formula = 'y ~ x'</w:t>
      </w:r>
    </w:p>
    <w:p w14:paraId="67478311" w14:textId="77777777" w:rsidR="00EE62BB" w:rsidRDefault="00EE62BB" w:rsidP="00EE62BB">
      <w:r>
        <w:t>`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)` using formula = 'y ~ x'</w:t>
      </w:r>
    </w:p>
    <w:p w14:paraId="3D7C0B7A" w14:textId="77777777" w:rsidR="00EE62BB" w:rsidRDefault="00EE62BB" w:rsidP="00EE62BB">
      <w:r>
        <w:t>`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)` using formula = 'y ~ x'</w:t>
      </w:r>
    </w:p>
    <w:p w14:paraId="628A8224" w14:textId="5AD11B2A" w:rsidR="00EE62BB" w:rsidRDefault="00EE62BB" w:rsidP="00EE62BB">
      <w:r>
        <w:t>&gt;</w:t>
      </w:r>
    </w:p>
    <w:p w14:paraId="371CD92E" w14:textId="69BEF7A9" w:rsidR="00EE62BB" w:rsidRDefault="00EE62BB" w:rsidP="00EE62BB">
      <w:pPr>
        <w:rPr>
          <w:noProof/>
        </w:rPr>
      </w:pPr>
      <w:r>
        <w:rPr>
          <w:noProof/>
        </w:rPr>
        <w:drawing>
          <wp:inline distT="0" distB="0" distL="0" distR="0" wp14:anchorId="5E2FFF29" wp14:editId="68078481">
            <wp:extent cx="6645910" cy="4972685"/>
            <wp:effectExtent l="0" t="0" r="0" b="5715"/>
            <wp:docPr id="138417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78501" name="Picture 13841785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75A5" w14:textId="77777777" w:rsidR="00EE62BB" w:rsidRDefault="00EE62BB" w:rsidP="00EE62BB">
      <w:pPr>
        <w:rPr>
          <w:noProof/>
        </w:rPr>
      </w:pPr>
    </w:p>
    <w:p w14:paraId="281E5DEF" w14:textId="77777777" w:rsidR="00EE62BB" w:rsidRDefault="00EE62BB" w:rsidP="00EE62BB">
      <w:pPr>
        <w:tabs>
          <w:tab w:val="left" w:pos="3268"/>
        </w:tabs>
      </w:pPr>
      <w:r>
        <w:tab/>
      </w:r>
      <w:r>
        <w:t>&gt; #Pearsons Correlations</w:t>
      </w:r>
    </w:p>
    <w:p w14:paraId="30065EFC" w14:textId="77777777" w:rsidR="00EE62BB" w:rsidRDefault="00EE62BB" w:rsidP="00EE62BB">
      <w:pPr>
        <w:tabs>
          <w:tab w:val="left" w:pos="3268"/>
        </w:tabs>
      </w:pPr>
      <w:r>
        <w:t xml:space="preserve">&gt; </w:t>
      </w:r>
      <w:proofErr w:type="spellStart"/>
      <w:r>
        <w:t>correlation_data</w:t>
      </w:r>
      <w:proofErr w:type="spellEnd"/>
      <w:r>
        <w:t xml:space="preserve"> %&gt;%</w:t>
      </w:r>
    </w:p>
    <w:p w14:paraId="7F76B61F" w14:textId="77777777" w:rsidR="00EE62BB" w:rsidRDefault="00EE62BB" w:rsidP="00EE62BB">
      <w:pPr>
        <w:tabs>
          <w:tab w:val="left" w:pos="3268"/>
        </w:tabs>
      </w:pPr>
      <w:r>
        <w:t xml:space="preserve">+   </w:t>
      </w:r>
      <w:proofErr w:type="spellStart"/>
      <w:proofErr w:type="gramStart"/>
      <w:r>
        <w:t>dplyr</w:t>
      </w:r>
      <w:proofErr w:type="spellEnd"/>
      <w:r>
        <w:t>::select(</w:t>
      </w:r>
      <w:proofErr w:type="gramEnd"/>
      <w:r>
        <w:t xml:space="preserve">Age, </w:t>
      </w:r>
      <w:proofErr w:type="spellStart"/>
      <w:r>
        <w:t>CRSmean</w:t>
      </w:r>
      <w:proofErr w:type="spellEnd"/>
      <w:r>
        <w:t xml:space="preserve">, MFQmean, </w:t>
      </w:r>
      <w:proofErr w:type="spellStart"/>
      <w:r>
        <w:t>SMDSmean</w:t>
      </w:r>
      <w:proofErr w:type="spellEnd"/>
      <w:r>
        <w:t>) %&gt;%</w:t>
      </w:r>
    </w:p>
    <w:p w14:paraId="0835B588" w14:textId="77777777" w:rsidR="00EE62BB" w:rsidRDefault="00EE62BB" w:rsidP="00EE62BB">
      <w:pPr>
        <w:tabs>
          <w:tab w:val="left" w:pos="3268"/>
        </w:tabs>
      </w:pPr>
      <w:r>
        <w:t xml:space="preserve">+   </w:t>
      </w:r>
      <w:proofErr w:type="gramStart"/>
      <w:r>
        <w:t>correlation(</w:t>
      </w:r>
      <w:proofErr w:type="spellStart"/>
      <w:proofErr w:type="gramEnd"/>
      <w:r>
        <w:t>p_adjust</w:t>
      </w:r>
      <w:proofErr w:type="spellEnd"/>
      <w:r>
        <w:t xml:space="preserve"> = "none")</w:t>
      </w:r>
    </w:p>
    <w:p w14:paraId="0F81D609" w14:textId="77777777" w:rsidR="00EE62BB" w:rsidRDefault="00EE62BB" w:rsidP="00EE62BB">
      <w:pPr>
        <w:tabs>
          <w:tab w:val="left" w:pos="3268"/>
        </w:tabs>
      </w:pPr>
      <w:r>
        <w:t># Correlation Matrix (</w:t>
      </w:r>
      <w:proofErr w:type="spellStart"/>
      <w:r>
        <w:t>pearson</w:t>
      </w:r>
      <w:proofErr w:type="spellEnd"/>
      <w:r>
        <w:t>-method)</w:t>
      </w:r>
    </w:p>
    <w:p w14:paraId="02FCD085" w14:textId="77777777" w:rsidR="00EE62BB" w:rsidRDefault="00EE62BB" w:rsidP="00EE62BB">
      <w:pPr>
        <w:tabs>
          <w:tab w:val="left" w:pos="3268"/>
        </w:tabs>
      </w:pPr>
    </w:p>
    <w:p w14:paraId="37D8291A" w14:textId="77777777" w:rsidR="00EE62BB" w:rsidRDefault="00EE62BB" w:rsidP="00EE62BB">
      <w:pPr>
        <w:tabs>
          <w:tab w:val="left" w:pos="3268"/>
        </w:tabs>
      </w:pPr>
      <w:r>
        <w:lastRenderedPageBreak/>
        <w:t xml:space="preserve">Parameter1 | Parameter2 |         r |        95% CI | </w:t>
      </w:r>
      <w:proofErr w:type="gramStart"/>
      <w:r>
        <w:t>t(</w:t>
      </w:r>
      <w:proofErr w:type="gramEnd"/>
      <w:r>
        <w:t>198) |         p</w:t>
      </w:r>
    </w:p>
    <w:p w14:paraId="7AAD996B" w14:textId="77777777" w:rsidR="00EE62BB" w:rsidRDefault="00EE62BB" w:rsidP="00EE62BB">
      <w:pPr>
        <w:tabs>
          <w:tab w:val="left" w:pos="3268"/>
        </w:tabs>
      </w:pPr>
      <w:r>
        <w:t>------------------------------------------------------------------------</w:t>
      </w:r>
    </w:p>
    <w:p w14:paraId="70E39FF2" w14:textId="77777777" w:rsidR="00EE62BB" w:rsidRDefault="00EE62BB" w:rsidP="00EE62BB">
      <w:pPr>
        <w:tabs>
          <w:tab w:val="left" w:pos="3268"/>
        </w:tabs>
      </w:pPr>
      <w:r>
        <w:t xml:space="preserve">Age        |    </w:t>
      </w:r>
      <w:proofErr w:type="spellStart"/>
      <w:r>
        <w:t>CRSmean</w:t>
      </w:r>
      <w:proofErr w:type="spellEnd"/>
      <w:r>
        <w:t xml:space="preserve"> |     -0.01 | [-0.15, 0.13] </w:t>
      </w:r>
      <w:proofErr w:type="gramStart"/>
      <w:r>
        <w:t>|  -</w:t>
      </w:r>
      <w:proofErr w:type="gramEnd"/>
      <w:r>
        <w:t xml:space="preserve">0.15 | 0.880    </w:t>
      </w:r>
    </w:p>
    <w:p w14:paraId="677BED57" w14:textId="77777777" w:rsidR="00EE62BB" w:rsidRDefault="00EE62BB" w:rsidP="00EE62BB">
      <w:pPr>
        <w:tabs>
          <w:tab w:val="left" w:pos="3268"/>
        </w:tabs>
      </w:pPr>
      <w:r>
        <w:t xml:space="preserve">Age        |    MFQmean | -1.29e-03 | [-0.14, 0.14] </w:t>
      </w:r>
      <w:proofErr w:type="gramStart"/>
      <w:r>
        <w:t>|  -</w:t>
      </w:r>
      <w:proofErr w:type="gramEnd"/>
      <w:r>
        <w:t xml:space="preserve">0.02 | 0.986    </w:t>
      </w:r>
    </w:p>
    <w:p w14:paraId="184D0823" w14:textId="77777777" w:rsidR="00EE62BB" w:rsidRDefault="00EE62BB" w:rsidP="00EE62BB">
      <w:pPr>
        <w:tabs>
          <w:tab w:val="left" w:pos="3268"/>
        </w:tabs>
      </w:pPr>
      <w:r>
        <w:t xml:space="preserve">Age        |   </w:t>
      </w:r>
      <w:proofErr w:type="spellStart"/>
      <w:r>
        <w:t>SMDSmean</w:t>
      </w:r>
      <w:proofErr w:type="spellEnd"/>
      <w:r>
        <w:t xml:space="preserve"> |     -0.02 | [-0.16, 0.12] </w:t>
      </w:r>
      <w:proofErr w:type="gramStart"/>
      <w:r>
        <w:t>|  -</w:t>
      </w:r>
      <w:proofErr w:type="gramEnd"/>
      <w:r>
        <w:t xml:space="preserve">0.31 | 0.756    </w:t>
      </w:r>
    </w:p>
    <w:p w14:paraId="5E3DDEE9" w14:textId="77777777" w:rsidR="00EE62BB" w:rsidRDefault="00EE62BB" w:rsidP="00EE62BB">
      <w:pPr>
        <w:tabs>
          <w:tab w:val="left" w:pos="3268"/>
        </w:tabs>
      </w:pPr>
      <w:proofErr w:type="spellStart"/>
      <w:r>
        <w:t>CRSmean</w:t>
      </w:r>
      <w:proofErr w:type="spellEnd"/>
      <w:r>
        <w:t xml:space="preserve">    |    MFQmean |     -0.01 | [-0.15, 0.13] </w:t>
      </w:r>
      <w:proofErr w:type="gramStart"/>
      <w:r>
        <w:t>|  -</w:t>
      </w:r>
      <w:proofErr w:type="gramEnd"/>
      <w:r>
        <w:t xml:space="preserve">0.18 | 0.856    </w:t>
      </w:r>
    </w:p>
    <w:p w14:paraId="069D7354" w14:textId="77777777" w:rsidR="00EE62BB" w:rsidRDefault="00EE62BB" w:rsidP="00EE62BB">
      <w:pPr>
        <w:tabs>
          <w:tab w:val="left" w:pos="3268"/>
        </w:tabs>
      </w:pPr>
      <w:proofErr w:type="spellStart"/>
      <w:r>
        <w:t>CRSmean</w:t>
      </w:r>
      <w:proofErr w:type="spellEnd"/>
      <w:r>
        <w:t xml:space="preserve">    |   </w:t>
      </w:r>
      <w:proofErr w:type="spellStart"/>
      <w:r>
        <w:t>SMDSmean</w:t>
      </w:r>
      <w:proofErr w:type="spellEnd"/>
      <w:r>
        <w:t xml:space="preserve"> |      0.61 | [ 0.52, 0.69] </w:t>
      </w:r>
      <w:proofErr w:type="gramStart"/>
      <w:r>
        <w:t>|  10.93</w:t>
      </w:r>
      <w:proofErr w:type="gramEnd"/>
      <w:r>
        <w:t xml:space="preserve"> | &lt; .001***</w:t>
      </w:r>
    </w:p>
    <w:p w14:paraId="615E1975" w14:textId="77777777" w:rsidR="00EE62BB" w:rsidRDefault="00EE62BB" w:rsidP="00EE62BB">
      <w:pPr>
        <w:tabs>
          <w:tab w:val="left" w:pos="3268"/>
        </w:tabs>
      </w:pPr>
      <w:r>
        <w:t xml:space="preserve">MFQmean    |   </w:t>
      </w:r>
      <w:proofErr w:type="spellStart"/>
      <w:r>
        <w:t>SMDSmean</w:t>
      </w:r>
      <w:proofErr w:type="spellEnd"/>
      <w:r>
        <w:t xml:space="preserve"> |      0.61 | [ 0.52, 0.69] </w:t>
      </w:r>
      <w:proofErr w:type="gramStart"/>
      <w:r>
        <w:t>|  10.93</w:t>
      </w:r>
      <w:proofErr w:type="gramEnd"/>
      <w:r>
        <w:t xml:space="preserve"> | &lt; .001***</w:t>
      </w:r>
    </w:p>
    <w:p w14:paraId="72038354" w14:textId="77777777" w:rsidR="00EE62BB" w:rsidRDefault="00EE62BB" w:rsidP="00EE62BB">
      <w:pPr>
        <w:tabs>
          <w:tab w:val="left" w:pos="3268"/>
        </w:tabs>
      </w:pPr>
    </w:p>
    <w:p w14:paraId="0BD227F4" w14:textId="77777777" w:rsidR="00EE62BB" w:rsidRDefault="00EE62BB" w:rsidP="00EE62BB">
      <w:pPr>
        <w:tabs>
          <w:tab w:val="left" w:pos="3268"/>
        </w:tabs>
      </w:pPr>
      <w:r>
        <w:t>p-value adjustment method: none</w:t>
      </w:r>
    </w:p>
    <w:p w14:paraId="1853677A" w14:textId="77777777" w:rsidR="00EE62BB" w:rsidRDefault="00EE62BB" w:rsidP="00EE62BB">
      <w:pPr>
        <w:tabs>
          <w:tab w:val="left" w:pos="3268"/>
        </w:tabs>
      </w:pPr>
      <w:r>
        <w:t>Observations: 200</w:t>
      </w:r>
    </w:p>
    <w:p w14:paraId="52B570C3" w14:textId="77777777" w:rsidR="00EE62BB" w:rsidRDefault="00EE62BB" w:rsidP="00EE62BB">
      <w:pPr>
        <w:tabs>
          <w:tab w:val="left" w:pos="3268"/>
        </w:tabs>
      </w:pPr>
      <w:r>
        <w:t>&gt; #Partial Correlations</w:t>
      </w:r>
    </w:p>
    <w:p w14:paraId="15B3C095" w14:textId="77777777" w:rsidR="00EE62BB" w:rsidRDefault="00EE62BB" w:rsidP="00EE62BB">
      <w:pPr>
        <w:tabs>
          <w:tab w:val="left" w:pos="3268"/>
        </w:tabs>
      </w:pPr>
      <w:r>
        <w:t xml:space="preserve">&gt; </w:t>
      </w:r>
      <w:proofErr w:type="spellStart"/>
      <w:r>
        <w:t>pcor.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correlation_data$CRSmean</w:t>
      </w:r>
      <w:proofErr w:type="spellEnd"/>
      <w:r>
        <w:t xml:space="preserve">, </w:t>
      </w:r>
      <w:proofErr w:type="spellStart"/>
      <w:r>
        <w:t>correlation_data$MFQmean</w:t>
      </w:r>
      <w:proofErr w:type="spellEnd"/>
      <w:r>
        <w:t>,</w:t>
      </w:r>
    </w:p>
    <w:p w14:paraId="2BEFE281" w14:textId="77777777" w:rsidR="00EE62BB" w:rsidRDefault="00EE62BB" w:rsidP="00EE62BB">
      <w:pPr>
        <w:tabs>
          <w:tab w:val="left" w:pos="3268"/>
        </w:tabs>
      </w:pPr>
      <w:r>
        <w:t xml:space="preserve">+           </w:t>
      </w:r>
      <w:proofErr w:type="spellStart"/>
      <w:r>
        <w:t>correlation_data$Age</w:t>
      </w:r>
      <w:proofErr w:type="spellEnd"/>
      <w:r>
        <w:t>,</w:t>
      </w:r>
    </w:p>
    <w:p w14:paraId="2CD1488E" w14:textId="77777777" w:rsidR="00EE62BB" w:rsidRDefault="00EE62BB" w:rsidP="00EE62BB">
      <w:pPr>
        <w:tabs>
          <w:tab w:val="left" w:pos="3268"/>
        </w:tabs>
      </w:pPr>
      <w:r>
        <w:t>+           method = "</w:t>
      </w:r>
      <w:proofErr w:type="spellStart"/>
      <w:r>
        <w:t>pearson</w:t>
      </w:r>
      <w:proofErr w:type="spellEnd"/>
      <w:r>
        <w:t>")</w:t>
      </w:r>
    </w:p>
    <w:p w14:paraId="73D93351" w14:textId="77777777" w:rsidR="00EE62BB" w:rsidRDefault="00EE62BB" w:rsidP="00EE62BB">
      <w:pPr>
        <w:tabs>
          <w:tab w:val="left" w:pos="3268"/>
        </w:tabs>
      </w:pPr>
      <w:r>
        <w:t xml:space="preserve">     estimate   </w:t>
      </w:r>
      <w:proofErr w:type="spellStart"/>
      <w:r>
        <w:t>p.value</w:t>
      </w:r>
      <w:proofErr w:type="spellEnd"/>
      <w:r>
        <w:t xml:space="preserve"> statistic   n </w:t>
      </w:r>
      <w:proofErr w:type="spellStart"/>
      <w:proofErr w:type="gramStart"/>
      <w:r>
        <w:t>gp</w:t>
      </w:r>
      <w:proofErr w:type="spellEnd"/>
      <w:r>
        <w:t xml:space="preserve">  Method</w:t>
      </w:r>
      <w:proofErr w:type="gramEnd"/>
    </w:p>
    <w:p w14:paraId="6CB1CD17" w14:textId="6E92B26B" w:rsidR="00EE62BB" w:rsidRDefault="00EE62BB" w:rsidP="00EE62BB">
      <w:pPr>
        <w:tabs>
          <w:tab w:val="left" w:pos="3268"/>
        </w:tabs>
      </w:pPr>
      <w:r>
        <w:t xml:space="preserve">1 -0.01295497 0.8558898 -0.181847 </w:t>
      </w:r>
      <w:proofErr w:type="gramStart"/>
      <w:r>
        <w:t>200  1</w:t>
      </w:r>
      <w:proofErr w:type="gramEnd"/>
      <w:r>
        <w:t xml:space="preserve"> </w:t>
      </w:r>
      <w:proofErr w:type="spellStart"/>
      <w:r>
        <w:t>pearson</w:t>
      </w:r>
      <w:proofErr w:type="spellEnd"/>
    </w:p>
    <w:p w14:paraId="2EB246DC" w14:textId="77777777" w:rsidR="00EE62BB" w:rsidRDefault="00EE62BB" w:rsidP="00EE62BB">
      <w:pPr>
        <w:tabs>
          <w:tab w:val="left" w:pos="3268"/>
        </w:tabs>
      </w:pPr>
    </w:p>
    <w:p w14:paraId="2FD8281C" w14:textId="77777777" w:rsidR="00EE62BB" w:rsidRDefault="00EE62BB" w:rsidP="00EE62BB">
      <w:pPr>
        <w:tabs>
          <w:tab w:val="left" w:pos="3268"/>
        </w:tabs>
      </w:pPr>
      <w:r>
        <w:t>&gt; #Partial Correlations</w:t>
      </w:r>
    </w:p>
    <w:p w14:paraId="12878E9F" w14:textId="77777777" w:rsidR="00EE62BB" w:rsidRDefault="00EE62BB" w:rsidP="00EE62BB">
      <w:pPr>
        <w:tabs>
          <w:tab w:val="left" w:pos="3268"/>
        </w:tabs>
      </w:pPr>
      <w:r>
        <w:t xml:space="preserve">&gt; </w:t>
      </w:r>
      <w:proofErr w:type="spellStart"/>
      <w:r>
        <w:t>pcor.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correlation_data$CRSmean</w:t>
      </w:r>
      <w:proofErr w:type="spellEnd"/>
      <w:r>
        <w:t xml:space="preserve">, </w:t>
      </w:r>
      <w:proofErr w:type="spellStart"/>
      <w:r>
        <w:t>correlation_data$MFQmean</w:t>
      </w:r>
      <w:proofErr w:type="spellEnd"/>
      <w:r>
        <w:t>,</w:t>
      </w:r>
    </w:p>
    <w:p w14:paraId="75771212" w14:textId="77777777" w:rsidR="00EE62BB" w:rsidRDefault="00EE62BB" w:rsidP="00EE62BB">
      <w:pPr>
        <w:tabs>
          <w:tab w:val="left" w:pos="3268"/>
        </w:tabs>
      </w:pPr>
      <w:r>
        <w:t xml:space="preserve">+           </w:t>
      </w:r>
      <w:proofErr w:type="spellStart"/>
      <w:r>
        <w:t>correlation_data$Age</w:t>
      </w:r>
      <w:proofErr w:type="spellEnd"/>
      <w:r>
        <w:t>,</w:t>
      </w:r>
    </w:p>
    <w:p w14:paraId="73FD3219" w14:textId="77777777" w:rsidR="00EE62BB" w:rsidRDefault="00EE62BB" w:rsidP="00EE62BB">
      <w:pPr>
        <w:tabs>
          <w:tab w:val="left" w:pos="3268"/>
        </w:tabs>
      </w:pPr>
      <w:r>
        <w:t>+           method = "</w:t>
      </w:r>
      <w:proofErr w:type="spellStart"/>
      <w:r>
        <w:t>pearson</w:t>
      </w:r>
      <w:proofErr w:type="spellEnd"/>
      <w:r>
        <w:t>")</w:t>
      </w:r>
    </w:p>
    <w:p w14:paraId="5377E922" w14:textId="77777777" w:rsidR="00EE62BB" w:rsidRDefault="00EE62BB" w:rsidP="00EE62BB">
      <w:pPr>
        <w:tabs>
          <w:tab w:val="left" w:pos="3268"/>
        </w:tabs>
      </w:pPr>
      <w:r>
        <w:t xml:space="preserve">     estimate   </w:t>
      </w:r>
      <w:proofErr w:type="spellStart"/>
      <w:r>
        <w:t>p.value</w:t>
      </w:r>
      <w:proofErr w:type="spellEnd"/>
      <w:r>
        <w:t xml:space="preserve"> statistic   n </w:t>
      </w:r>
      <w:proofErr w:type="spellStart"/>
      <w:proofErr w:type="gramStart"/>
      <w:r>
        <w:t>gp</w:t>
      </w:r>
      <w:proofErr w:type="spellEnd"/>
      <w:r>
        <w:t xml:space="preserve">  Method</w:t>
      </w:r>
      <w:proofErr w:type="gramEnd"/>
    </w:p>
    <w:p w14:paraId="3A37A787" w14:textId="77777777" w:rsidR="00EE62BB" w:rsidRDefault="00EE62BB" w:rsidP="00EE62BB">
      <w:pPr>
        <w:tabs>
          <w:tab w:val="left" w:pos="3268"/>
        </w:tabs>
      </w:pPr>
      <w:r>
        <w:t xml:space="preserve">1 -0.01295497 0.8558898 -0.181847 </w:t>
      </w:r>
      <w:proofErr w:type="gramStart"/>
      <w:r>
        <w:t>200  1</w:t>
      </w:r>
      <w:proofErr w:type="gramEnd"/>
      <w:r>
        <w:t xml:space="preserve"> </w:t>
      </w:r>
      <w:proofErr w:type="spellStart"/>
      <w:r>
        <w:t>pearson</w:t>
      </w:r>
      <w:proofErr w:type="spellEnd"/>
    </w:p>
    <w:p w14:paraId="0422A849" w14:textId="77777777" w:rsidR="00EE62BB" w:rsidRDefault="00EE62BB" w:rsidP="00EE62BB">
      <w:pPr>
        <w:tabs>
          <w:tab w:val="left" w:pos="3268"/>
        </w:tabs>
      </w:pPr>
      <w:r>
        <w:t xml:space="preserve">&gt; </w:t>
      </w:r>
    </w:p>
    <w:p w14:paraId="409E9B83" w14:textId="77777777" w:rsidR="00EE62BB" w:rsidRDefault="00EE62BB" w:rsidP="00EE62BB">
      <w:pPr>
        <w:tabs>
          <w:tab w:val="left" w:pos="3268"/>
        </w:tabs>
      </w:pPr>
      <w:r>
        <w:t xml:space="preserve">&gt; </w:t>
      </w:r>
      <w:proofErr w:type="spellStart"/>
      <w:r>
        <w:t>pcor.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correlation_data$CRSmean</w:t>
      </w:r>
      <w:proofErr w:type="spellEnd"/>
      <w:r>
        <w:t xml:space="preserve">, </w:t>
      </w:r>
      <w:proofErr w:type="spellStart"/>
      <w:r>
        <w:t>correlation_data$SMDSmean</w:t>
      </w:r>
      <w:proofErr w:type="spellEnd"/>
      <w:r>
        <w:t>,</w:t>
      </w:r>
    </w:p>
    <w:p w14:paraId="1FC0C3C3" w14:textId="77777777" w:rsidR="00EE62BB" w:rsidRDefault="00EE62BB" w:rsidP="00EE62BB">
      <w:pPr>
        <w:tabs>
          <w:tab w:val="left" w:pos="3268"/>
        </w:tabs>
      </w:pPr>
      <w:r>
        <w:t xml:space="preserve">+           </w:t>
      </w:r>
      <w:proofErr w:type="spellStart"/>
      <w:r>
        <w:t>correlation_data$Age</w:t>
      </w:r>
      <w:proofErr w:type="spellEnd"/>
      <w:r>
        <w:t>,</w:t>
      </w:r>
    </w:p>
    <w:p w14:paraId="4122DB25" w14:textId="77777777" w:rsidR="00EE62BB" w:rsidRDefault="00EE62BB" w:rsidP="00EE62BB">
      <w:pPr>
        <w:tabs>
          <w:tab w:val="left" w:pos="3268"/>
        </w:tabs>
      </w:pPr>
      <w:r>
        <w:t>+           method = "</w:t>
      </w:r>
      <w:proofErr w:type="spellStart"/>
      <w:r>
        <w:t>pearson</w:t>
      </w:r>
      <w:proofErr w:type="spellEnd"/>
      <w:r>
        <w:t>")</w:t>
      </w:r>
    </w:p>
    <w:p w14:paraId="713DE2F8" w14:textId="77777777" w:rsidR="00EE62BB" w:rsidRDefault="00EE62BB" w:rsidP="00EE62BB">
      <w:pPr>
        <w:tabs>
          <w:tab w:val="left" w:pos="3268"/>
        </w:tabs>
      </w:pPr>
      <w:r>
        <w:t xml:space="preserve">   estimate      </w:t>
      </w:r>
      <w:proofErr w:type="spellStart"/>
      <w:r>
        <w:t>p.value</w:t>
      </w:r>
      <w:proofErr w:type="spellEnd"/>
      <w:r>
        <w:t xml:space="preserve"> statistic   n </w:t>
      </w:r>
      <w:proofErr w:type="spellStart"/>
      <w:proofErr w:type="gramStart"/>
      <w:r>
        <w:t>gp</w:t>
      </w:r>
      <w:proofErr w:type="spellEnd"/>
      <w:r>
        <w:t xml:space="preserve">  Method</w:t>
      </w:r>
      <w:proofErr w:type="gramEnd"/>
    </w:p>
    <w:p w14:paraId="6E393DB3" w14:textId="77777777" w:rsidR="00EE62BB" w:rsidRDefault="00EE62BB" w:rsidP="00EE62BB">
      <w:pPr>
        <w:tabs>
          <w:tab w:val="left" w:pos="3268"/>
        </w:tabs>
      </w:pPr>
      <w:r>
        <w:t>1 0.6133849 5.916006e-</w:t>
      </w:r>
      <w:proofErr w:type="gramStart"/>
      <w:r>
        <w:t>22  10.90079</w:t>
      </w:r>
      <w:proofErr w:type="gramEnd"/>
      <w:r>
        <w:t xml:space="preserve"> </w:t>
      </w:r>
      <w:proofErr w:type="gramStart"/>
      <w:r>
        <w:t>200  1</w:t>
      </w:r>
      <w:proofErr w:type="gramEnd"/>
      <w:r>
        <w:t xml:space="preserve"> </w:t>
      </w:r>
      <w:proofErr w:type="spellStart"/>
      <w:r>
        <w:t>pearson</w:t>
      </w:r>
      <w:proofErr w:type="spellEnd"/>
    </w:p>
    <w:p w14:paraId="2500F4BD" w14:textId="77777777" w:rsidR="00EE62BB" w:rsidRDefault="00EE62BB" w:rsidP="00EE62BB">
      <w:pPr>
        <w:tabs>
          <w:tab w:val="left" w:pos="3268"/>
        </w:tabs>
      </w:pPr>
      <w:r>
        <w:t xml:space="preserve">&gt; </w:t>
      </w:r>
    </w:p>
    <w:p w14:paraId="30B9C21D" w14:textId="77777777" w:rsidR="00EE62BB" w:rsidRDefault="00EE62BB" w:rsidP="00EE62BB">
      <w:pPr>
        <w:tabs>
          <w:tab w:val="left" w:pos="3268"/>
        </w:tabs>
      </w:pPr>
      <w:r>
        <w:lastRenderedPageBreak/>
        <w:t xml:space="preserve">&gt; </w:t>
      </w:r>
      <w:proofErr w:type="spellStart"/>
      <w:r>
        <w:t>pcor.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correlation_data$MFQmean</w:t>
      </w:r>
      <w:proofErr w:type="spellEnd"/>
      <w:r>
        <w:t xml:space="preserve">, </w:t>
      </w:r>
      <w:proofErr w:type="spellStart"/>
      <w:r>
        <w:t>correlation_data$SMDSmean</w:t>
      </w:r>
      <w:proofErr w:type="spellEnd"/>
      <w:r>
        <w:t>,</w:t>
      </w:r>
    </w:p>
    <w:p w14:paraId="6158A900" w14:textId="77777777" w:rsidR="00EE62BB" w:rsidRDefault="00EE62BB" w:rsidP="00EE62BB">
      <w:pPr>
        <w:tabs>
          <w:tab w:val="left" w:pos="3268"/>
        </w:tabs>
      </w:pPr>
      <w:r>
        <w:t xml:space="preserve">+           </w:t>
      </w:r>
      <w:proofErr w:type="spellStart"/>
      <w:r>
        <w:t>correlation_data$Age</w:t>
      </w:r>
      <w:proofErr w:type="spellEnd"/>
      <w:r>
        <w:t>,</w:t>
      </w:r>
    </w:p>
    <w:p w14:paraId="2158565E" w14:textId="77777777" w:rsidR="00EE62BB" w:rsidRDefault="00EE62BB" w:rsidP="00EE62BB">
      <w:pPr>
        <w:tabs>
          <w:tab w:val="left" w:pos="3268"/>
        </w:tabs>
      </w:pPr>
      <w:r>
        <w:t>+           method = "</w:t>
      </w:r>
      <w:proofErr w:type="spellStart"/>
      <w:r>
        <w:t>pearson</w:t>
      </w:r>
      <w:proofErr w:type="spellEnd"/>
      <w:r>
        <w:t>")</w:t>
      </w:r>
    </w:p>
    <w:p w14:paraId="54F6272B" w14:textId="77777777" w:rsidR="00EE62BB" w:rsidRDefault="00EE62BB" w:rsidP="00EE62BB">
      <w:pPr>
        <w:tabs>
          <w:tab w:val="left" w:pos="3268"/>
        </w:tabs>
      </w:pPr>
      <w:r>
        <w:t xml:space="preserve">   estimate      </w:t>
      </w:r>
      <w:proofErr w:type="spellStart"/>
      <w:r>
        <w:t>p.value</w:t>
      </w:r>
      <w:proofErr w:type="spellEnd"/>
      <w:r>
        <w:t xml:space="preserve"> statistic   n </w:t>
      </w:r>
      <w:proofErr w:type="spellStart"/>
      <w:proofErr w:type="gramStart"/>
      <w:r>
        <w:t>gp</w:t>
      </w:r>
      <w:proofErr w:type="spellEnd"/>
      <w:r>
        <w:t xml:space="preserve">  Method</w:t>
      </w:r>
      <w:proofErr w:type="gramEnd"/>
    </w:p>
    <w:p w14:paraId="0249805B" w14:textId="77777777" w:rsidR="00EE62BB" w:rsidRDefault="00EE62BB" w:rsidP="00EE62BB">
      <w:pPr>
        <w:tabs>
          <w:tab w:val="left" w:pos="3268"/>
        </w:tabs>
      </w:pPr>
      <w:r>
        <w:t>1 0.6134112 5.885732e-</w:t>
      </w:r>
      <w:proofErr w:type="gramStart"/>
      <w:r>
        <w:t>22  10.90153</w:t>
      </w:r>
      <w:proofErr w:type="gramEnd"/>
      <w:r>
        <w:t xml:space="preserve"> </w:t>
      </w:r>
      <w:proofErr w:type="gramStart"/>
      <w:r>
        <w:t>200  1</w:t>
      </w:r>
      <w:proofErr w:type="gramEnd"/>
      <w:r>
        <w:t xml:space="preserve"> </w:t>
      </w:r>
      <w:proofErr w:type="spellStart"/>
      <w:r>
        <w:t>pearson</w:t>
      </w:r>
      <w:proofErr w:type="spellEnd"/>
    </w:p>
    <w:p w14:paraId="58CDCD78" w14:textId="77777777" w:rsidR="00EE62BB" w:rsidRDefault="00EE62BB" w:rsidP="00EE62BB">
      <w:pPr>
        <w:tabs>
          <w:tab w:val="left" w:pos="3268"/>
        </w:tabs>
      </w:pPr>
      <w:r>
        <w:t xml:space="preserve">&gt; </w:t>
      </w:r>
    </w:p>
    <w:p w14:paraId="6A504717" w14:textId="77777777" w:rsidR="00EE62BB" w:rsidRDefault="00EE62BB" w:rsidP="00EE62BB">
      <w:pPr>
        <w:tabs>
          <w:tab w:val="left" w:pos="3268"/>
        </w:tabs>
      </w:pPr>
      <w:r>
        <w:t>&gt; #Comparing Correlations</w:t>
      </w:r>
    </w:p>
    <w:p w14:paraId="24C42DAD" w14:textId="77777777" w:rsidR="00EE62BB" w:rsidRDefault="00EE62BB" w:rsidP="00EE62BB">
      <w:pPr>
        <w:tabs>
          <w:tab w:val="left" w:pos="3268"/>
        </w:tabs>
      </w:pPr>
      <w:r>
        <w:t xml:space="preserve">&gt; male &lt;- </w:t>
      </w:r>
      <w:proofErr w:type="spellStart"/>
      <w:r>
        <w:t>correlation_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correlation_data$Gender</w:t>
      </w:r>
      <w:proofErr w:type="spellEnd"/>
      <w:r>
        <w:t xml:space="preserve"> == "0"</w:t>
      </w:r>
      <w:proofErr w:type="gramStart"/>
      <w:r>
        <w:t>, ]</w:t>
      </w:r>
      <w:proofErr w:type="gramEnd"/>
    </w:p>
    <w:p w14:paraId="1519040B" w14:textId="77777777" w:rsidR="00EE62BB" w:rsidRDefault="00EE62BB" w:rsidP="00EE62BB">
      <w:pPr>
        <w:tabs>
          <w:tab w:val="left" w:pos="3268"/>
        </w:tabs>
      </w:pPr>
      <w:r>
        <w:t xml:space="preserve">&gt; female &lt;- </w:t>
      </w:r>
      <w:proofErr w:type="spellStart"/>
      <w:r>
        <w:t>correlation_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correlation_data$Gender</w:t>
      </w:r>
      <w:proofErr w:type="spellEnd"/>
      <w:r>
        <w:t xml:space="preserve"> == "1"</w:t>
      </w:r>
      <w:proofErr w:type="gramStart"/>
      <w:r>
        <w:t>, ]</w:t>
      </w:r>
      <w:proofErr w:type="gramEnd"/>
    </w:p>
    <w:p w14:paraId="7BBCC454" w14:textId="77777777" w:rsidR="00EE62BB" w:rsidRDefault="00EE62BB" w:rsidP="00EE62BB">
      <w:pPr>
        <w:tabs>
          <w:tab w:val="left" w:pos="3268"/>
        </w:tabs>
      </w:pPr>
      <w:r>
        <w:t xml:space="preserve">&gt; </w:t>
      </w:r>
    </w:p>
    <w:p w14:paraId="13C4BC69" w14:textId="77777777" w:rsidR="00EE62BB" w:rsidRDefault="00EE62BB" w:rsidP="00EE62BB">
      <w:pPr>
        <w:tabs>
          <w:tab w:val="left" w:pos="3268"/>
        </w:tabs>
      </w:pPr>
      <w:r>
        <w:t xml:space="preserve">&gt; </w:t>
      </w:r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male$MFQmean</w:t>
      </w:r>
      <w:proofErr w:type="spellEnd"/>
      <w:r>
        <w:t xml:space="preserve">, </w:t>
      </w:r>
      <w:proofErr w:type="spellStart"/>
      <w:r>
        <w:t>male$CRSmean</w:t>
      </w:r>
      <w:proofErr w:type="spellEnd"/>
      <w:r>
        <w:t>,</w:t>
      </w:r>
    </w:p>
    <w:p w14:paraId="7D7CBF37" w14:textId="77777777" w:rsidR="00EE62BB" w:rsidRDefault="00EE62BB" w:rsidP="00EE62BB">
      <w:pPr>
        <w:tabs>
          <w:tab w:val="left" w:pos="3268"/>
        </w:tabs>
      </w:pPr>
      <w:r>
        <w:t>+          method = "</w:t>
      </w:r>
      <w:proofErr w:type="spellStart"/>
      <w:r>
        <w:t>pearson</w:t>
      </w:r>
      <w:proofErr w:type="spellEnd"/>
      <w:r>
        <w:t>")</w:t>
      </w:r>
    </w:p>
    <w:p w14:paraId="35C08E3A" w14:textId="77777777" w:rsidR="00EE62BB" w:rsidRDefault="00EE62BB" w:rsidP="00EE62BB">
      <w:pPr>
        <w:tabs>
          <w:tab w:val="left" w:pos="3268"/>
        </w:tabs>
      </w:pPr>
    </w:p>
    <w:p w14:paraId="371D1A77" w14:textId="77777777" w:rsidR="00EE62BB" w:rsidRDefault="00EE62BB" w:rsidP="00EE62BB">
      <w:pPr>
        <w:tabs>
          <w:tab w:val="left" w:pos="3268"/>
        </w:tabs>
      </w:pPr>
      <w:r>
        <w:tab/>
        <w:t>Pearson's product-moment correlation</w:t>
      </w:r>
    </w:p>
    <w:p w14:paraId="728D2770" w14:textId="77777777" w:rsidR="00EE62BB" w:rsidRDefault="00EE62BB" w:rsidP="00EE62BB">
      <w:pPr>
        <w:tabs>
          <w:tab w:val="left" w:pos="3268"/>
        </w:tabs>
      </w:pPr>
    </w:p>
    <w:p w14:paraId="2C2ED638" w14:textId="77777777" w:rsidR="00EE62BB" w:rsidRDefault="00EE62BB" w:rsidP="00EE62BB">
      <w:pPr>
        <w:tabs>
          <w:tab w:val="left" w:pos="3268"/>
        </w:tabs>
      </w:pPr>
      <w:r>
        <w:t xml:space="preserve">data:  </w:t>
      </w:r>
      <w:proofErr w:type="spellStart"/>
      <w:r>
        <w:t>male$MFQmean</w:t>
      </w:r>
      <w:proofErr w:type="spellEnd"/>
      <w:r>
        <w:t xml:space="preserve"> and </w:t>
      </w:r>
      <w:proofErr w:type="spellStart"/>
      <w:r>
        <w:t>male$CRSmean</w:t>
      </w:r>
      <w:proofErr w:type="spellEnd"/>
    </w:p>
    <w:p w14:paraId="1BDCF6CA" w14:textId="77777777" w:rsidR="00EE62BB" w:rsidRDefault="00EE62BB" w:rsidP="00EE62BB">
      <w:pPr>
        <w:tabs>
          <w:tab w:val="left" w:pos="3268"/>
        </w:tabs>
      </w:pPr>
      <w:r>
        <w:t xml:space="preserve">t = -0.092253, </w:t>
      </w:r>
      <w:proofErr w:type="spellStart"/>
      <w:r>
        <w:t>df</w:t>
      </w:r>
      <w:proofErr w:type="spellEnd"/>
      <w:r>
        <w:t xml:space="preserve"> = 94, p-value = 0.9267</w:t>
      </w:r>
    </w:p>
    <w:p w14:paraId="06F47210" w14:textId="77777777" w:rsidR="00EE62BB" w:rsidRDefault="00EE62BB" w:rsidP="00EE62BB">
      <w:pPr>
        <w:tabs>
          <w:tab w:val="left" w:pos="3268"/>
        </w:tabs>
      </w:pPr>
      <w:r>
        <w:t>alternative hypothesis: true correlation is not equal to 0</w:t>
      </w:r>
    </w:p>
    <w:p w14:paraId="6AC878A5" w14:textId="77777777" w:rsidR="00EE62BB" w:rsidRDefault="00EE62BB" w:rsidP="00EE62BB">
      <w:pPr>
        <w:tabs>
          <w:tab w:val="left" w:pos="3268"/>
        </w:tabs>
      </w:pPr>
      <w:r>
        <w:t>95 percent confidence interval:</w:t>
      </w:r>
    </w:p>
    <w:p w14:paraId="27C951EC" w14:textId="77777777" w:rsidR="00EE62BB" w:rsidRDefault="00EE62BB" w:rsidP="00EE62BB">
      <w:pPr>
        <w:tabs>
          <w:tab w:val="left" w:pos="3268"/>
        </w:tabs>
      </w:pPr>
      <w:r>
        <w:t xml:space="preserve"> -0.</w:t>
      </w:r>
      <w:proofErr w:type="gramStart"/>
      <w:r>
        <w:t>2096009  0.1913361</w:t>
      </w:r>
      <w:proofErr w:type="gramEnd"/>
    </w:p>
    <w:p w14:paraId="71588780" w14:textId="77777777" w:rsidR="00EE62BB" w:rsidRDefault="00EE62BB" w:rsidP="00EE62BB">
      <w:pPr>
        <w:tabs>
          <w:tab w:val="left" w:pos="3268"/>
        </w:tabs>
      </w:pPr>
      <w:r>
        <w:t>sample estimates:</w:t>
      </w:r>
    </w:p>
    <w:p w14:paraId="6C531F40" w14:textId="77777777" w:rsidR="00EE62BB" w:rsidRDefault="00EE62BB" w:rsidP="00EE62BB">
      <w:pPr>
        <w:tabs>
          <w:tab w:val="left" w:pos="3268"/>
        </w:tabs>
      </w:pPr>
      <w:r>
        <w:t xml:space="preserve">         </w:t>
      </w:r>
      <w:proofErr w:type="spellStart"/>
      <w:r>
        <w:t>cor</w:t>
      </w:r>
      <w:proofErr w:type="spellEnd"/>
      <w:r>
        <w:t xml:space="preserve"> </w:t>
      </w:r>
    </w:p>
    <w:p w14:paraId="4BE2CDB7" w14:textId="77777777" w:rsidR="00EE62BB" w:rsidRDefault="00EE62BB" w:rsidP="00EE62BB">
      <w:pPr>
        <w:tabs>
          <w:tab w:val="left" w:pos="3268"/>
        </w:tabs>
      </w:pPr>
      <w:r>
        <w:t xml:space="preserve">-0.009514784 </w:t>
      </w:r>
    </w:p>
    <w:p w14:paraId="56FABBDF" w14:textId="77777777" w:rsidR="00EE62BB" w:rsidRDefault="00EE62BB" w:rsidP="00EE62BB">
      <w:pPr>
        <w:tabs>
          <w:tab w:val="left" w:pos="3268"/>
        </w:tabs>
      </w:pPr>
    </w:p>
    <w:p w14:paraId="6C064468" w14:textId="77777777" w:rsidR="00EE62BB" w:rsidRDefault="00EE62BB" w:rsidP="00EE62BB">
      <w:pPr>
        <w:tabs>
          <w:tab w:val="left" w:pos="3268"/>
        </w:tabs>
      </w:pPr>
      <w:r>
        <w:t xml:space="preserve">&gt; </w:t>
      </w:r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female$MFQmean</w:t>
      </w:r>
      <w:proofErr w:type="spellEnd"/>
      <w:r>
        <w:t xml:space="preserve">, </w:t>
      </w:r>
      <w:proofErr w:type="spellStart"/>
      <w:r>
        <w:t>female$CRSmean</w:t>
      </w:r>
      <w:proofErr w:type="spellEnd"/>
      <w:r>
        <w:t>,</w:t>
      </w:r>
    </w:p>
    <w:p w14:paraId="477B4749" w14:textId="77777777" w:rsidR="00EE62BB" w:rsidRDefault="00EE62BB" w:rsidP="00EE62BB">
      <w:pPr>
        <w:tabs>
          <w:tab w:val="left" w:pos="3268"/>
        </w:tabs>
      </w:pPr>
      <w:r>
        <w:t>+          method = "</w:t>
      </w:r>
      <w:proofErr w:type="spellStart"/>
      <w:r>
        <w:t>pearson</w:t>
      </w:r>
      <w:proofErr w:type="spellEnd"/>
      <w:r>
        <w:t>")</w:t>
      </w:r>
    </w:p>
    <w:p w14:paraId="5F6A9EF3" w14:textId="77777777" w:rsidR="00EE62BB" w:rsidRDefault="00EE62BB" w:rsidP="00EE62BB">
      <w:pPr>
        <w:tabs>
          <w:tab w:val="left" w:pos="3268"/>
        </w:tabs>
      </w:pPr>
    </w:p>
    <w:p w14:paraId="1860AB8B" w14:textId="77777777" w:rsidR="00EE62BB" w:rsidRDefault="00EE62BB" w:rsidP="00EE62BB">
      <w:pPr>
        <w:tabs>
          <w:tab w:val="left" w:pos="3268"/>
        </w:tabs>
      </w:pPr>
      <w:r>
        <w:tab/>
        <w:t>Pearson's product-moment correlation</w:t>
      </w:r>
    </w:p>
    <w:p w14:paraId="4FA1B01D" w14:textId="77777777" w:rsidR="00EE62BB" w:rsidRDefault="00EE62BB" w:rsidP="00EE62BB">
      <w:pPr>
        <w:tabs>
          <w:tab w:val="left" w:pos="3268"/>
        </w:tabs>
      </w:pPr>
    </w:p>
    <w:p w14:paraId="08EE205B" w14:textId="77777777" w:rsidR="00EE62BB" w:rsidRDefault="00EE62BB" w:rsidP="00EE62BB">
      <w:pPr>
        <w:tabs>
          <w:tab w:val="left" w:pos="3268"/>
        </w:tabs>
      </w:pPr>
      <w:r>
        <w:t xml:space="preserve">data:  </w:t>
      </w:r>
      <w:proofErr w:type="spellStart"/>
      <w:r>
        <w:t>female$MFQmean</w:t>
      </w:r>
      <w:proofErr w:type="spellEnd"/>
      <w:r>
        <w:t xml:space="preserve"> and </w:t>
      </w:r>
      <w:proofErr w:type="spellStart"/>
      <w:r>
        <w:t>female$CRSmean</w:t>
      </w:r>
      <w:proofErr w:type="spellEnd"/>
    </w:p>
    <w:p w14:paraId="325BF20A" w14:textId="77777777" w:rsidR="00EE62BB" w:rsidRDefault="00EE62BB" w:rsidP="00EE62BB">
      <w:pPr>
        <w:tabs>
          <w:tab w:val="left" w:pos="3268"/>
        </w:tabs>
      </w:pPr>
      <w:r>
        <w:t xml:space="preserve">t = -0.13703, </w:t>
      </w:r>
      <w:proofErr w:type="spellStart"/>
      <w:r>
        <w:t>df</w:t>
      </w:r>
      <w:proofErr w:type="spellEnd"/>
      <w:r>
        <w:t xml:space="preserve"> = 102, p-value = 0.8913</w:t>
      </w:r>
    </w:p>
    <w:p w14:paraId="0C613F34" w14:textId="77777777" w:rsidR="00EE62BB" w:rsidRDefault="00EE62BB" w:rsidP="00EE62BB">
      <w:pPr>
        <w:tabs>
          <w:tab w:val="left" w:pos="3268"/>
        </w:tabs>
      </w:pPr>
      <w:r>
        <w:lastRenderedPageBreak/>
        <w:t>alternative hypothesis: true correlation is not equal to 0</w:t>
      </w:r>
    </w:p>
    <w:p w14:paraId="09C27201" w14:textId="77777777" w:rsidR="00EE62BB" w:rsidRDefault="00EE62BB" w:rsidP="00EE62BB">
      <w:pPr>
        <w:tabs>
          <w:tab w:val="left" w:pos="3268"/>
        </w:tabs>
      </w:pPr>
      <w:r>
        <w:t>95 percent confidence interval:</w:t>
      </w:r>
    </w:p>
    <w:p w14:paraId="039C481D" w14:textId="77777777" w:rsidR="00EE62BB" w:rsidRDefault="00EE62BB" w:rsidP="00EE62BB">
      <w:pPr>
        <w:tabs>
          <w:tab w:val="left" w:pos="3268"/>
        </w:tabs>
      </w:pPr>
      <w:r>
        <w:t xml:space="preserve"> -0.</w:t>
      </w:r>
      <w:proofErr w:type="gramStart"/>
      <w:r>
        <w:t>2056181  0.1794900</w:t>
      </w:r>
      <w:proofErr w:type="gramEnd"/>
    </w:p>
    <w:p w14:paraId="1D873968" w14:textId="77777777" w:rsidR="00EE62BB" w:rsidRDefault="00EE62BB" w:rsidP="00EE62BB">
      <w:pPr>
        <w:tabs>
          <w:tab w:val="left" w:pos="3268"/>
        </w:tabs>
      </w:pPr>
      <w:r>
        <w:t>sample estimates:</w:t>
      </w:r>
    </w:p>
    <w:p w14:paraId="67B21F73" w14:textId="77777777" w:rsidR="00EE62BB" w:rsidRDefault="00EE62BB" w:rsidP="00EE62BB">
      <w:pPr>
        <w:tabs>
          <w:tab w:val="left" w:pos="3268"/>
        </w:tabs>
      </w:pPr>
      <w:r>
        <w:t xml:space="preserve">        </w:t>
      </w:r>
      <w:proofErr w:type="spellStart"/>
      <w:r>
        <w:t>cor</w:t>
      </w:r>
      <w:proofErr w:type="spellEnd"/>
      <w:r>
        <w:t xml:space="preserve"> </w:t>
      </w:r>
    </w:p>
    <w:p w14:paraId="376D625C" w14:textId="77777777" w:rsidR="00EE62BB" w:rsidRDefault="00EE62BB" w:rsidP="00EE62BB">
      <w:pPr>
        <w:tabs>
          <w:tab w:val="left" w:pos="3268"/>
        </w:tabs>
      </w:pPr>
      <w:r>
        <w:t xml:space="preserve">-0.01356718 </w:t>
      </w:r>
    </w:p>
    <w:p w14:paraId="7A632641" w14:textId="77777777" w:rsidR="00EE62BB" w:rsidRDefault="00EE62BB" w:rsidP="00EE62BB">
      <w:pPr>
        <w:tabs>
          <w:tab w:val="left" w:pos="3268"/>
        </w:tabs>
      </w:pPr>
    </w:p>
    <w:p w14:paraId="48BF8CB7" w14:textId="77777777" w:rsidR="00EE62BB" w:rsidRDefault="00EE62BB" w:rsidP="00EE62BB">
      <w:pPr>
        <w:tabs>
          <w:tab w:val="left" w:pos="3268"/>
        </w:tabs>
      </w:pPr>
      <w:r>
        <w:t xml:space="preserve">&gt; </w:t>
      </w:r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female$MFQmean</w:t>
      </w:r>
      <w:proofErr w:type="spellEnd"/>
      <w:r>
        <w:t xml:space="preserve">, </w:t>
      </w:r>
      <w:proofErr w:type="spellStart"/>
      <w:r>
        <w:t>female$SMDSmean</w:t>
      </w:r>
      <w:proofErr w:type="spellEnd"/>
      <w:r>
        <w:t>,</w:t>
      </w:r>
    </w:p>
    <w:p w14:paraId="7786211E" w14:textId="77777777" w:rsidR="00EE62BB" w:rsidRDefault="00EE62BB" w:rsidP="00EE62BB">
      <w:pPr>
        <w:tabs>
          <w:tab w:val="left" w:pos="3268"/>
        </w:tabs>
      </w:pPr>
      <w:r>
        <w:t>+          method = "</w:t>
      </w:r>
      <w:proofErr w:type="spellStart"/>
      <w:r>
        <w:t>pearson</w:t>
      </w:r>
      <w:proofErr w:type="spellEnd"/>
      <w:r>
        <w:t>")</w:t>
      </w:r>
    </w:p>
    <w:p w14:paraId="6FB17787" w14:textId="77777777" w:rsidR="00EE62BB" w:rsidRDefault="00EE62BB" w:rsidP="00EE62BB">
      <w:pPr>
        <w:tabs>
          <w:tab w:val="left" w:pos="3268"/>
        </w:tabs>
      </w:pPr>
    </w:p>
    <w:p w14:paraId="06436B03" w14:textId="77777777" w:rsidR="00EE62BB" w:rsidRDefault="00EE62BB" w:rsidP="00EE62BB">
      <w:pPr>
        <w:tabs>
          <w:tab w:val="left" w:pos="3268"/>
        </w:tabs>
      </w:pPr>
      <w:r>
        <w:tab/>
        <w:t>Pearson's product-moment correlation</w:t>
      </w:r>
    </w:p>
    <w:p w14:paraId="636CF408" w14:textId="77777777" w:rsidR="00EE62BB" w:rsidRDefault="00EE62BB" w:rsidP="00EE62BB">
      <w:pPr>
        <w:tabs>
          <w:tab w:val="left" w:pos="3268"/>
        </w:tabs>
      </w:pPr>
    </w:p>
    <w:p w14:paraId="65DABB9C" w14:textId="77777777" w:rsidR="00EE62BB" w:rsidRDefault="00EE62BB" w:rsidP="00EE62BB">
      <w:pPr>
        <w:tabs>
          <w:tab w:val="left" w:pos="3268"/>
        </w:tabs>
      </w:pPr>
      <w:r>
        <w:t xml:space="preserve">data:  </w:t>
      </w:r>
      <w:proofErr w:type="spellStart"/>
      <w:r>
        <w:t>female$MFQmean</w:t>
      </w:r>
      <w:proofErr w:type="spellEnd"/>
      <w:r>
        <w:t xml:space="preserve"> and </w:t>
      </w:r>
      <w:proofErr w:type="spellStart"/>
      <w:r>
        <w:t>female$SMDSmean</w:t>
      </w:r>
      <w:proofErr w:type="spellEnd"/>
    </w:p>
    <w:p w14:paraId="135C2E4F" w14:textId="77777777" w:rsidR="00EE62BB" w:rsidRDefault="00EE62BB" w:rsidP="00EE62BB">
      <w:pPr>
        <w:tabs>
          <w:tab w:val="left" w:pos="3268"/>
        </w:tabs>
      </w:pPr>
      <w:r>
        <w:t xml:space="preserve">t = 8.2125, </w:t>
      </w:r>
      <w:proofErr w:type="spellStart"/>
      <w:r>
        <w:t>df</w:t>
      </w:r>
      <w:proofErr w:type="spellEnd"/>
      <w:r>
        <w:t xml:space="preserve"> = 102, p-value = 7.057e-13</w:t>
      </w:r>
    </w:p>
    <w:p w14:paraId="52694FFC" w14:textId="77777777" w:rsidR="00EE62BB" w:rsidRDefault="00EE62BB" w:rsidP="00EE62BB">
      <w:pPr>
        <w:tabs>
          <w:tab w:val="left" w:pos="3268"/>
        </w:tabs>
      </w:pPr>
      <w:r>
        <w:t>alternative hypothesis: true correlation is not equal to 0</w:t>
      </w:r>
    </w:p>
    <w:p w14:paraId="2D2E54BC" w14:textId="77777777" w:rsidR="00EE62BB" w:rsidRDefault="00EE62BB" w:rsidP="00EE62BB">
      <w:pPr>
        <w:tabs>
          <w:tab w:val="left" w:pos="3268"/>
        </w:tabs>
      </w:pPr>
      <w:r>
        <w:t>95 percent confidence interval:</w:t>
      </w:r>
    </w:p>
    <w:p w14:paraId="65757022" w14:textId="77777777" w:rsidR="00EE62BB" w:rsidRDefault="00EE62BB" w:rsidP="00EE62BB">
      <w:pPr>
        <w:tabs>
          <w:tab w:val="left" w:pos="3268"/>
        </w:tabs>
      </w:pPr>
      <w:r>
        <w:t xml:space="preserve"> 0.4989348 0.7342717</w:t>
      </w:r>
    </w:p>
    <w:p w14:paraId="655BBF43" w14:textId="77777777" w:rsidR="00EE62BB" w:rsidRDefault="00EE62BB" w:rsidP="00EE62BB">
      <w:pPr>
        <w:tabs>
          <w:tab w:val="left" w:pos="3268"/>
        </w:tabs>
      </w:pPr>
      <w:r>
        <w:t>sample estimates:</w:t>
      </w:r>
    </w:p>
    <w:p w14:paraId="0BC5514C" w14:textId="77777777" w:rsidR="00EE62BB" w:rsidRDefault="00EE62BB" w:rsidP="00EE62BB">
      <w:pPr>
        <w:tabs>
          <w:tab w:val="left" w:pos="3268"/>
        </w:tabs>
      </w:pPr>
      <w:r>
        <w:t xml:space="preserve">      </w:t>
      </w:r>
      <w:proofErr w:type="spellStart"/>
      <w:r>
        <w:t>cor</w:t>
      </w:r>
      <w:proofErr w:type="spellEnd"/>
      <w:r>
        <w:t xml:space="preserve"> </w:t>
      </w:r>
    </w:p>
    <w:p w14:paraId="2BCC8FED" w14:textId="77777777" w:rsidR="00EE62BB" w:rsidRDefault="00EE62BB" w:rsidP="00EE62BB">
      <w:pPr>
        <w:tabs>
          <w:tab w:val="left" w:pos="3268"/>
        </w:tabs>
      </w:pPr>
      <w:r>
        <w:t xml:space="preserve">0.6309004 </w:t>
      </w:r>
    </w:p>
    <w:p w14:paraId="61BA3D3B" w14:textId="77777777" w:rsidR="00EE62BB" w:rsidRDefault="00EE62BB" w:rsidP="00EE62BB">
      <w:pPr>
        <w:tabs>
          <w:tab w:val="left" w:pos="3268"/>
        </w:tabs>
      </w:pPr>
    </w:p>
    <w:p w14:paraId="40CBDADF" w14:textId="77777777" w:rsidR="00EE62BB" w:rsidRDefault="00EE62BB" w:rsidP="00EE62BB">
      <w:pPr>
        <w:tabs>
          <w:tab w:val="left" w:pos="3268"/>
        </w:tabs>
      </w:pPr>
      <w:r>
        <w:t xml:space="preserve">&gt; </w:t>
      </w:r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female$SMDSmean</w:t>
      </w:r>
      <w:proofErr w:type="spellEnd"/>
      <w:r>
        <w:t xml:space="preserve">, </w:t>
      </w:r>
      <w:proofErr w:type="spellStart"/>
      <w:r>
        <w:t>female$CRSmean</w:t>
      </w:r>
      <w:proofErr w:type="spellEnd"/>
      <w:r>
        <w:t>,</w:t>
      </w:r>
    </w:p>
    <w:p w14:paraId="67988011" w14:textId="77777777" w:rsidR="00EE62BB" w:rsidRDefault="00EE62BB" w:rsidP="00EE62BB">
      <w:pPr>
        <w:tabs>
          <w:tab w:val="left" w:pos="3268"/>
        </w:tabs>
      </w:pPr>
      <w:r>
        <w:t>+          method = "</w:t>
      </w:r>
      <w:proofErr w:type="spellStart"/>
      <w:r>
        <w:t>pearson</w:t>
      </w:r>
      <w:proofErr w:type="spellEnd"/>
      <w:r>
        <w:t>")</w:t>
      </w:r>
    </w:p>
    <w:p w14:paraId="6075EAF5" w14:textId="77777777" w:rsidR="00EE62BB" w:rsidRDefault="00EE62BB" w:rsidP="00EE62BB">
      <w:pPr>
        <w:tabs>
          <w:tab w:val="left" w:pos="3268"/>
        </w:tabs>
      </w:pPr>
    </w:p>
    <w:p w14:paraId="26C3B097" w14:textId="77777777" w:rsidR="00EE62BB" w:rsidRDefault="00EE62BB" w:rsidP="00EE62BB">
      <w:pPr>
        <w:tabs>
          <w:tab w:val="left" w:pos="3268"/>
        </w:tabs>
      </w:pPr>
      <w:r>
        <w:tab/>
        <w:t>Pearson's product-moment correlation</w:t>
      </w:r>
    </w:p>
    <w:p w14:paraId="3C5A66CC" w14:textId="77777777" w:rsidR="00EE62BB" w:rsidRDefault="00EE62BB" w:rsidP="00EE62BB">
      <w:pPr>
        <w:tabs>
          <w:tab w:val="left" w:pos="3268"/>
        </w:tabs>
      </w:pPr>
    </w:p>
    <w:p w14:paraId="7326870F" w14:textId="77777777" w:rsidR="00EE62BB" w:rsidRDefault="00EE62BB" w:rsidP="00EE62BB">
      <w:pPr>
        <w:tabs>
          <w:tab w:val="left" w:pos="3268"/>
        </w:tabs>
      </w:pPr>
      <w:r>
        <w:t xml:space="preserve">data:  </w:t>
      </w:r>
      <w:proofErr w:type="spellStart"/>
      <w:r>
        <w:t>female$SMDSmean</w:t>
      </w:r>
      <w:proofErr w:type="spellEnd"/>
      <w:r>
        <w:t xml:space="preserve"> and </w:t>
      </w:r>
      <w:proofErr w:type="spellStart"/>
      <w:r>
        <w:t>female$CRSmean</w:t>
      </w:r>
      <w:proofErr w:type="spellEnd"/>
    </w:p>
    <w:p w14:paraId="28183A52" w14:textId="77777777" w:rsidR="00EE62BB" w:rsidRDefault="00EE62BB" w:rsidP="00EE62BB">
      <w:pPr>
        <w:tabs>
          <w:tab w:val="left" w:pos="3268"/>
        </w:tabs>
      </w:pPr>
      <w:r>
        <w:t xml:space="preserve">t = 7.7376, </w:t>
      </w:r>
      <w:proofErr w:type="spellStart"/>
      <w:r>
        <w:t>df</w:t>
      </w:r>
      <w:proofErr w:type="spellEnd"/>
      <w:r>
        <w:t xml:space="preserve"> = 102, p-value = 7.529e-12</w:t>
      </w:r>
    </w:p>
    <w:p w14:paraId="4482169C" w14:textId="77777777" w:rsidR="00EE62BB" w:rsidRDefault="00EE62BB" w:rsidP="00EE62BB">
      <w:pPr>
        <w:tabs>
          <w:tab w:val="left" w:pos="3268"/>
        </w:tabs>
      </w:pPr>
      <w:r>
        <w:t>alternative hypothesis: true correlation is not equal to 0</w:t>
      </w:r>
    </w:p>
    <w:p w14:paraId="4DAA28B3" w14:textId="77777777" w:rsidR="00EE62BB" w:rsidRDefault="00EE62BB" w:rsidP="00EE62BB">
      <w:pPr>
        <w:tabs>
          <w:tab w:val="left" w:pos="3268"/>
        </w:tabs>
      </w:pPr>
      <w:r>
        <w:t>95 percent confidence interval:</w:t>
      </w:r>
    </w:p>
    <w:p w14:paraId="13E8468D" w14:textId="77777777" w:rsidR="00EE62BB" w:rsidRDefault="00EE62BB" w:rsidP="00EE62BB">
      <w:pPr>
        <w:tabs>
          <w:tab w:val="left" w:pos="3268"/>
        </w:tabs>
      </w:pPr>
      <w:r>
        <w:t xml:space="preserve"> 0.4707121 0.7168001</w:t>
      </w:r>
    </w:p>
    <w:p w14:paraId="50E75BCC" w14:textId="77777777" w:rsidR="00EE62BB" w:rsidRDefault="00EE62BB" w:rsidP="00EE62BB">
      <w:pPr>
        <w:tabs>
          <w:tab w:val="left" w:pos="3268"/>
        </w:tabs>
      </w:pPr>
      <w:r>
        <w:lastRenderedPageBreak/>
        <w:t>sample estimates:</w:t>
      </w:r>
    </w:p>
    <w:p w14:paraId="56B99360" w14:textId="77777777" w:rsidR="00EE62BB" w:rsidRDefault="00EE62BB" w:rsidP="00EE62BB">
      <w:pPr>
        <w:tabs>
          <w:tab w:val="left" w:pos="3268"/>
        </w:tabs>
      </w:pPr>
      <w:r>
        <w:t xml:space="preserve">      </w:t>
      </w:r>
      <w:proofErr w:type="spellStart"/>
      <w:r>
        <w:t>cor</w:t>
      </w:r>
      <w:proofErr w:type="spellEnd"/>
      <w:r>
        <w:t xml:space="preserve"> </w:t>
      </w:r>
    </w:p>
    <w:p w14:paraId="2857A3CA" w14:textId="77777777" w:rsidR="00EE62BB" w:rsidRDefault="00EE62BB" w:rsidP="00EE62BB">
      <w:pPr>
        <w:tabs>
          <w:tab w:val="left" w:pos="3268"/>
        </w:tabs>
      </w:pPr>
      <w:r>
        <w:t xml:space="preserve">0.6081677 </w:t>
      </w:r>
    </w:p>
    <w:p w14:paraId="45335506" w14:textId="77777777" w:rsidR="00EE62BB" w:rsidRDefault="00EE62BB" w:rsidP="00EE62BB">
      <w:pPr>
        <w:tabs>
          <w:tab w:val="left" w:pos="3268"/>
        </w:tabs>
      </w:pPr>
    </w:p>
    <w:p w14:paraId="5D519C72" w14:textId="77777777" w:rsidR="00EE62BB" w:rsidRDefault="00EE62BB" w:rsidP="00EE62BB">
      <w:pPr>
        <w:tabs>
          <w:tab w:val="left" w:pos="3268"/>
        </w:tabs>
      </w:pPr>
      <w:r>
        <w:t xml:space="preserve">&gt; </w:t>
      </w:r>
    </w:p>
    <w:p w14:paraId="1EEBB661" w14:textId="77777777" w:rsidR="00EE62BB" w:rsidRDefault="00EE62BB" w:rsidP="00EE62BB">
      <w:pPr>
        <w:tabs>
          <w:tab w:val="left" w:pos="3268"/>
        </w:tabs>
      </w:pPr>
      <w:r>
        <w:t xml:space="preserve">&gt; </w:t>
      </w:r>
      <w:proofErr w:type="spellStart"/>
      <w:proofErr w:type="gramStart"/>
      <w:r>
        <w:t>cocor.indep</w:t>
      </w:r>
      <w:proofErr w:type="gramEnd"/>
      <w:r>
        <w:t>.</w:t>
      </w:r>
      <w:proofErr w:type="gramStart"/>
      <w:r>
        <w:t>groups</w:t>
      </w:r>
      <w:proofErr w:type="spellEnd"/>
      <w:r>
        <w:t>(</w:t>
      </w:r>
      <w:proofErr w:type="gramEnd"/>
      <w:r>
        <w:t>0.5999553, 0.6081677, 92, 100)</w:t>
      </w:r>
    </w:p>
    <w:p w14:paraId="53C06F78" w14:textId="77777777" w:rsidR="00EE62BB" w:rsidRDefault="00EE62BB" w:rsidP="00EE62BB">
      <w:pPr>
        <w:tabs>
          <w:tab w:val="left" w:pos="3268"/>
        </w:tabs>
      </w:pPr>
    </w:p>
    <w:p w14:paraId="18812C55" w14:textId="77777777" w:rsidR="00EE62BB" w:rsidRDefault="00EE62BB" w:rsidP="00EE62BB">
      <w:pPr>
        <w:tabs>
          <w:tab w:val="left" w:pos="3268"/>
        </w:tabs>
      </w:pPr>
      <w:r>
        <w:t xml:space="preserve">  Results of a comparison of two correlations based on independent groups</w:t>
      </w:r>
    </w:p>
    <w:p w14:paraId="2E8E7546" w14:textId="77777777" w:rsidR="00EE62BB" w:rsidRDefault="00EE62BB" w:rsidP="00EE62BB">
      <w:pPr>
        <w:tabs>
          <w:tab w:val="left" w:pos="3268"/>
        </w:tabs>
      </w:pPr>
    </w:p>
    <w:p w14:paraId="2A35C158" w14:textId="77777777" w:rsidR="00EE62BB" w:rsidRDefault="00EE62BB" w:rsidP="00EE62BB">
      <w:pPr>
        <w:tabs>
          <w:tab w:val="left" w:pos="3268"/>
        </w:tabs>
      </w:pPr>
      <w:r>
        <w:t>Comparison between r</w:t>
      </w:r>
      <w:proofErr w:type="gramStart"/>
      <w:r>
        <w:t>1.jk</w:t>
      </w:r>
      <w:proofErr w:type="gramEnd"/>
      <w:r>
        <w:t xml:space="preserve"> = 0.6 and r2.hm = 0.6082</w:t>
      </w:r>
    </w:p>
    <w:p w14:paraId="6B47084F" w14:textId="77777777" w:rsidR="00EE62BB" w:rsidRDefault="00EE62BB" w:rsidP="00EE62BB">
      <w:pPr>
        <w:tabs>
          <w:tab w:val="left" w:pos="3268"/>
        </w:tabs>
      </w:pPr>
      <w:r>
        <w:t>Difference: r</w:t>
      </w:r>
      <w:proofErr w:type="gramStart"/>
      <w:r>
        <w:t>1.jk</w:t>
      </w:r>
      <w:proofErr w:type="gramEnd"/>
      <w:r>
        <w:t xml:space="preserve"> - r2.hm = -0.0082</w:t>
      </w:r>
    </w:p>
    <w:p w14:paraId="1F16B982" w14:textId="77777777" w:rsidR="00EE62BB" w:rsidRDefault="00EE62BB" w:rsidP="00EE62BB">
      <w:pPr>
        <w:tabs>
          <w:tab w:val="left" w:pos="3268"/>
        </w:tabs>
      </w:pPr>
      <w:r>
        <w:t>Group sizes: n1 = 92, n2 = 100</w:t>
      </w:r>
    </w:p>
    <w:p w14:paraId="45D77EFA" w14:textId="77777777" w:rsidR="00EE62BB" w:rsidRDefault="00EE62BB" w:rsidP="00EE62BB">
      <w:pPr>
        <w:tabs>
          <w:tab w:val="left" w:pos="3268"/>
        </w:tabs>
      </w:pPr>
      <w:r>
        <w:t>Null hypothesis: r</w:t>
      </w:r>
      <w:proofErr w:type="gramStart"/>
      <w:r>
        <w:t>1.jk</w:t>
      </w:r>
      <w:proofErr w:type="gramEnd"/>
      <w:r>
        <w:t xml:space="preserve"> is equal to r2.hm</w:t>
      </w:r>
    </w:p>
    <w:p w14:paraId="772F12FC" w14:textId="77777777" w:rsidR="00EE62BB" w:rsidRDefault="00EE62BB" w:rsidP="00EE62BB">
      <w:pPr>
        <w:tabs>
          <w:tab w:val="left" w:pos="3268"/>
        </w:tabs>
      </w:pPr>
      <w:r>
        <w:t>Alternative hypothesis: r</w:t>
      </w:r>
      <w:proofErr w:type="gramStart"/>
      <w:r>
        <w:t>1.jk</w:t>
      </w:r>
      <w:proofErr w:type="gramEnd"/>
      <w:r>
        <w:t xml:space="preserve"> is not equal to r2.hm (two-sided)</w:t>
      </w:r>
    </w:p>
    <w:p w14:paraId="63F84967" w14:textId="77777777" w:rsidR="00EE62BB" w:rsidRDefault="00EE62BB" w:rsidP="00EE62BB">
      <w:pPr>
        <w:tabs>
          <w:tab w:val="left" w:pos="3268"/>
        </w:tabs>
      </w:pPr>
      <w:r>
        <w:t>Alpha: 0.05</w:t>
      </w:r>
    </w:p>
    <w:p w14:paraId="4724D7FF" w14:textId="77777777" w:rsidR="00EE62BB" w:rsidRDefault="00EE62BB" w:rsidP="00EE62BB">
      <w:pPr>
        <w:tabs>
          <w:tab w:val="left" w:pos="3268"/>
        </w:tabs>
      </w:pPr>
    </w:p>
    <w:p w14:paraId="6B7F3AD5" w14:textId="77777777" w:rsidR="00EE62BB" w:rsidRDefault="00EE62BB" w:rsidP="00EE62BB">
      <w:pPr>
        <w:tabs>
          <w:tab w:val="left" w:pos="3268"/>
        </w:tabs>
      </w:pPr>
      <w:r>
        <w:t>fisher1925: Fisher's z (1925)</w:t>
      </w:r>
    </w:p>
    <w:p w14:paraId="0B00FE7C" w14:textId="77777777" w:rsidR="00EE62BB" w:rsidRDefault="00EE62BB" w:rsidP="00EE62BB">
      <w:pPr>
        <w:tabs>
          <w:tab w:val="left" w:pos="3268"/>
        </w:tabs>
      </w:pPr>
      <w:r>
        <w:t xml:space="preserve">  z = -0.0881, p-value = 0.9298</w:t>
      </w:r>
    </w:p>
    <w:p w14:paraId="402F8D53" w14:textId="77777777" w:rsidR="00EE62BB" w:rsidRDefault="00EE62BB" w:rsidP="00EE62BB">
      <w:pPr>
        <w:tabs>
          <w:tab w:val="left" w:pos="3268"/>
        </w:tabs>
      </w:pPr>
      <w:r>
        <w:t xml:space="preserve">  Null hypothesis retained</w:t>
      </w:r>
    </w:p>
    <w:p w14:paraId="7B4D7E6B" w14:textId="77777777" w:rsidR="00EE62BB" w:rsidRDefault="00EE62BB" w:rsidP="00EE62BB">
      <w:pPr>
        <w:tabs>
          <w:tab w:val="left" w:pos="3268"/>
        </w:tabs>
      </w:pPr>
    </w:p>
    <w:p w14:paraId="66F7C3D5" w14:textId="77777777" w:rsidR="00EE62BB" w:rsidRDefault="00EE62BB" w:rsidP="00EE62BB">
      <w:pPr>
        <w:tabs>
          <w:tab w:val="left" w:pos="3268"/>
        </w:tabs>
      </w:pPr>
      <w:r>
        <w:t>zou2007: Zou's (2007) confidence interval</w:t>
      </w:r>
    </w:p>
    <w:p w14:paraId="4A20B10C" w14:textId="77777777" w:rsidR="00EE62BB" w:rsidRDefault="00EE62BB" w:rsidP="00EE62BB">
      <w:pPr>
        <w:tabs>
          <w:tab w:val="left" w:pos="3268"/>
        </w:tabs>
      </w:pPr>
      <w:r>
        <w:t xml:space="preserve">  95% confidence interval for r</w:t>
      </w:r>
      <w:proofErr w:type="gramStart"/>
      <w:r>
        <w:t>1.jk</w:t>
      </w:r>
      <w:proofErr w:type="gramEnd"/>
      <w:r>
        <w:t xml:space="preserve"> - r2.hm: -0.1941 0.1745</w:t>
      </w:r>
    </w:p>
    <w:p w14:paraId="6334FE10" w14:textId="77777777" w:rsidR="00EE62BB" w:rsidRDefault="00EE62BB" w:rsidP="00EE62BB">
      <w:pPr>
        <w:tabs>
          <w:tab w:val="left" w:pos="3268"/>
        </w:tabs>
      </w:pPr>
      <w:r>
        <w:t xml:space="preserve">  Null hypothesis retained (Interval includes 0)</w:t>
      </w:r>
    </w:p>
    <w:p w14:paraId="03038A73" w14:textId="77777777" w:rsidR="00EE62BB" w:rsidRDefault="00EE62BB" w:rsidP="00EE62BB">
      <w:pPr>
        <w:tabs>
          <w:tab w:val="left" w:pos="3268"/>
        </w:tabs>
      </w:pPr>
    </w:p>
    <w:p w14:paraId="39E32110" w14:textId="77777777" w:rsidR="00EE62BB" w:rsidRDefault="00EE62BB" w:rsidP="00EE62BB">
      <w:pPr>
        <w:tabs>
          <w:tab w:val="left" w:pos="3268"/>
        </w:tabs>
      </w:pPr>
      <w:r>
        <w:t xml:space="preserve">&gt; </w:t>
      </w:r>
    </w:p>
    <w:p w14:paraId="59784100" w14:textId="77777777" w:rsidR="00EE62BB" w:rsidRDefault="00EE62BB" w:rsidP="00EE62BB">
      <w:pPr>
        <w:tabs>
          <w:tab w:val="left" w:pos="3268"/>
        </w:tabs>
      </w:pPr>
      <w:r>
        <w:t xml:space="preserve">&gt; </w:t>
      </w:r>
      <w:proofErr w:type="spellStart"/>
      <w:r>
        <w:t>plot_cc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correlation_data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</w:t>
      </w:r>
      <w:proofErr w:type="spellStart"/>
      <w:r>
        <w:t>CRSmean</w:t>
      </w:r>
      <w:proofErr w:type="spellEnd"/>
      <w:r>
        <w:t>, y = MFQmean, colour = Gender)) +</w:t>
      </w:r>
    </w:p>
    <w:p w14:paraId="756273D7" w14:textId="77777777" w:rsidR="00EE62BB" w:rsidRDefault="00EE62BB" w:rsidP="00EE62BB">
      <w:pPr>
        <w:tabs>
          <w:tab w:val="left" w:pos="3268"/>
        </w:tabs>
      </w:pPr>
      <w:r>
        <w:t xml:space="preserve">+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gramEnd"/>
      <w:r>
        <w:t>shape = Gender)) +</w:t>
      </w:r>
    </w:p>
    <w:p w14:paraId="5D02ECF3" w14:textId="77777777" w:rsidR="00EE62BB" w:rsidRDefault="00EE62BB" w:rsidP="00EE62BB">
      <w:pPr>
        <w:tabs>
          <w:tab w:val="left" w:pos="3268"/>
        </w:tabs>
      </w:pPr>
      <w:r>
        <w:t xml:space="preserve">+ 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proofErr w:type="gramEnd"/>
      <w:r>
        <w:t>linetype</w:t>
      </w:r>
      <w:proofErr w:type="spellEnd"/>
      <w:r>
        <w:t xml:space="preserve"> = Gender), method = "</w:t>
      </w:r>
      <w:proofErr w:type="spellStart"/>
      <w:r>
        <w:t>lm</w:t>
      </w:r>
      <w:proofErr w:type="spellEnd"/>
      <w:r>
        <w:t>", se = FALSE) +</w:t>
      </w:r>
    </w:p>
    <w:p w14:paraId="54490B0E" w14:textId="77777777" w:rsidR="00EE62BB" w:rsidRDefault="00EE62BB" w:rsidP="00EE62BB">
      <w:pPr>
        <w:tabs>
          <w:tab w:val="left" w:pos="3268"/>
        </w:tabs>
      </w:pPr>
      <w:r>
        <w:t xml:space="preserve">+   </w:t>
      </w:r>
      <w:proofErr w:type="gramStart"/>
      <w:r>
        <w:t>labs(</w:t>
      </w:r>
      <w:proofErr w:type="gramEnd"/>
      <w:r>
        <w:t>title = "Religiosity vs Morality by Gender",</w:t>
      </w:r>
    </w:p>
    <w:p w14:paraId="1139FDB1" w14:textId="77777777" w:rsidR="00EE62BB" w:rsidRDefault="00EE62BB" w:rsidP="00EE62BB">
      <w:pPr>
        <w:tabs>
          <w:tab w:val="left" w:pos="3268"/>
        </w:tabs>
      </w:pPr>
      <w:r>
        <w:t>+        x = "Religiosity",</w:t>
      </w:r>
    </w:p>
    <w:p w14:paraId="78C62E76" w14:textId="77777777" w:rsidR="00EE62BB" w:rsidRDefault="00EE62BB" w:rsidP="00EE62BB">
      <w:pPr>
        <w:tabs>
          <w:tab w:val="left" w:pos="3268"/>
        </w:tabs>
      </w:pPr>
      <w:r>
        <w:t>+        y = "Morality") +</w:t>
      </w:r>
    </w:p>
    <w:p w14:paraId="65F169CA" w14:textId="77777777" w:rsidR="00EE62BB" w:rsidRDefault="00EE62BB" w:rsidP="00EE62BB">
      <w:pPr>
        <w:tabs>
          <w:tab w:val="left" w:pos="3268"/>
        </w:tabs>
      </w:pPr>
      <w:r>
        <w:lastRenderedPageBreak/>
        <w:t xml:space="preserve">+   </w:t>
      </w:r>
      <w:proofErr w:type="spellStart"/>
      <w:r>
        <w:t>theme_</w:t>
      </w:r>
      <w:proofErr w:type="gramStart"/>
      <w:r>
        <w:t>classic</w:t>
      </w:r>
      <w:proofErr w:type="spellEnd"/>
      <w:r>
        <w:t>(</w:t>
      </w:r>
      <w:proofErr w:type="gramEnd"/>
      <w:r>
        <w:t>) +</w:t>
      </w:r>
    </w:p>
    <w:p w14:paraId="79744D0F" w14:textId="77777777" w:rsidR="00EE62BB" w:rsidRDefault="00EE62BB" w:rsidP="00EE62BB">
      <w:pPr>
        <w:tabs>
          <w:tab w:val="left" w:pos="3268"/>
        </w:tabs>
      </w:pPr>
      <w:r>
        <w:t xml:space="preserve">+   </w:t>
      </w:r>
      <w:proofErr w:type="spellStart"/>
      <w:r>
        <w:t>scale_color_</w:t>
      </w:r>
      <w:proofErr w:type="gramStart"/>
      <w:r>
        <w:t>manual</w:t>
      </w:r>
      <w:proofErr w:type="spellEnd"/>
      <w:r>
        <w:t>(</w:t>
      </w:r>
      <w:proofErr w:type="gramEnd"/>
      <w:r>
        <w:t xml:space="preserve">values = </w:t>
      </w:r>
      <w:proofErr w:type="gramStart"/>
      <w:r>
        <w:t>c(</w:t>
      </w:r>
      <w:proofErr w:type="gramEnd"/>
      <w:r>
        <w:t>"0" = "grey", "1" = "black ")) +</w:t>
      </w:r>
    </w:p>
    <w:p w14:paraId="7DBD411D" w14:textId="77777777" w:rsidR="00EE62BB" w:rsidRDefault="00EE62BB" w:rsidP="00EE62BB">
      <w:pPr>
        <w:tabs>
          <w:tab w:val="left" w:pos="3268"/>
        </w:tabs>
      </w:pPr>
      <w:r>
        <w:t xml:space="preserve">+   </w:t>
      </w:r>
      <w:proofErr w:type="spellStart"/>
      <w:r>
        <w:t>scale_linetype_</w:t>
      </w:r>
      <w:proofErr w:type="gramStart"/>
      <w:r>
        <w:t>manual</w:t>
      </w:r>
      <w:proofErr w:type="spellEnd"/>
      <w:r>
        <w:t>(</w:t>
      </w:r>
      <w:proofErr w:type="gramEnd"/>
      <w:r>
        <w:t xml:space="preserve">values = </w:t>
      </w:r>
      <w:proofErr w:type="gramStart"/>
      <w:r>
        <w:t>c(</w:t>
      </w:r>
      <w:proofErr w:type="gramEnd"/>
      <w:r>
        <w:t>"0" = "solid", "1" = "dashed")) +</w:t>
      </w:r>
    </w:p>
    <w:p w14:paraId="607801B9" w14:textId="77777777" w:rsidR="00EE62BB" w:rsidRDefault="00EE62BB" w:rsidP="00EE62BB">
      <w:pPr>
        <w:tabs>
          <w:tab w:val="left" w:pos="3268"/>
        </w:tabs>
      </w:pPr>
      <w:r>
        <w:t xml:space="preserve">+   </w:t>
      </w:r>
      <w:proofErr w:type="spellStart"/>
      <w:r>
        <w:t>scale_shape_</w:t>
      </w:r>
      <w:proofErr w:type="gramStart"/>
      <w:r>
        <w:t>manual</w:t>
      </w:r>
      <w:proofErr w:type="spellEnd"/>
      <w:r>
        <w:t>(</w:t>
      </w:r>
      <w:proofErr w:type="gramEnd"/>
      <w:r>
        <w:t xml:space="preserve">values = </w:t>
      </w:r>
      <w:proofErr w:type="gramStart"/>
      <w:r>
        <w:t>c(</w:t>
      </w:r>
      <w:proofErr w:type="gramEnd"/>
      <w:r>
        <w:t>"0" = 16, "1" = 3))</w:t>
      </w:r>
    </w:p>
    <w:p w14:paraId="76E710B6" w14:textId="77777777" w:rsidR="00EE62BB" w:rsidRDefault="00EE62BB" w:rsidP="00EE62BB">
      <w:pPr>
        <w:tabs>
          <w:tab w:val="left" w:pos="3268"/>
        </w:tabs>
      </w:pPr>
      <w:r>
        <w:t>&gt; print(</w:t>
      </w:r>
      <w:proofErr w:type="spellStart"/>
      <w:r>
        <w:t>plot_cc</w:t>
      </w:r>
      <w:proofErr w:type="spellEnd"/>
      <w:r>
        <w:t>)</w:t>
      </w:r>
    </w:p>
    <w:p w14:paraId="197915A6" w14:textId="77777777" w:rsidR="00EE62BB" w:rsidRDefault="00EE62BB" w:rsidP="00EE62BB">
      <w:pPr>
        <w:tabs>
          <w:tab w:val="left" w:pos="3268"/>
        </w:tabs>
      </w:pPr>
      <w:r>
        <w:t>`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)` using formula = 'y ~ x'</w:t>
      </w:r>
    </w:p>
    <w:p w14:paraId="48429B9C" w14:textId="76353BD2" w:rsidR="00EE62BB" w:rsidRDefault="00EE62BB" w:rsidP="00EE62BB">
      <w:pPr>
        <w:tabs>
          <w:tab w:val="left" w:pos="3268"/>
        </w:tabs>
      </w:pPr>
      <w:r>
        <w:t>&gt;</w:t>
      </w:r>
      <w:r>
        <w:rPr>
          <w:noProof/>
        </w:rPr>
        <w:drawing>
          <wp:inline distT="0" distB="0" distL="0" distR="0" wp14:anchorId="7344E9D0" wp14:editId="21CD9CDD">
            <wp:extent cx="6645910" cy="4276725"/>
            <wp:effectExtent l="0" t="0" r="0" b="3175"/>
            <wp:docPr id="168013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3666" name="Picture 1680136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1FB6" w14:textId="77777777" w:rsidR="00EE62BB" w:rsidRDefault="00EE62BB" w:rsidP="00EE62BB">
      <w:pPr>
        <w:tabs>
          <w:tab w:val="left" w:pos="3268"/>
        </w:tabs>
      </w:pPr>
    </w:p>
    <w:p w14:paraId="3AD53E8E" w14:textId="77777777" w:rsidR="00EE62BB" w:rsidRPr="00EE62BB" w:rsidRDefault="00EE62BB" w:rsidP="00EE62BB">
      <w:pPr>
        <w:tabs>
          <w:tab w:val="left" w:pos="3268"/>
        </w:tabs>
      </w:pPr>
    </w:p>
    <w:sectPr w:rsidR="00EE62BB" w:rsidRPr="00EE62BB" w:rsidSect="00FB1C8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BB"/>
    <w:rsid w:val="00574EA2"/>
    <w:rsid w:val="0084211A"/>
    <w:rsid w:val="008C0A76"/>
    <w:rsid w:val="008D0EE4"/>
    <w:rsid w:val="00EE62BB"/>
    <w:rsid w:val="00FB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6A610"/>
  <w15:chartTrackingRefBased/>
  <w15:docId w15:val="{05D6B31E-F071-1E4C-9725-AAC91AF3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2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2451</Words>
  <Characters>13974</Characters>
  <Application>Microsoft Office Word</Application>
  <DocSecurity>0</DocSecurity>
  <Lines>116</Lines>
  <Paragraphs>32</Paragraphs>
  <ScaleCrop>false</ScaleCrop>
  <Company/>
  <LinksUpToDate>false</LinksUpToDate>
  <CharactersWithSpaces>16393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Hayes</dc:creator>
  <cp:keywords/>
  <dc:description/>
  <cp:lastModifiedBy>Beatrice Hayes</cp:lastModifiedBy>
  <cp:revision>1</cp:revision>
  <dcterms:created xsi:type="dcterms:W3CDTF">2025-07-17T14:45:00Z</dcterms:created>
  <dcterms:modified xsi:type="dcterms:W3CDTF">2025-07-17T14:49:00Z</dcterms:modified>
</cp:coreProperties>
</file>