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B38" w:rsidRDefault="00F80D0F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Opgaver til PV3</w:t>
      </w:r>
    </w:p>
    <w:p w:rsidR="006E2B38" w:rsidRDefault="00F80D0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Identificer de teknologier der er inkluderet i jeres P0 projekt</w:t>
      </w:r>
    </w:p>
    <w:p w:rsidR="006E2B38" w:rsidRDefault="00F80D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P0-projektet indgår mikroprocesser-teknologi, forskellige sensor-teknologier, samt programmering i sproget C.</w:t>
      </w:r>
    </w:p>
    <w:p w:rsidR="006E2B38" w:rsidRDefault="00F80D0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Beskriv jeres P0 projekt ud fra teknologimodellen</w:t>
      </w:r>
    </w:p>
    <w:p w:rsidR="006E2B38" w:rsidRDefault="00F80D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Viden: Vi har brug for robotnavigationsteori. Vi har brug for at lære at programmere i C. </w:t>
      </w:r>
    </w:p>
    <w:p w:rsidR="006E2B38" w:rsidRDefault="00F80D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Organisation: Vi skal præstere i gruppen, hvilket medfører, at vores evne til at udnytte hinandens kompetencer er altafgørende mht. at opnå det bedste resultat (1+1+</w:t>
      </w:r>
      <w:r>
        <w:rPr>
          <w:rFonts w:ascii="Calibri" w:eastAsia="Calibri" w:hAnsi="Calibri" w:cs="Calibri"/>
        </w:rPr>
        <w:t>1= 3&lt;).</w:t>
      </w:r>
    </w:p>
    <w:p w:rsidR="006E2B38" w:rsidRDefault="00F80D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Teknik: Vi har fået udleveret en EV3 af LEGO og har et tilhørende stykke programmerings-værktøj, som vi skal bruge til at udføre opgaven.</w:t>
      </w:r>
    </w:p>
    <w:p w:rsidR="006E2B38" w:rsidRDefault="00F80D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Produkt: Når vi er færdige, står vi med en færdig designet LEGO-robot, samt en rapport til afdækning af de for</w:t>
      </w:r>
      <w:r>
        <w:rPr>
          <w:rFonts w:ascii="Calibri" w:eastAsia="Calibri" w:hAnsi="Calibri" w:cs="Calibri"/>
        </w:rPr>
        <w:t>skellige problemløsninger vi kommer igennem, heriblandt kodningen af robotten.</w:t>
      </w:r>
    </w:p>
    <w:p w:rsidR="006E2B38" w:rsidRDefault="006E2B38">
      <w:pPr>
        <w:rPr>
          <w:rFonts w:ascii="Calibri" w:eastAsia="Calibri" w:hAnsi="Calibri" w:cs="Calibri"/>
        </w:rPr>
      </w:pPr>
      <w:bookmarkStart w:id="0" w:name="_GoBack"/>
      <w:bookmarkEnd w:id="0"/>
    </w:p>
    <w:p w:rsidR="006E2B38" w:rsidRDefault="00F80D0F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Problemformulering for P0-projekt på AAU, gruppe 306</w:t>
      </w:r>
    </w:p>
    <w:p w:rsidR="006E2B38" w:rsidRDefault="00F80D0F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Hvordan kan en autonom LEGO-Mindstorm robot gennemfører en AAU-RoboCup med flest mulige point. </w:t>
      </w:r>
    </w:p>
    <w:p w:rsidR="006E2B38" w:rsidRDefault="00F80D0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 ’for</w:t>
      </w:r>
      <w:r>
        <w:rPr>
          <w:rFonts w:ascii="Calibri" w:eastAsia="Calibri" w:hAnsi="Calibri" w:cs="Calibri"/>
          <w:sz w:val="24"/>
        </w:rPr>
        <w:t>hindrings’-bane står klar på Campus og den skal klares med flest mulige point på bundlinjen. Banen skal køres igennem, automatisk, af en LEGO-Mindstorm robot, som skal forprogrammeres i programmet RobotC.</w:t>
      </w:r>
    </w:p>
    <w:p w:rsidR="006E2B38" w:rsidRDefault="00F80D0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Projektet munder ud i en opgave, som skal indeholde</w:t>
      </w:r>
      <w:r>
        <w:rPr>
          <w:rFonts w:ascii="Calibri" w:eastAsia="Calibri" w:hAnsi="Calibri" w:cs="Calibri"/>
          <w:sz w:val="24"/>
        </w:rPr>
        <w:t xml:space="preserve"> div. tanke-processer mhp. at løse opgaven så godt som muligt.</w:t>
      </w:r>
    </w:p>
    <w:p w:rsidR="006E2B38" w:rsidRDefault="006E2B38">
      <w:pPr>
        <w:rPr>
          <w:rFonts w:ascii="Calibri" w:eastAsia="Calibri" w:hAnsi="Calibri" w:cs="Calibri"/>
          <w:sz w:val="24"/>
        </w:rPr>
      </w:pPr>
    </w:p>
    <w:p w:rsidR="006E2B38" w:rsidRDefault="006E2B38">
      <w:pPr>
        <w:rPr>
          <w:rFonts w:ascii="Calibri" w:eastAsia="Calibri" w:hAnsi="Calibri" w:cs="Calibri"/>
        </w:rPr>
      </w:pPr>
    </w:p>
    <w:p w:rsidR="006E2B38" w:rsidRDefault="006E2B38">
      <w:pPr>
        <w:rPr>
          <w:rFonts w:ascii="Calibri" w:eastAsia="Calibri" w:hAnsi="Calibri" w:cs="Calibri"/>
        </w:rPr>
      </w:pPr>
    </w:p>
    <w:p w:rsidR="006E2B38" w:rsidRDefault="006E2B38">
      <w:pPr>
        <w:rPr>
          <w:rFonts w:ascii="Calibri" w:eastAsia="Calibri" w:hAnsi="Calibri" w:cs="Calibri"/>
        </w:rPr>
      </w:pPr>
    </w:p>
    <w:sectPr w:rsidR="006E2B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07688"/>
    <w:multiLevelType w:val="multilevel"/>
    <w:tmpl w:val="23AE0C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D92A35"/>
    <w:multiLevelType w:val="multilevel"/>
    <w:tmpl w:val="F990AB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E2B38"/>
    <w:rsid w:val="006E2B38"/>
    <w:rsid w:val="00F8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868191-88CE-439B-B312-06A3C6F7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Laurids Thormann</cp:lastModifiedBy>
  <cp:revision>3</cp:revision>
  <dcterms:created xsi:type="dcterms:W3CDTF">2015-09-08T10:04:00Z</dcterms:created>
  <dcterms:modified xsi:type="dcterms:W3CDTF">2015-09-08T10:05:00Z</dcterms:modified>
</cp:coreProperties>
</file>