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C811FA" w14:textId="77777777" w:rsidR="006C43CB" w:rsidRDefault="00193B16" w:rsidP="0009728E">
      <w:pPr>
        <w:pStyle w:val="Heading2"/>
        <w:rPr>
          <w:lang w:val="da-DK"/>
        </w:rPr>
      </w:pPr>
      <w:r>
        <w:rPr>
          <w:lang w:val="da-DK"/>
        </w:rPr>
        <w:t>Mission 7</w:t>
      </w:r>
    </w:p>
    <w:p w14:paraId="79124A66" w14:textId="5183C826" w:rsidR="008D3F1A" w:rsidRDefault="00193B16">
      <w:pPr>
        <w:rPr>
          <w:lang w:val="da-DK"/>
        </w:rPr>
      </w:pPr>
      <w:r>
        <w:rPr>
          <w:lang w:val="da-DK"/>
        </w:rPr>
        <w:t>Mission 7 kan, ligesom mission 5 også genbruge en del funktioner fra tidligere og har ikke krævet noget nyt kode, at lave. Når mission 7 startes af missionsvælgeren drejer robotten 45 grade</w:t>
      </w:r>
      <w:r w:rsidR="00E9427F">
        <w:rPr>
          <w:lang w:val="da-DK"/>
        </w:rPr>
        <w:t>r</w:t>
      </w:r>
      <w:r>
        <w:rPr>
          <w:lang w:val="da-DK"/>
        </w:rPr>
        <w:t xml:space="preserve"> med uret, hvorefter den kører 40 cm med 15 % motor kraft. Dette gør at den kører </w:t>
      </w:r>
      <w:r w:rsidR="00697866">
        <w:rPr>
          <w:lang w:val="da-DK"/>
        </w:rPr>
        <w:t>uden om</w:t>
      </w:r>
      <w:r>
        <w:rPr>
          <w:lang w:val="da-DK"/>
        </w:rPr>
        <w:t xml:space="preserve"> flasken med en betydelig sikkerhedsmagen. </w:t>
      </w:r>
      <w:r w:rsidR="00B527D7">
        <w:rPr>
          <w:lang w:val="da-DK"/>
        </w:rPr>
        <w:t xml:space="preserve">Herefter kaldes </w:t>
      </w:r>
      <w:r w:rsidR="0002008B">
        <w:rPr>
          <w:lang w:val="da-DK"/>
        </w:rPr>
        <w:t>mission2 koden som får robotten til at dreje 45 grade</w:t>
      </w:r>
      <w:r w:rsidR="00E159D7">
        <w:rPr>
          <w:lang w:val="da-DK"/>
        </w:rPr>
        <w:t>r</w:t>
      </w:r>
      <w:r w:rsidR="0002008B">
        <w:rPr>
          <w:lang w:val="da-DK"/>
        </w:rPr>
        <w:t xml:space="preserve"> mod uret og derefter</w:t>
      </w:r>
      <w:r w:rsidR="00180978">
        <w:rPr>
          <w:lang w:val="da-DK"/>
        </w:rPr>
        <w:t xml:space="preserve"> køre fremad mens den leder efter den grå streg.</w:t>
      </w:r>
      <w:r w:rsidR="00645C64">
        <w:rPr>
          <w:lang w:val="da-DK"/>
        </w:rPr>
        <w:t xml:space="preserve"> Når robotten har fundet den grå streg</w:t>
      </w:r>
      <w:r w:rsidR="00352371">
        <w:rPr>
          <w:lang w:val="da-DK"/>
        </w:rPr>
        <w:t>, fortsætter dem med at følge den indtil næste missionsmarkør</w:t>
      </w:r>
      <w:r w:rsidR="008D3F1A">
        <w:rPr>
          <w:lang w:val="da-DK"/>
        </w:rPr>
        <w:t>.</w:t>
      </w:r>
    </w:p>
    <w:p w14:paraId="6DF7ABB9" w14:textId="14E94104" w:rsidR="008D3F1A" w:rsidRPr="00193B16" w:rsidRDefault="008D3F1A">
      <w:pPr>
        <w:rPr>
          <w:lang w:val="da-DK"/>
        </w:rPr>
      </w:pPr>
      <w:r w:rsidRPr="008D3F1A">
        <w:rPr>
          <w:lang w:val="da-DK"/>
        </w:rPr>
        <w:drawing>
          <wp:inline distT="0" distB="0" distL="0" distR="0" wp14:anchorId="5370062D" wp14:editId="3D89109D">
            <wp:extent cx="3900421" cy="2387641"/>
            <wp:effectExtent l="0" t="0" r="1143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06067" cy="2391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D3F1A" w:rsidRPr="00193B16" w:rsidSect="003C56C9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B16"/>
    <w:rsid w:val="0002008B"/>
    <w:rsid w:val="0009728E"/>
    <w:rsid w:val="00180978"/>
    <w:rsid w:val="00193B16"/>
    <w:rsid w:val="00352371"/>
    <w:rsid w:val="003C56C9"/>
    <w:rsid w:val="00645C64"/>
    <w:rsid w:val="00697866"/>
    <w:rsid w:val="006C43CB"/>
    <w:rsid w:val="008D3F1A"/>
    <w:rsid w:val="00B527D7"/>
    <w:rsid w:val="00E159D7"/>
    <w:rsid w:val="00E94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BB5609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728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9728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96</Words>
  <Characters>478</Characters>
  <Application>Microsoft Macintosh Word</Application>
  <DocSecurity>0</DocSecurity>
  <Lines>11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Mission 7</vt:lpstr>
    </vt:vector>
  </TitlesOfParts>
  <LinksUpToDate>false</LinksUpToDate>
  <CharactersWithSpaces>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damsgaard</dc:creator>
  <cp:keywords/>
  <dc:description/>
  <cp:lastModifiedBy>sebastian damsgaard</cp:lastModifiedBy>
  <cp:revision>11</cp:revision>
  <dcterms:created xsi:type="dcterms:W3CDTF">2015-09-17T17:56:00Z</dcterms:created>
  <dcterms:modified xsi:type="dcterms:W3CDTF">2015-09-17T18:19:00Z</dcterms:modified>
</cp:coreProperties>
</file>