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A046" w14:textId="77777777" w:rsidR="00B6520F" w:rsidRDefault="006F5CD8" w:rsidP="006F5CD8">
      <w:pPr>
        <w:jc w:val="center"/>
      </w:pPr>
      <w:r>
        <w:t>Assignment 2</w:t>
      </w:r>
    </w:p>
    <w:p w14:paraId="6B4D4D75" w14:textId="77777777" w:rsidR="006F5CD8" w:rsidRDefault="006F5CD8"/>
    <w:p w14:paraId="0FA16BE8" w14:textId="77777777" w:rsidR="006F5CD8" w:rsidRDefault="006F5CD8" w:rsidP="006F5CD8">
      <w:r>
        <w:t>QUESTION 2 (Find relationships)</w:t>
      </w:r>
    </w:p>
    <w:p w14:paraId="3EB5540F" w14:textId="77777777" w:rsidR="006F5CD8" w:rsidRDefault="006F5CD8" w:rsidP="006F5CD8"/>
    <w:p w14:paraId="761A0121" w14:textId="68D06F01" w:rsidR="006F5CD8" w:rsidRPr="00950F07" w:rsidRDefault="006F5CD8" w:rsidP="006F5CD8">
      <w:pPr>
        <w:rPr>
          <w:b/>
        </w:rPr>
      </w:pPr>
      <w:r w:rsidRPr="00950F07">
        <w:rPr>
          <w:b/>
        </w:rPr>
        <w:t>- Go to the web page for Federal Reserve data at:</w:t>
      </w:r>
      <w:r w:rsidR="00950F07" w:rsidRPr="00950F07">
        <w:rPr>
          <w:b/>
        </w:rPr>
        <w:t xml:space="preserve"> </w:t>
      </w:r>
      <w:r w:rsidRPr="00950F07">
        <w:rPr>
          <w:b/>
        </w:rPr>
        <w:t>http://research.stlouisfed.org/</w:t>
      </w:r>
    </w:p>
    <w:p w14:paraId="5EAA3617" w14:textId="77777777" w:rsidR="006F5CD8" w:rsidRPr="00950F07" w:rsidRDefault="006F5CD8" w:rsidP="006F5CD8">
      <w:pPr>
        <w:rPr>
          <w:b/>
        </w:rPr>
      </w:pPr>
    </w:p>
    <w:p w14:paraId="7DE51BA1" w14:textId="41F61530" w:rsidR="006F5CD8" w:rsidRPr="00EF306D" w:rsidRDefault="006F5CD8" w:rsidP="006F5CD8">
      <w:pPr>
        <w:rPr>
          <w:b/>
        </w:rPr>
      </w:pPr>
      <w:r w:rsidRPr="00EF306D">
        <w:rPr>
          <w:b/>
        </w:rPr>
        <w:t>- Download exchange rate data for 6 countries of your choice versus the US dollar. Summarize this data and plot the series. Provide a</w:t>
      </w:r>
      <w:r w:rsidR="00EF306D">
        <w:rPr>
          <w:b/>
        </w:rPr>
        <w:t xml:space="preserve"> </w:t>
      </w:r>
      <w:r w:rsidRPr="00EF306D">
        <w:rPr>
          <w:b/>
        </w:rPr>
        <w:t>brief description.</w:t>
      </w:r>
    </w:p>
    <w:p w14:paraId="1897A71C" w14:textId="77777777" w:rsidR="00EF306D" w:rsidRDefault="00EF306D" w:rsidP="006F5CD8"/>
    <w:p w14:paraId="2D3C384E" w14:textId="211D2CCC" w:rsidR="00EF306D" w:rsidRDefault="00EF306D" w:rsidP="006F5CD8">
      <w:r>
        <w:t>Below is a section of the exchange rate data for 6 countries</w:t>
      </w:r>
    </w:p>
    <w:p w14:paraId="0CF29A64" w14:textId="77777777" w:rsidR="00EF306D" w:rsidRDefault="00EF306D" w:rsidP="006F5CD8"/>
    <w:p w14:paraId="3C9E37A7" w14:textId="77777777" w:rsidR="00EF306D" w:rsidRDefault="00EF306D" w:rsidP="00EF306D">
      <w:proofErr w:type="gramStart"/>
      <w:r>
        <w:t>head</w:t>
      </w:r>
      <w:proofErr w:type="gramEnd"/>
      <w:r>
        <w:t>(</w:t>
      </w:r>
      <w:proofErr w:type="spellStart"/>
      <w:r>
        <w:t>fx</w:t>
      </w:r>
      <w:proofErr w:type="spellEnd"/>
      <w:r>
        <w:t>)</w:t>
      </w:r>
    </w:p>
    <w:p w14:paraId="1CC9D8BD" w14:textId="269DF445" w:rsidR="00EF306D" w:rsidRDefault="00EF306D" w:rsidP="00EF306D">
      <w:r>
        <w:t xml:space="preserve">    DATE    US     Egypt         Greece          </w:t>
      </w:r>
      <w:proofErr w:type="spellStart"/>
      <w:r>
        <w:t>Hong.Kong</w:t>
      </w:r>
      <w:proofErr w:type="spellEnd"/>
      <w:r>
        <w:t xml:space="preserve">    India     Italy </w:t>
      </w:r>
      <w:r>
        <w:tab/>
        <w:t>Netherlands</w:t>
      </w:r>
    </w:p>
    <w:p w14:paraId="068C80B0" w14:textId="2563CBC8" w:rsidR="00EF306D" w:rsidRDefault="00EF306D" w:rsidP="00EF306D">
      <w:r>
        <w:t xml:space="preserve">1 1/1/50   1   0.3481407 0.04399120      5.71 </w:t>
      </w:r>
      <w:r>
        <w:tab/>
      </w:r>
      <w:proofErr w:type="gramStart"/>
      <w:r>
        <w:t>4.7629  0.3226230</w:t>
      </w:r>
      <w:proofErr w:type="gramEnd"/>
      <w:r>
        <w:t xml:space="preserve">    1.723911</w:t>
      </w:r>
    </w:p>
    <w:p w14:paraId="573191FD" w14:textId="008D8942" w:rsidR="00EF306D" w:rsidRDefault="00EF306D" w:rsidP="00EF306D">
      <w:r>
        <w:t xml:space="preserve">2 1/1/51   1   0.3482420 0.04399118      5.71 </w:t>
      </w:r>
      <w:r>
        <w:tab/>
      </w:r>
      <w:proofErr w:type="gramStart"/>
      <w:r>
        <w:t>4.7629  0.3222620</w:t>
      </w:r>
      <w:proofErr w:type="gramEnd"/>
      <w:r>
        <w:t xml:space="preserve">    1.724365</w:t>
      </w:r>
    </w:p>
    <w:p w14:paraId="23BA7DA4" w14:textId="50D75509" w:rsidR="00EF306D" w:rsidRDefault="00EF306D" w:rsidP="00EF306D">
      <w:r>
        <w:t xml:space="preserve">3 1/1/52   1   0.3482420 0.04399118      5.71 </w:t>
      </w:r>
      <w:r>
        <w:tab/>
      </w:r>
      <w:proofErr w:type="gramStart"/>
      <w:r>
        <w:t>4.7629  0.3222105</w:t>
      </w:r>
      <w:proofErr w:type="gramEnd"/>
      <w:r>
        <w:t xml:space="preserve">    1.724819</w:t>
      </w:r>
    </w:p>
    <w:p w14:paraId="4472B12E" w14:textId="6FE60C9D" w:rsidR="00EF306D" w:rsidRDefault="00EF306D" w:rsidP="00EF306D">
      <w:r>
        <w:t xml:space="preserve">4 1/1/53   1   0.3481407 0.07621422      5.71 </w:t>
      </w:r>
      <w:r>
        <w:tab/>
      </w:r>
      <w:proofErr w:type="gramStart"/>
      <w:r>
        <w:t>4.7629  0.3222105</w:t>
      </w:r>
      <w:proofErr w:type="gramEnd"/>
      <w:r>
        <w:t xml:space="preserve">    1.724365</w:t>
      </w:r>
    </w:p>
    <w:p w14:paraId="7F03F8D0" w14:textId="677EE03D" w:rsidR="00EF306D" w:rsidRDefault="00EF306D" w:rsidP="00EF306D">
      <w:r>
        <w:t xml:space="preserve">5 1/1/54   1   0.3481407 0.08804109      5.71 </w:t>
      </w:r>
      <w:r>
        <w:tab/>
      </w:r>
      <w:proofErr w:type="gramStart"/>
      <w:r>
        <w:t>4.7629  0.3222105</w:t>
      </w:r>
      <w:proofErr w:type="gramEnd"/>
      <w:r>
        <w:t xml:space="preserve">    1.724365</w:t>
      </w:r>
    </w:p>
    <w:p w14:paraId="5219B12A" w14:textId="096D7215" w:rsidR="00EF306D" w:rsidRDefault="00EF306D" w:rsidP="00EF306D">
      <w:r>
        <w:t xml:space="preserve">6 1/1/55   1   0 .3482420 0.08804109      5.71 </w:t>
      </w:r>
      <w:r>
        <w:tab/>
      </w:r>
      <w:proofErr w:type="gramStart"/>
      <w:r>
        <w:t>4.7639  0.3222105</w:t>
      </w:r>
      <w:proofErr w:type="gramEnd"/>
      <w:r>
        <w:t xml:space="preserve">    1.724365</w:t>
      </w:r>
    </w:p>
    <w:p w14:paraId="19ABB3B7" w14:textId="77777777" w:rsidR="006F5CD8" w:rsidRDefault="006F5CD8" w:rsidP="006F5CD8"/>
    <w:p w14:paraId="6B1A2049" w14:textId="7E35FE63" w:rsidR="006F5CD8" w:rsidRDefault="00EF306D" w:rsidP="006F5CD8">
      <w:r>
        <w:t xml:space="preserve">  </w:t>
      </w:r>
      <w:r w:rsidR="00BF135D">
        <w:rPr>
          <w:noProof/>
        </w:rPr>
        <w:drawing>
          <wp:inline distT="0" distB="0" distL="0" distR="0" wp14:anchorId="7A4CE854" wp14:editId="7ABCC9D8">
            <wp:extent cx="5138420" cy="403024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8923" cy="4030642"/>
                    </a:xfrm>
                    <a:prstGeom prst="rect">
                      <a:avLst/>
                    </a:prstGeom>
                    <a:noFill/>
                    <a:ln>
                      <a:noFill/>
                    </a:ln>
                  </pic:spPr>
                </pic:pic>
              </a:graphicData>
            </a:graphic>
          </wp:inline>
        </w:drawing>
      </w:r>
    </w:p>
    <w:p w14:paraId="6455822F" w14:textId="77777777" w:rsidR="006F5CD8" w:rsidRDefault="006F5CD8" w:rsidP="006F5CD8"/>
    <w:p w14:paraId="3798676B" w14:textId="77777777" w:rsidR="00BF135D" w:rsidRDefault="00BF135D" w:rsidP="006F5CD8"/>
    <w:p w14:paraId="3F70340B" w14:textId="542473EE" w:rsidR="006F5CD8" w:rsidRPr="002743F7" w:rsidRDefault="006F5CD8" w:rsidP="002743F7">
      <w:pPr>
        <w:pStyle w:val="ListParagraph"/>
        <w:numPr>
          <w:ilvl w:val="0"/>
          <w:numId w:val="4"/>
        </w:numPr>
        <w:rPr>
          <w:b/>
        </w:rPr>
      </w:pPr>
      <w:r w:rsidRPr="002743F7">
        <w:rPr>
          <w:b/>
        </w:rPr>
        <w:lastRenderedPageBreak/>
        <w:t>Present the correlation table of exchange rates.</w:t>
      </w:r>
    </w:p>
    <w:p w14:paraId="0E0E42C7" w14:textId="77777777" w:rsidR="002743F7" w:rsidRDefault="002743F7" w:rsidP="002743F7"/>
    <w:p w14:paraId="01F8C703" w14:textId="06E0D7AF" w:rsidR="002743F7" w:rsidRPr="002743F7" w:rsidRDefault="002743F7" w:rsidP="002743F7">
      <w:pPr>
        <w:rPr>
          <w:b/>
        </w:rPr>
      </w:pPr>
      <w:r>
        <w:rPr>
          <w:b/>
          <w:noProof/>
        </w:rPr>
        <w:drawing>
          <wp:inline distT="0" distB="0" distL="0" distR="0" wp14:anchorId="0B87BFD9" wp14:editId="0E0C5918">
            <wp:extent cx="5486400" cy="1208997"/>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08997"/>
                    </a:xfrm>
                    <a:prstGeom prst="rect">
                      <a:avLst/>
                    </a:prstGeom>
                    <a:noFill/>
                    <a:ln>
                      <a:noFill/>
                    </a:ln>
                  </pic:spPr>
                </pic:pic>
              </a:graphicData>
            </a:graphic>
          </wp:inline>
        </w:drawing>
      </w:r>
    </w:p>
    <w:p w14:paraId="4E896436" w14:textId="77777777" w:rsidR="006F5CD8" w:rsidRPr="00BF135D" w:rsidRDefault="006F5CD8" w:rsidP="006F5CD8">
      <w:pPr>
        <w:rPr>
          <w:b/>
        </w:rPr>
      </w:pPr>
    </w:p>
    <w:p w14:paraId="07D639C5" w14:textId="6610DF75" w:rsidR="006F5CD8" w:rsidRPr="002743F7" w:rsidRDefault="006F5CD8" w:rsidP="002743F7">
      <w:pPr>
        <w:pStyle w:val="ListParagraph"/>
        <w:numPr>
          <w:ilvl w:val="0"/>
          <w:numId w:val="4"/>
        </w:numPr>
        <w:rPr>
          <w:b/>
        </w:rPr>
      </w:pPr>
      <w:r w:rsidRPr="002743F7">
        <w:rPr>
          <w:b/>
        </w:rPr>
        <w:t>Present the correlation table of changes in exchange rates.</w:t>
      </w:r>
    </w:p>
    <w:p w14:paraId="0AC29669" w14:textId="77777777" w:rsidR="002743F7" w:rsidRDefault="002743F7" w:rsidP="002743F7">
      <w:pPr>
        <w:pStyle w:val="ListParagraph"/>
        <w:ind w:left="360"/>
      </w:pPr>
    </w:p>
    <w:p w14:paraId="4072FF5A" w14:textId="72CCAF12" w:rsidR="006F5CD8" w:rsidRDefault="005F013F" w:rsidP="006F5CD8">
      <w:r>
        <w:rPr>
          <w:noProof/>
        </w:rPr>
        <w:drawing>
          <wp:inline distT="0" distB="0" distL="0" distR="0" wp14:anchorId="72688B06" wp14:editId="7A1E1AF2">
            <wp:extent cx="5486400" cy="1155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155434"/>
                    </a:xfrm>
                    <a:prstGeom prst="rect">
                      <a:avLst/>
                    </a:prstGeom>
                    <a:noFill/>
                    <a:ln>
                      <a:noFill/>
                    </a:ln>
                  </pic:spPr>
                </pic:pic>
              </a:graphicData>
            </a:graphic>
          </wp:inline>
        </w:drawing>
      </w:r>
    </w:p>
    <w:p w14:paraId="1351D8A8" w14:textId="480E0283" w:rsidR="006F5CD8" w:rsidRPr="00244492" w:rsidRDefault="006F5CD8" w:rsidP="00244492">
      <w:pPr>
        <w:pStyle w:val="ListParagraph"/>
        <w:numPr>
          <w:ilvl w:val="0"/>
          <w:numId w:val="4"/>
        </w:numPr>
        <w:rPr>
          <w:b/>
        </w:rPr>
      </w:pPr>
      <w:r w:rsidRPr="00244492">
        <w:rPr>
          <w:b/>
        </w:rPr>
        <w:t>Pick your favorite pair of exchange rates and say whether the</w:t>
      </w:r>
      <w:r w:rsidR="00244492" w:rsidRPr="00244492">
        <w:rPr>
          <w:b/>
        </w:rPr>
        <w:t xml:space="preserve"> </w:t>
      </w:r>
      <w:r w:rsidRPr="00244492">
        <w:rPr>
          <w:b/>
        </w:rPr>
        <w:t>correlation of exchange rate changes in statistically significant or</w:t>
      </w:r>
      <w:r w:rsidR="00244492" w:rsidRPr="00244492">
        <w:rPr>
          <w:b/>
        </w:rPr>
        <w:t xml:space="preserve"> </w:t>
      </w:r>
      <w:r w:rsidRPr="00244492">
        <w:rPr>
          <w:b/>
        </w:rPr>
        <w:t xml:space="preserve">not. How would you establish this? </w:t>
      </w:r>
    </w:p>
    <w:p w14:paraId="08AB46F6" w14:textId="77777777" w:rsidR="00244492" w:rsidRDefault="00244492" w:rsidP="00244492"/>
    <w:p w14:paraId="25E3FA8C" w14:textId="360F99E3" w:rsidR="00244492" w:rsidRPr="00244492" w:rsidRDefault="00244492" w:rsidP="00244492">
      <w:pPr>
        <w:rPr>
          <w:b/>
          <w:color w:val="FF0000"/>
        </w:rPr>
      </w:pPr>
      <w:r w:rsidRPr="00244492">
        <w:rPr>
          <w:b/>
          <w:color w:val="FF0000"/>
        </w:rPr>
        <w:t>How do we establish this?</w:t>
      </w:r>
    </w:p>
    <w:p w14:paraId="45F168EB" w14:textId="77777777" w:rsidR="006F5CD8" w:rsidRDefault="006F5CD8" w:rsidP="006F5CD8"/>
    <w:p w14:paraId="1E78228C" w14:textId="77180D35" w:rsidR="006F5CD8" w:rsidRPr="00244492" w:rsidRDefault="006F5CD8" w:rsidP="00244492">
      <w:pPr>
        <w:pStyle w:val="ListParagraph"/>
        <w:numPr>
          <w:ilvl w:val="0"/>
          <w:numId w:val="4"/>
        </w:numPr>
        <w:rPr>
          <w:b/>
        </w:rPr>
      </w:pPr>
      <w:r w:rsidRPr="00244492">
        <w:rPr>
          <w:b/>
        </w:rPr>
        <w:t>Regress one series of exchange rate changes on another, and describe</w:t>
      </w:r>
      <w:r w:rsidR="00244492" w:rsidRPr="00244492">
        <w:rPr>
          <w:b/>
        </w:rPr>
        <w:t xml:space="preserve"> </w:t>
      </w:r>
      <w:r w:rsidRPr="00244492">
        <w:rPr>
          <w:b/>
        </w:rPr>
        <w:t>the output (R-square, t-statistics, f-statistic, etc.) Is there any</w:t>
      </w:r>
      <w:r w:rsidR="00244492" w:rsidRPr="00244492">
        <w:rPr>
          <w:b/>
        </w:rPr>
        <w:t xml:space="preserve"> </w:t>
      </w:r>
      <w:r w:rsidRPr="00244492">
        <w:rPr>
          <w:b/>
        </w:rPr>
        <w:t>economic conclusion that you can infer from the regression?</w:t>
      </w:r>
    </w:p>
    <w:p w14:paraId="0F1D6C59" w14:textId="77777777" w:rsidR="00244492" w:rsidRDefault="00244492" w:rsidP="006F5CD8"/>
    <w:p w14:paraId="697FEE6B" w14:textId="2727232E" w:rsidR="00244492" w:rsidRDefault="00244492" w:rsidP="006F5CD8">
      <w:r>
        <w:rPr>
          <w:noProof/>
        </w:rPr>
        <w:lastRenderedPageBreak/>
        <w:drawing>
          <wp:inline distT="0" distB="0" distL="0" distR="0" wp14:anchorId="498818D0" wp14:editId="7AD8AB02">
            <wp:extent cx="4795520" cy="3293720"/>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710" cy="3293850"/>
                    </a:xfrm>
                    <a:prstGeom prst="rect">
                      <a:avLst/>
                    </a:prstGeom>
                    <a:noFill/>
                    <a:ln>
                      <a:noFill/>
                    </a:ln>
                  </pic:spPr>
                </pic:pic>
              </a:graphicData>
            </a:graphic>
          </wp:inline>
        </w:drawing>
      </w:r>
    </w:p>
    <w:p w14:paraId="652561E3" w14:textId="5DB8B5F8" w:rsidR="00244492" w:rsidRPr="00244492" w:rsidRDefault="00244492" w:rsidP="006F5CD8">
      <w:pPr>
        <w:rPr>
          <w:color w:val="FF0000"/>
        </w:rPr>
      </w:pPr>
      <w:r w:rsidRPr="00244492">
        <w:rPr>
          <w:color w:val="FF0000"/>
        </w:rPr>
        <w:t>The p-value of 0.7480 indicates that 74.8% of the time the changes in currency value of Greece is correlated to the change in currency value of Egypt.</w:t>
      </w:r>
      <w:r>
        <w:rPr>
          <w:color w:val="FF0000"/>
        </w:rPr>
        <w:t xml:space="preserve"> Is this correct?</w:t>
      </w:r>
    </w:p>
    <w:p w14:paraId="76D23B9D" w14:textId="77777777" w:rsidR="00244492" w:rsidRDefault="00244492" w:rsidP="006F5CD8"/>
    <w:p w14:paraId="1C5BEE77" w14:textId="1DA4E023" w:rsidR="006F5CD8" w:rsidRPr="00244492" w:rsidRDefault="006F5CD8" w:rsidP="00244492">
      <w:pPr>
        <w:pStyle w:val="ListParagraph"/>
        <w:numPr>
          <w:ilvl w:val="0"/>
          <w:numId w:val="4"/>
        </w:numPr>
        <w:rPr>
          <w:b/>
        </w:rPr>
      </w:pPr>
      <w:r w:rsidRPr="00244492">
        <w:rPr>
          <w:b/>
        </w:rPr>
        <w:t>Using the data series you have, can you build a model that uses</w:t>
      </w:r>
      <w:r w:rsidR="00244492" w:rsidRPr="00244492">
        <w:rPr>
          <w:b/>
        </w:rPr>
        <w:t xml:space="preserve"> lagged values of </w:t>
      </w:r>
      <w:r w:rsidRPr="00244492">
        <w:rPr>
          <w:b/>
        </w:rPr>
        <w:t>changes in exchange rates to predict future</w:t>
      </w:r>
      <w:r w:rsidR="00244492" w:rsidRPr="00244492">
        <w:rPr>
          <w:b/>
        </w:rPr>
        <w:t xml:space="preserve"> </w:t>
      </w:r>
      <w:r w:rsidRPr="00244492">
        <w:rPr>
          <w:b/>
        </w:rPr>
        <w:t>exchange rate changes with a high level of accuracy? (This requires</w:t>
      </w:r>
      <w:r w:rsidR="00244492" w:rsidRPr="00244492">
        <w:rPr>
          <w:b/>
        </w:rPr>
        <w:t xml:space="preserve"> </w:t>
      </w:r>
      <w:r w:rsidRPr="00244492">
        <w:rPr>
          <w:b/>
        </w:rPr>
        <w:t>some experimentation and playing with the data. Ideally program R to</w:t>
      </w:r>
      <w:r w:rsidR="00244492" w:rsidRPr="00244492">
        <w:rPr>
          <w:b/>
        </w:rPr>
        <w:t xml:space="preserve"> </w:t>
      </w:r>
      <w:r w:rsidRPr="00244492">
        <w:rPr>
          <w:b/>
        </w:rPr>
        <w:t>run all possible cases.)</w:t>
      </w:r>
    </w:p>
    <w:p w14:paraId="68B5B31A" w14:textId="77777777" w:rsidR="00244492" w:rsidRDefault="00244492" w:rsidP="00244492">
      <w:pPr>
        <w:pStyle w:val="ListParagraph"/>
        <w:ind w:left="360"/>
        <w:rPr>
          <w:b/>
        </w:rPr>
      </w:pPr>
    </w:p>
    <w:p w14:paraId="086F18D2" w14:textId="2E68167C" w:rsidR="003250B2" w:rsidRPr="003250B2" w:rsidRDefault="003250B2" w:rsidP="00244492">
      <w:pPr>
        <w:pStyle w:val="ListParagraph"/>
        <w:ind w:left="360"/>
        <w:rPr>
          <w:color w:val="FF0000"/>
        </w:rPr>
      </w:pPr>
      <w:r w:rsidRPr="003250B2">
        <w:rPr>
          <w:color w:val="FF0000"/>
        </w:rPr>
        <w:t>I wasn’t sure how to do this. Do we take the lag values of each currency? The only was I could think of doing this was to run each case manually. Is there a better way to do this?</w:t>
      </w:r>
      <w:bookmarkStart w:id="0" w:name="_GoBack"/>
      <w:bookmarkEnd w:id="0"/>
    </w:p>
    <w:p w14:paraId="0DD80AFF" w14:textId="77777777" w:rsidR="006F5CD8" w:rsidRDefault="006F5CD8" w:rsidP="006F5CD8"/>
    <w:p w14:paraId="6274FE63" w14:textId="556C32E4" w:rsidR="006F5CD8" w:rsidRPr="00244492" w:rsidRDefault="006F5CD8" w:rsidP="00244492">
      <w:pPr>
        <w:pStyle w:val="ListParagraph"/>
        <w:numPr>
          <w:ilvl w:val="0"/>
          <w:numId w:val="4"/>
        </w:numPr>
        <w:rPr>
          <w:b/>
        </w:rPr>
      </w:pPr>
      <w:r w:rsidRPr="00244492">
        <w:rPr>
          <w:b/>
        </w:rPr>
        <w:t xml:space="preserve">Run a vector </w:t>
      </w:r>
      <w:proofErr w:type="spellStart"/>
      <w:r w:rsidRPr="00244492">
        <w:rPr>
          <w:b/>
        </w:rPr>
        <w:t>autoregression</w:t>
      </w:r>
      <w:proofErr w:type="spellEnd"/>
      <w:r w:rsidRPr="00244492">
        <w:rPr>
          <w:b/>
        </w:rPr>
        <w:t xml:space="preserve"> (VAR) on the data of exchange rate</w:t>
      </w:r>
      <w:r w:rsidR="00244492" w:rsidRPr="00244492">
        <w:rPr>
          <w:b/>
        </w:rPr>
        <w:t xml:space="preserve"> </w:t>
      </w:r>
      <w:r w:rsidRPr="00244492">
        <w:rPr>
          <w:b/>
        </w:rPr>
        <w:t>changes that you have. What inferences can you make from the</w:t>
      </w:r>
      <w:r w:rsidR="00244492" w:rsidRPr="00244492">
        <w:rPr>
          <w:b/>
        </w:rPr>
        <w:t xml:space="preserve"> </w:t>
      </w:r>
      <w:r w:rsidRPr="00244492">
        <w:rPr>
          <w:b/>
        </w:rPr>
        <w:t>results?</w:t>
      </w:r>
    </w:p>
    <w:p w14:paraId="34C06EEC" w14:textId="77777777" w:rsidR="00244492" w:rsidRPr="00244492" w:rsidRDefault="00244492" w:rsidP="00244492">
      <w:pPr>
        <w:pStyle w:val="ListParagraph"/>
        <w:ind w:left="360"/>
        <w:rPr>
          <w:b/>
        </w:rPr>
      </w:pPr>
    </w:p>
    <w:p w14:paraId="3D500BFC" w14:textId="77777777" w:rsidR="00DF1705" w:rsidRDefault="00DF1705" w:rsidP="006F5CD8"/>
    <w:p w14:paraId="42E88B3A" w14:textId="77777777" w:rsidR="00DF1705" w:rsidRPr="007719C2" w:rsidRDefault="00DF1705" w:rsidP="006F5CD8">
      <w:pPr>
        <w:rPr>
          <w:b/>
        </w:rPr>
      </w:pPr>
      <w:r w:rsidRPr="007719C2">
        <w:rPr>
          <w:b/>
        </w:rPr>
        <w:t>QUESTION 3: (using a package)</w:t>
      </w:r>
    </w:p>
    <w:p w14:paraId="6E321140" w14:textId="77777777" w:rsidR="00DF1705" w:rsidRDefault="00DF1705" w:rsidP="006F5CD8"/>
    <w:p w14:paraId="11CCB4A5" w14:textId="77777777" w:rsidR="00DF1705" w:rsidRPr="007719C2" w:rsidRDefault="00CB2F51" w:rsidP="00DF1705">
      <w:pPr>
        <w:rPr>
          <w:b/>
        </w:rPr>
      </w:pPr>
      <w:r w:rsidRPr="007719C2">
        <w:rPr>
          <w:b/>
        </w:rPr>
        <w:t>1) I</w:t>
      </w:r>
      <w:r w:rsidR="00DF1705" w:rsidRPr="007719C2">
        <w:rPr>
          <w:b/>
        </w:rPr>
        <w:t>nstall the "</w:t>
      </w:r>
      <w:proofErr w:type="spellStart"/>
      <w:r w:rsidR="00DF1705" w:rsidRPr="007719C2">
        <w:rPr>
          <w:b/>
        </w:rPr>
        <w:t>quantmod</w:t>
      </w:r>
      <w:proofErr w:type="spellEnd"/>
      <w:r w:rsidR="00DF1705" w:rsidRPr="007719C2">
        <w:rPr>
          <w:b/>
        </w:rPr>
        <w:t>" package in R (http://www.quantmod.com/).</w:t>
      </w:r>
    </w:p>
    <w:p w14:paraId="753AE319" w14:textId="77777777" w:rsidR="00DF1705" w:rsidRPr="007719C2" w:rsidRDefault="00DF1705" w:rsidP="00DF1705">
      <w:pPr>
        <w:rPr>
          <w:b/>
        </w:rPr>
      </w:pPr>
    </w:p>
    <w:p w14:paraId="6F272905" w14:textId="77777777" w:rsidR="00DF1705" w:rsidRPr="007719C2" w:rsidRDefault="00CB2F51" w:rsidP="00DF1705">
      <w:pPr>
        <w:rPr>
          <w:b/>
        </w:rPr>
      </w:pPr>
      <w:r w:rsidRPr="007719C2">
        <w:rPr>
          <w:b/>
        </w:rPr>
        <w:t xml:space="preserve">2) </w:t>
      </w:r>
      <w:r w:rsidR="00DF1705" w:rsidRPr="007719C2">
        <w:rPr>
          <w:b/>
        </w:rPr>
        <w:t>Use this package to download data on your favorite stock and the</w:t>
      </w:r>
    </w:p>
    <w:p w14:paraId="4C5D973B" w14:textId="77777777" w:rsidR="00DF1705" w:rsidRPr="007719C2" w:rsidRDefault="00DF1705" w:rsidP="00DF1705">
      <w:pPr>
        <w:rPr>
          <w:b/>
        </w:rPr>
      </w:pPr>
      <w:r w:rsidRPr="007719C2">
        <w:rPr>
          <w:b/>
        </w:rPr>
        <w:t xml:space="preserve">  S&amp;P500 index.</w:t>
      </w:r>
    </w:p>
    <w:p w14:paraId="3D7F9A5C" w14:textId="77777777" w:rsidR="00DF1705" w:rsidRPr="007719C2" w:rsidRDefault="00DF1705" w:rsidP="00DF1705">
      <w:pPr>
        <w:rPr>
          <w:b/>
        </w:rPr>
      </w:pPr>
    </w:p>
    <w:p w14:paraId="635192C9" w14:textId="77777777" w:rsidR="00DF1705" w:rsidRPr="007719C2" w:rsidRDefault="00DF1705" w:rsidP="00CB2F51">
      <w:pPr>
        <w:pStyle w:val="ListParagraph"/>
        <w:numPr>
          <w:ilvl w:val="0"/>
          <w:numId w:val="2"/>
        </w:numPr>
        <w:rPr>
          <w:b/>
        </w:rPr>
      </w:pPr>
      <w:r w:rsidRPr="007719C2">
        <w:rPr>
          <w:b/>
        </w:rPr>
        <w:t>Plot the time series of the stock price and index on the same graph.</w:t>
      </w:r>
    </w:p>
    <w:p w14:paraId="4B792147" w14:textId="77777777" w:rsidR="00DF1705" w:rsidRPr="007719C2" w:rsidRDefault="00DF1705" w:rsidP="00DF1705">
      <w:pPr>
        <w:rPr>
          <w:b/>
        </w:rPr>
      </w:pPr>
    </w:p>
    <w:p w14:paraId="00FE8F17" w14:textId="77777777" w:rsidR="00DF1705" w:rsidRDefault="00DF1705" w:rsidP="00DF1705">
      <w:r>
        <w:rPr>
          <w:noProof/>
        </w:rPr>
        <w:lastRenderedPageBreak/>
        <w:drawing>
          <wp:inline distT="0" distB="0" distL="0" distR="0" wp14:anchorId="4785D68F" wp14:editId="74850DF4">
            <wp:extent cx="5486400" cy="53486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348605"/>
                    </a:xfrm>
                    <a:prstGeom prst="rect">
                      <a:avLst/>
                    </a:prstGeom>
                    <a:noFill/>
                    <a:ln>
                      <a:noFill/>
                    </a:ln>
                  </pic:spPr>
                </pic:pic>
              </a:graphicData>
            </a:graphic>
          </wp:inline>
        </w:drawing>
      </w:r>
    </w:p>
    <w:p w14:paraId="40C42738" w14:textId="77777777" w:rsidR="00DF1705" w:rsidRDefault="00DF1705" w:rsidP="00DF1705"/>
    <w:p w14:paraId="40215C39" w14:textId="77777777" w:rsidR="00DF1705" w:rsidRPr="007719C2" w:rsidRDefault="00CB2F51" w:rsidP="00DF1705">
      <w:pPr>
        <w:rPr>
          <w:b/>
        </w:rPr>
      </w:pPr>
      <w:r w:rsidRPr="007719C2">
        <w:rPr>
          <w:b/>
        </w:rPr>
        <w:t xml:space="preserve">4) </w:t>
      </w:r>
      <w:r w:rsidR="00DF1705" w:rsidRPr="007719C2">
        <w:rPr>
          <w:b/>
        </w:rPr>
        <w:t>Using the closing price data you have, compute the percentage return</w:t>
      </w:r>
      <w:r w:rsidR="007719C2" w:rsidRPr="007719C2">
        <w:rPr>
          <w:b/>
        </w:rPr>
        <w:t xml:space="preserve"> on the </w:t>
      </w:r>
      <w:r w:rsidR="00DF1705" w:rsidRPr="007719C2">
        <w:rPr>
          <w:b/>
        </w:rPr>
        <w:t>stock and index from day to day over the entire time series</w:t>
      </w:r>
      <w:r w:rsidR="007719C2" w:rsidRPr="007719C2">
        <w:rPr>
          <w:b/>
        </w:rPr>
        <w:t xml:space="preserve"> </w:t>
      </w:r>
      <w:r w:rsidR="00DF1705" w:rsidRPr="007719C2">
        <w:rPr>
          <w:b/>
        </w:rPr>
        <w:t>period.</w:t>
      </w:r>
    </w:p>
    <w:p w14:paraId="5ADBC395" w14:textId="77777777" w:rsidR="00E80F19" w:rsidRDefault="007F149E" w:rsidP="00DF1705">
      <w:proofErr w:type="gramStart"/>
      <w:r w:rsidRPr="007F149E">
        <w:t>stocks</w:t>
      </w:r>
      <w:proofErr w:type="gramEnd"/>
      <w:r w:rsidRPr="007F149E">
        <w:t xml:space="preserve"> &lt;- </w:t>
      </w:r>
      <w:proofErr w:type="spellStart"/>
      <w:r w:rsidRPr="007F149E">
        <w:t>cbind</w:t>
      </w:r>
      <w:proofErr w:type="spellEnd"/>
      <w:r w:rsidRPr="007F149E">
        <w:t>(</w:t>
      </w:r>
      <w:proofErr w:type="spellStart"/>
      <w:r w:rsidRPr="007F149E">
        <w:t>aapl</w:t>
      </w:r>
      <w:proofErr w:type="spellEnd"/>
      <w:r w:rsidRPr="007F149E">
        <w:t xml:space="preserve">, </w:t>
      </w:r>
      <w:proofErr w:type="spellStart"/>
      <w:r w:rsidRPr="007F149E">
        <w:t>gspc</w:t>
      </w:r>
      <w:proofErr w:type="spellEnd"/>
      <w:r w:rsidRPr="007F149E">
        <w:t>)</w:t>
      </w:r>
    </w:p>
    <w:p w14:paraId="3BEB12E8" w14:textId="77777777" w:rsidR="00E80F19" w:rsidRDefault="00E80F19" w:rsidP="00E80F19">
      <w:proofErr w:type="spellStart"/>
      <w:proofErr w:type="gramStart"/>
      <w:r>
        <w:t>stocks.ret</w:t>
      </w:r>
      <w:proofErr w:type="spellEnd"/>
      <w:proofErr w:type="gramEnd"/>
      <w:r>
        <w:t xml:space="preserve"> &lt;- log(stocks[2:n,]/stocks[1:(n-1),])</w:t>
      </w:r>
    </w:p>
    <w:p w14:paraId="444117B6" w14:textId="77777777" w:rsidR="00E80F19" w:rsidRDefault="00E80F19" w:rsidP="00E80F19">
      <w:r>
        <w:t xml:space="preserve">&gt; </w:t>
      </w:r>
      <w:proofErr w:type="gramStart"/>
      <w:r>
        <w:t>head</w:t>
      </w:r>
      <w:proofErr w:type="gramEnd"/>
      <w:r>
        <w:t>(</w:t>
      </w:r>
      <w:proofErr w:type="spellStart"/>
      <w:r>
        <w:t>stocks.ret</w:t>
      </w:r>
      <w:proofErr w:type="spellEnd"/>
      <w:r>
        <w:t>)</w:t>
      </w:r>
    </w:p>
    <w:p w14:paraId="10377B42" w14:textId="77777777" w:rsidR="00E80F19" w:rsidRDefault="00E80F19" w:rsidP="00E80F19">
      <w:r>
        <w:t xml:space="preserve">             </w:t>
      </w:r>
      <w:proofErr w:type="spellStart"/>
      <w:proofErr w:type="gramStart"/>
      <w:r>
        <w:t>aapl</w:t>
      </w:r>
      <w:proofErr w:type="spellEnd"/>
      <w:proofErr w:type="gramEnd"/>
      <w:r>
        <w:t xml:space="preserve">          </w:t>
      </w:r>
      <w:proofErr w:type="spellStart"/>
      <w:r>
        <w:t>gspc</w:t>
      </w:r>
      <w:proofErr w:type="spellEnd"/>
    </w:p>
    <w:p w14:paraId="3B805A29" w14:textId="77777777" w:rsidR="00E80F19" w:rsidRDefault="00E80F19" w:rsidP="00E80F19">
      <w:r>
        <w:t xml:space="preserve">[1,]  </w:t>
      </w:r>
      <w:proofErr w:type="gramStart"/>
      <w:r>
        <w:t>0.021965570  0.0012275394</w:t>
      </w:r>
      <w:proofErr w:type="gramEnd"/>
    </w:p>
    <w:p w14:paraId="460F9FCD" w14:textId="77777777" w:rsidR="00E80F19" w:rsidRDefault="00E80F19" w:rsidP="00E80F19">
      <w:r>
        <w:t>[2,] -0.007107179 -0.0061031642</w:t>
      </w:r>
    </w:p>
    <w:p w14:paraId="60724B32" w14:textId="77777777" w:rsidR="00E80F19" w:rsidRDefault="00E80F19" w:rsidP="00E80F19">
      <w:r>
        <w:t xml:space="preserve">[3,]  </w:t>
      </w:r>
      <w:proofErr w:type="gramStart"/>
      <w:r>
        <w:t>0.004823936  0.0022178536</w:t>
      </w:r>
      <w:proofErr w:type="gramEnd"/>
    </w:p>
    <w:p w14:paraId="1BBBA132" w14:textId="77777777" w:rsidR="00E80F19" w:rsidRDefault="00E80F19" w:rsidP="00E80F19">
      <w:r>
        <w:t>[4,]  0.079857601 -0.0005168233</w:t>
      </w:r>
    </w:p>
    <w:p w14:paraId="0823C173" w14:textId="77777777" w:rsidR="00E80F19" w:rsidRDefault="00E80F19" w:rsidP="00E80F19">
      <w:r>
        <w:t xml:space="preserve">[5,]  </w:t>
      </w:r>
      <w:proofErr w:type="gramStart"/>
      <w:r>
        <w:t>0.046762330  0.0019384787</w:t>
      </w:r>
      <w:proofErr w:type="gramEnd"/>
    </w:p>
    <w:p w14:paraId="5EC11ACA" w14:textId="77777777" w:rsidR="00E80F19" w:rsidRDefault="00E80F19" w:rsidP="00E80F19">
      <w:r>
        <w:t>[6,] -</w:t>
      </w:r>
      <w:proofErr w:type="gramStart"/>
      <w:r>
        <w:t>0.012479496  0.0063198821</w:t>
      </w:r>
      <w:proofErr w:type="gramEnd"/>
    </w:p>
    <w:p w14:paraId="312D9232" w14:textId="77777777" w:rsidR="00DF1705" w:rsidRDefault="00DF1705" w:rsidP="00DF1705"/>
    <w:p w14:paraId="3C4E67B3" w14:textId="77777777" w:rsidR="00DF1705" w:rsidRPr="007719C2" w:rsidRDefault="00CB2F51" w:rsidP="00DF1705">
      <w:pPr>
        <w:rPr>
          <w:b/>
        </w:rPr>
      </w:pPr>
      <w:r w:rsidRPr="007719C2">
        <w:rPr>
          <w:b/>
        </w:rPr>
        <w:t xml:space="preserve">5) </w:t>
      </w:r>
      <w:r w:rsidR="00DF1705" w:rsidRPr="007719C2">
        <w:rPr>
          <w:b/>
        </w:rPr>
        <w:t>Plot a scatter plot of the stock r</w:t>
      </w:r>
      <w:r w:rsidRPr="007719C2">
        <w:rPr>
          <w:b/>
        </w:rPr>
        <w:t xml:space="preserve">eturn and index return. What can </w:t>
      </w:r>
      <w:r w:rsidR="007719C2" w:rsidRPr="007719C2">
        <w:rPr>
          <w:b/>
        </w:rPr>
        <w:t xml:space="preserve">you say about </w:t>
      </w:r>
      <w:r w:rsidR="00DF1705" w:rsidRPr="007719C2">
        <w:rPr>
          <w:b/>
        </w:rPr>
        <w:t>the correlation of returns from visually examining</w:t>
      </w:r>
      <w:r w:rsidRPr="007719C2">
        <w:rPr>
          <w:b/>
        </w:rPr>
        <w:t xml:space="preserve"> </w:t>
      </w:r>
      <w:r w:rsidR="00DF1705" w:rsidRPr="007719C2">
        <w:rPr>
          <w:b/>
        </w:rPr>
        <w:t>this graph?</w:t>
      </w:r>
    </w:p>
    <w:p w14:paraId="26ED0835" w14:textId="77777777" w:rsidR="00CB2F51" w:rsidRDefault="00CB2F51" w:rsidP="00DF1705"/>
    <w:p w14:paraId="6E60AC59" w14:textId="77777777" w:rsidR="00CB2F51" w:rsidRDefault="00CB2F51" w:rsidP="00DF1705">
      <w:r>
        <w:rPr>
          <w:noProof/>
        </w:rPr>
        <w:drawing>
          <wp:inline distT="0" distB="0" distL="0" distR="0" wp14:anchorId="2F7539F6" wp14:editId="3F3D50A2">
            <wp:extent cx="5486400" cy="4724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24707"/>
                    </a:xfrm>
                    <a:prstGeom prst="rect">
                      <a:avLst/>
                    </a:prstGeom>
                    <a:noFill/>
                    <a:ln>
                      <a:noFill/>
                    </a:ln>
                  </pic:spPr>
                </pic:pic>
              </a:graphicData>
            </a:graphic>
          </wp:inline>
        </w:drawing>
      </w:r>
    </w:p>
    <w:p w14:paraId="0DC0BD09" w14:textId="77777777" w:rsidR="00DF1705" w:rsidRDefault="00DF1705" w:rsidP="00DF1705"/>
    <w:p w14:paraId="3620A88F" w14:textId="77777777" w:rsidR="00CB2F51" w:rsidRDefault="00CB2F51" w:rsidP="00DF1705">
      <w:r>
        <w:t>The scatterplot shows that there is a heavy correlation between AAPL stocks and the S&amp;P500 Index</w:t>
      </w:r>
    </w:p>
    <w:p w14:paraId="1DEF48D3" w14:textId="77777777" w:rsidR="00CB2F51" w:rsidRDefault="00CB2F51" w:rsidP="00DF1705"/>
    <w:p w14:paraId="7FC97614" w14:textId="77777777" w:rsidR="00DF1705" w:rsidRPr="007719C2" w:rsidRDefault="00CB2F51" w:rsidP="00DF1705">
      <w:pPr>
        <w:rPr>
          <w:b/>
        </w:rPr>
      </w:pPr>
      <w:r w:rsidRPr="007719C2">
        <w:rPr>
          <w:b/>
        </w:rPr>
        <w:t xml:space="preserve">6) </w:t>
      </w:r>
      <w:r w:rsidR="00DF1705" w:rsidRPr="007719C2">
        <w:rPr>
          <w:b/>
        </w:rPr>
        <w:t xml:space="preserve">Regress the stock </w:t>
      </w:r>
      <w:proofErr w:type="gramStart"/>
      <w:r w:rsidR="00DF1705" w:rsidRPr="007719C2">
        <w:rPr>
          <w:b/>
        </w:rPr>
        <w:t>return on the index return</w:t>
      </w:r>
      <w:proofErr w:type="gramEnd"/>
      <w:r w:rsidR="00DF1705" w:rsidRPr="007719C2">
        <w:rPr>
          <w:b/>
        </w:rPr>
        <w:t xml:space="preserve"> and report the results?</w:t>
      </w:r>
      <w:r w:rsidR="007719C2" w:rsidRPr="007719C2">
        <w:rPr>
          <w:b/>
        </w:rPr>
        <w:t xml:space="preserve"> </w:t>
      </w:r>
      <w:r w:rsidR="00DF1705" w:rsidRPr="007719C2">
        <w:rPr>
          <w:b/>
        </w:rPr>
        <w:t xml:space="preserve">What is the meaning of the coefficients in this regression? </w:t>
      </w:r>
    </w:p>
    <w:p w14:paraId="6EC3DCA4" w14:textId="77777777" w:rsidR="007719C2" w:rsidRDefault="007719C2" w:rsidP="00DF1705"/>
    <w:p w14:paraId="6AF477B0" w14:textId="77777777" w:rsidR="007719C2" w:rsidRDefault="007719C2" w:rsidP="00DF1705">
      <w:r>
        <w:rPr>
          <w:noProof/>
        </w:rPr>
        <w:lastRenderedPageBreak/>
        <w:drawing>
          <wp:inline distT="0" distB="0" distL="0" distR="0" wp14:anchorId="2E4B2E85" wp14:editId="15446BBA">
            <wp:extent cx="5486400" cy="486772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67721"/>
                    </a:xfrm>
                    <a:prstGeom prst="rect">
                      <a:avLst/>
                    </a:prstGeom>
                    <a:noFill/>
                    <a:ln>
                      <a:noFill/>
                    </a:ln>
                  </pic:spPr>
                </pic:pic>
              </a:graphicData>
            </a:graphic>
          </wp:inline>
        </w:drawing>
      </w:r>
    </w:p>
    <w:p w14:paraId="3FA07B5F" w14:textId="77777777" w:rsidR="00DF1705" w:rsidRDefault="00DF1705" w:rsidP="00DF1705"/>
    <w:p w14:paraId="0AA9BCAA" w14:textId="77777777" w:rsidR="007719C2" w:rsidRDefault="007719C2" w:rsidP="00DF1705"/>
    <w:p w14:paraId="2CB76E5F" w14:textId="77777777" w:rsidR="007719C2" w:rsidRDefault="007719C2" w:rsidP="007719C2">
      <w:r>
        <w:t>Call:</w:t>
      </w:r>
    </w:p>
    <w:p w14:paraId="1411F739" w14:textId="77777777" w:rsidR="007719C2" w:rsidRDefault="007719C2" w:rsidP="007719C2">
      <w:proofErr w:type="gramStart"/>
      <w:r>
        <w:t>lm</w:t>
      </w:r>
      <w:proofErr w:type="gramEnd"/>
      <w:r>
        <w:t xml:space="preserve">(formula = </w:t>
      </w:r>
      <w:proofErr w:type="spellStart"/>
      <w:r>
        <w:t>stocks.ret</w:t>
      </w:r>
      <w:proofErr w:type="spellEnd"/>
      <w:r>
        <w:t xml:space="preserve">[, 1] ~ </w:t>
      </w:r>
      <w:proofErr w:type="spellStart"/>
      <w:r>
        <w:t>stocks.ret</w:t>
      </w:r>
      <w:proofErr w:type="spellEnd"/>
      <w:r>
        <w:t>[, 2])</w:t>
      </w:r>
    </w:p>
    <w:p w14:paraId="10460ED7" w14:textId="77777777" w:rsidR="007719C2" w:rsidRDefault="007719C2" w:rsidP="007719C2"/>
    <w:p w14:paraId="6AB40C5E" w14:textId="77777777" w:rsidR="007719C2" w:rsidRDefault="007719C2" w:rsidP="007719C2">
      <w:r>
        <w:t>Coefficients:</w:t>
      </w:r>
    </w:p>
    <w:p w14:paraId="184B702E" w14:textId="77777777" w:rsidR="007719C2" w:rsidRDefault="007719C2" w:rsidP="007719C2">
      <w:r>
        <w:t xml:space="preserve">    (Intercept)  </w:t>
      </w:r>
      <w:proofErr w:type="spellStart"/>
      <w:proofErr w:type="gramStart"/>
      <w:r>
        <w:t>stocks.ret</w:t>
      </w:r>
      <w:proofErr w:type="spellEnd"/>
      <w:r>
        <w:t>[</w:t>
      </w:r>
      <w:proofErr w:type="gramEnd"/>
      <w:r>
        <w:t xml:space="preserve">, 2]  </w:t>
      </w:r>
    </w:p>
    <w:p w14:paraId="211B5C1F" w14:textId="77777777" w:rsidR="007719C2" w:rsidRDefault="007719C2" w:rsidP="007719C2">
      <w:r>
        <w:t xml:space="preserve">      0.0009595        0.9518297  </w:t>
      </w:r>
    </w:p>
    <w:p w14:paraId="31A9C8B6" w14:textId="77777777" w:rsidR="007719C2" w:rsidRDefault="007719C2" w:rsidP="007719C2"/>
    <w:p w14:paraId="5985B17A" w14:textId="77777777" w:rsidR="007719C2" w:rsidRDefault="007719C2" w:rsidP="007719C2">
      <w:pPr>
        <w:rPr>
          <w:rFonts w:cs="Lucida Grande"/>
          <w:color w:val="000000"/>
        </w:rPr>
      </w:pPr>
      <w:r>
        <w:t xml:space="preserve">The slope of the value is close to 1. This indicates that the </w:t>
      </w:r>
      <w:r w:rsidRPr="007719C2">
        <w:rPr>
          <w:rFonts w:cs="Lucida Grande"/>
          <w:color w:val="000000"/>
        </w:rPr>
        <w:t>β value</w:t>
      </w:r>
      <w:r>
        <w:rPr>
          <w:rFonts w:cs="Lucida Grande"/>
          <w:color w:val="000000"/>
        </w:rPr>
        <w:t xml:space="preserve"> is close to 1 and the movement of the AAPL stock is very much correlated to the movement of the S&amp;P500 Index.</w:t>
      </w:r>
    </w:p>
    <w:p w14:paraId="78F67A78" w14:textId="77777777" w:rsidR="007719C2" w:rsidRDefault="007719C2" w:rsidP="00DF1705"/>
    <w:p w14:paraId="22C5560A" w14:textId="77777777" w:rsidR="00DF1705" w:rsidRPr="007719C2" w:rsidRDefault="007719C2" w:rsidP="00DF1705">
      <w:pPr>
        <w:rPr>
          <w:b/>
        </w:rPr>
      </w:pPr>
      <w:r w:rsidRPr="007719C2">
        <w:rPr>
          <w:b/>
        </w:rPr>
        <w:t xml:space="preserve">7) </w:t>
      </w:r>
      <w:r w:rsidR="00DF1705" w:rsidRPr="007719C2">
        <w:rPr>
          <w:b/>
        </w:rPr>
        <w:t>Is the stock more or less risky than the index? How would you</w:t>
      </w:r>
      <w:r w:rsidRPr="007719C2">
        <w:rPr>
          <w:b/>
        </w:rPr>
        <w:t xml:space="preserve"> </w:t>
      </w:r>
      <w:r w:rsidR="00DF1705" w:rsidRPr="007719C2">
        <w:rPr>
          <w:b/>
        </w:rPr>
        <w:t>determine this?</w:t>
      </w:r>
    </w:p>
    <w:p w14:paraId="07828EA2" w14:textId="77777777" w:rsidR="007719C2" w:rsidRDefault="007719C2" w:rsidP="00DF1705"/>
    <w:p w14:paraId="36A69DE4" w14:textId="77777777" w:rsidR="007719C2" w:rsidRDefault="007719C2" w:rsidP="007719C2">
      <w:proofErr w:type="gramStart"/>
      <w:r>
        <w:t>mean</w:t>
      </w:r>
      <w:proofErr w:type="gramEnd"/>
      <w:r>
        <w:t>(</w:t>
      </w:r>
      <w:proofErr w:type="spellStart"/>
      <w:r>
        <w:t>stocks.ret</w:t>
      </w:r>
      <w:proofErr w:type="spellEnd"/>
      <w:r>
        <w:t>[,1])</w:t>
      </w:r>
    </w:p>
    <w:p w14:paraId="310400C8" w14:textId="77777777" w:rsidR="007719C2" w:rsidRDefault="007719C2" w:rsidP="007719C2">
      <w:r>
        <w:t>[1] 0.001060516</w:t>
      </w:r>
    </w:p>
    <w:p w14:paraId="019EC10B" w14:textId="77777777" w:rsidR="007719C2" w:rsidRDefault="007719C2" w:rsidP="007719C2">
      <w:r>
        <w:lastRenderedPageBreak/>
        <w:t xml:space="preserve">&gt; </w:t>
      </w:r>
      <w:proofErr w:type="spellStart"/>
      <w:proofErr w:type="gramStart"/>
      <w:r>
        <w:t>var</w:t>
      </w:r>
      <w:proofErr w:type="spellEnd"/>
      <w:proofErr w:type="gramEnd"/>
      <w:r>
        <w:t>(</w:t>
      </w:r>
      <w:proofErr w:type="spellStart"/>
      <w:r>
        <w:t>stocks.ret</w:t>
      </w:r>
      <w:proofErr w:type="spellEnd"/>
      <w:r>
        <w:t>[,1])</w:t>
      </w:r>
    </w:p>
    <w:p w14:paraId="426061F1" w14:textId="77777777" w:rsidR="007719C2" w:rsidRDefault="007719C2" w:rsidP="007719C2">
      <w:r>
        <w:t>[1] 0.0005307758</w:t>
      </w:r>
    </w:p>
    <w:p w14:paraId="069A3512" w14:textId="77777777" w:rsidR="007719C2" w:rsidRDefault="007719C2" w:rsidP="007719C2">
      <w:r>
        <w:t xml:space="preserve">&gt; </w:t>
      </w:r>
      <w:proofErr w:type="gramStart"/>
      <w:r>
        <w:t>mean</w:t>
      </w:r>
      <w:proofErr w:type="gramEnd"/>
      <w:r>
        <w:t>(</w:t>
      </w:r>
      <w:proofErr w:type="spellStart"/>
      <w:r>
        <w:t>stocks.ret</w:t>
      </w:r>
      <w:proofErr w:type="spellEnd"/>
      <w:r>
        <w:t>[,2])</w:t>
      </w:r>
    </w:p>
    <w:p w14:paraId="64F29C4C" w14:textId="77777777" w:rsidR="007719C2" w:rsidRDefault="007719C2" w:rsidP="007719C2">
      <w:r>
        <w:t>[1] 0.0001061047</w:t>
      </w:r>
    </w:p>
    <w:p w14:paraId="4A63089E" w14:textId="77777777" w:rsidR="007719C2" w:rsidRDefault="007719C2" w:rsidP="007719C2">
      <w:r>
        <w:t xml:space="preserve">&gt; </w:t>
      </w:r>
      <w:proofErr w:type="spellStart"/>
      <w:proofErr w:type="gramStart"/>
      <w:r>
        <w:t>var</w:t>
      </w:r>
      <w:proofErr w:type="spellEnd"/>
      <w:proofErr w:type="gramEnd"/>
      <w:r>
        <w:t>(</w:t>
      </w:r>
      <w:proofErr w:type="spellStart"/>
      <w:r>
        <w:t>stocks.ret</w:t>
      </w:r>
      <w:proofErr w:type="spellEnd"/>
      <w:r>
        <w:t>[,2])</w:t>
      </w:r>
    </w:p>
    <w:p w14:paraId="544E7CA6" w14:textId="77777777" w:rsidR="007719C2" w:rsidRDefault="007719C2" w:rsidP="007719C2">
      <w:r>
        <w:t>[1] 0.0002241071</w:t>
      </w:r>
    </w:p>
    <w:p w14:paraId="6210D1AE" w14:textId="77777777" w:rsidR="007719C2" w:rsidRDefault="007719C2" w:rsidP="007719C2"/>
    <w:p w14:paraId="3A48F733" w14:textId="77777777" w:rsidR="007719C2" w:rsidRDefault="007719C2" w:rsidP="007719C2">
      <w:r>
        <w:t xml:space="preserve">We calculated the </w:t>
      </w:r>
      <w:r w:rsidR="007F149E">
        <w:t>mean and variance of the both AAPL and GSPC’s stock returns and found that the mean was around the same, but the variance was the much wider for AAPL than the index. This indicates that AAPL is more volatile that the index and is therefore riskier among the two.</w:t>
      </w:r>
    </w:p>
    <w:p w14:paraId="1C402417" w14:textId="77777777" w:rsidR="00DF1705" w:rsidRDefault="00DF1705" w:rsidP="00DF1705"/>
    <w:p w14:paraId="63B5418C" w14:textId="77777777" w:rsidR="00DF1705" w:rsidRPr="007F149E" w:rsidRDefault="00DF1705" w:rsidP="00DF1705">
      <w:pPr>
        <w:rPr>
          <w:b/>
        </w:rPr>
      </w:pPr>
      <w:r w:rsidRPr="007F149E">
        <w:rPr>
          <w:b/>
        </w:rPr>
        <w:t xml:space="preserve">- Does the stock return lead or lag the index return? </w:t>
      </w:r>
    </w:p>
    <w:p w14:paraId="3BA084BB" w14:textId="77777777" w:rsidR="00DF1705" w:rsidRDefault="00DF1705" w:rsidP="00DF1705">
      <w:pPr>
        <w:rPr>
          <w:b/>
        </w:rPr>
      </w:pPr>
    </w:p>
    <w:p w14:paraId="05D07AF8" w14:textId="630F9D63" w:rsidR="009C0E2D" w:rsidRPr="009C0E2D" w:rsidRDefault="009C0E2D" w:rsidP="009C0E2D">
      <w:pPr>
        <w:ind w:firstLine="720"/>
      </w:pPr>
      <w:r>
        <w:t xml:space="preserve"> </w:t>
      </w:r>
      <w:proofErr w:type="spellStart"/>
      <w:proofErr w:type="gramStart"/>
      <w:r w:rsidRPr="009C0E2D">
        <w:t>aapl</w:t>
      </w:r>
      <w:proofErr w:type="spellEnd"/>
      <w:proofErr w:type="gramEnd"/>
      <w:r w:rsidRPr="009C0E2D">
        <w:t xml:space="preserve">         </w:t>
      </w:r>
      <w:r>
        <w:tab/>
        <w:t xml:space="preserve"> </w:t>
      </w:r>
      <w:r w:rsidRPr="009C0E2D">
        <w:t xml:space="preserve"> </w:t>
      </w:r>
      <w:proofErr w:type="spellStart"/>
      <w:r w:rsidRPr="009C0E2D">
        <w:t>gspc</w:t>
      </w:r>
      <w:proofErr w:type="spellEnd"/>
      <w:r w:rsidRPr="009C0E2D">
        <w:t xml:space="preserve">      </w:t>
      </w:r>
      <w:r>
        <w:tab/>
        <w:t xml:space="preserve">     </w:t>
      </w:r>
      <w:proofErr w:type="spellStart"/>
      <w:r w:rsidRPr="009C0E2D">
        <w:t>gspc_lag</w:t>
      </w:r>
      <w:proofErr w:type="spellEnd"/>
    </w:p>
    <w:p w14:paraId="2A0A38DD" w14:textId="5F8A606D" w:rsidR="009C0E2D" w:rsidRPr="009C0E2D" w:rsidRDefault="009C0E2D" w:rsidP="009C0E2D">
      <w:r w:rsidRPr="009C0E2D">
        <w:t xml:space="preserve">[1,]  0.021965570  </w:t>
      </w:r>
      <w:r>
        <w:t xml:space="preserve"> </w:t>
      </w:r>
      <w:r w:rsidRPr="009C0E2D">
        <w:t xml:space="preserve">0.0012275394  </w:t>
      </w:r>
      <w:r>
        <w:t xml:space="preserve">  </w:t>
      </w:r>
      <w:r w:rsidRPr="009C0E2D">
        <w:t>0.0000000000</w:t>
      </w:r>
    </w:p>
    <w:p w14:paraId="653435AC" w14:textId="17482114" w:rsidR="009C0E2D" w:rsidRPr="009C0E2D" w:rsidRDefault="009C0E2D" w:rsidP="009C0E2D">
      <w:r w:rsidRPr="009C0E2D">
        <w:t xml:space="preserve">[2,] -0.007107179 </w:t>
      </w:r>
      <w:r>
        <w:t xml:space="preserve"> -0.0061031642   </w:t>
      </w:r>
      <w:r w:rsidRPr="009C0E2D">
        <w:t>0.0012275394</w:t>
      </w:r>
    </w:p>
    <w:p w14:paraId="1EFBFAF4" w14:textId="6A08CC0C" w:rsidR="009C0E2D" w:rsidRPr="009C0E2D" w:rsidRDefault="009C0E2D" w:rsidP="009C0E2D">
      <w:r w:rsidRPr="009C0E2D">
        <w:t xml:space="preserve">[3,]  0.004823936 </w:t>
      </w:r>
      <w:r>
        <w:t xml:space="preserve"> </w:t>
      </w:r>
      <w:r w:rsidRPr="009C0E2D">
        <w:t xml:space="preserve"> 0.0022178536 </w:t>
      </w:r>
      <w:r>
        <w:t xml:space="preserve">  </w:t>
      </w:r>
      <w:r w:rsidRPr="009C0E2D">
        <w:t>-0.0061031642</w:t>
      </w:r>
    </w:p>
    <w:p w14:paraId="43D71298" w14:textId="4ED30D29" w:rsidR="009C0E2D" w:rsidRPr="009C0E2D" w:rsidRDefault="009C0E2D" w:rsidP="009C0E2D">
      <w:r w:rsidRPr="009C0E2D">
        <w:t xml:space="preserve">[4,]  0.079857601 </w:t>
      </w:r>
      <w:r>
        <w:t xml:space="preserve"> </w:t>
      </w:r>
      <w:r w:rsidRPr="009C0E2D">
        <w:t xml:space="preserve">-0.0005168233  </w:t>
      </w:r>
      <w:r>
        <w:t xml:space="preserve">  </w:t>
      </w:r>
      <w:r w:rsidRPr="009C0E2D">
        <w:t>0.0022178536</w:t>
      </w:r>
    </w:p>
    <w:p w14:paraId="2CF134A6" w14:textId="11ACAA8D" w:rsidR="009C0E2D" w:rsidRPr="009C0E2D" w:rsidRDefault="009C0E2D" w:rsidP="009C0E2D">
      <w:r w:rsidRPr="009C0E2D">
        <w:t xml:space="preserve">[5,]  0.046762330 </w:t>
      </w:r>
      <w:r>
        <w:t xml:space="preserve"> </w:t>
      </w:r>
      <w:r w:rsidRPr="009C0E2D">
        <w:t xml:space="preserve"> 0.0019384787 </w:t>
      </w:r>
      <w:r>
        <w:t xml:space="preserve">  </w:t>
      </w:r>
      <w:r w:rsidRPr="009C0E2D">
        <w:t>-0.0005168233</w:t>
      </w:r>
    </w:p>
    <w:p w14:paraId="3C7D9F91" w14:textId="28178FBB" w:rsidR="009C0E2D" w:rsidRDefault="009C0E2D" w:rsidP="009C0E2D">
      <w:r w:rsidRPr="009C0E2D">
        <w:t>[6,] -0.012479496</w:t>
      </w:r>
      <w:r>
        <w:t xml:space="preserve"> </w:t>
      </w:r>
      <w:r w:rsidRPr="009C0E2D">
        <w:t xml:space="preserve">  0.0063198821  </w:t>
      </w:r>
      <w:r>
        <w:t xml:space="preserve">  </w:t>
      </w:r>
      <w:r w:rsidRPr="009C0E2D">
        <w:t>0.0019384787</w:t>
      </w:r>
    </w:p>
    <w:p w14:paraId="771B1880" w14:textId="77777777" w:rsidR="003D146E" w:rsidRDefault="003D146E" w:rsidP="009C0E2D"/>
    <w:p w14:paraId="6587D6E4" w14:textId="231E4D46" w:rsidR="003D146E" w:rsidRDefault="003D146E" w:rsidP="009C0E2D">
      <w:proofErr w:type="gramStart"/>
      <w:r w:rsidRPr="003D146E">
        <w:t>res</w:t>
      </w:r>
      <w:proofErr w:type="gramEnd"/>
      <w:r w:rsidRPr="003D146E">
        <w:t xml:space="preserve"> = lm(</w:t>
      </w:r>
      <w:proofErr w:type="spellStart"/>
      <w:r w:rsidRPr="003D146E">
        <w:t>stocks.ret</w:t>
      </w:r>
      <w:proofErr w:type="spellEnd"/>
      <w:r w:rsidRPr="003D146E">
        <w:t xml:space="preserve">[,1] ~ </w:t>
      </w:r>
      <w:proofErr w:type="spellStart"/>
      <w:r w:rsidRPr="003D146E">
        <w:t>stocks.ret</w:t>
      </w:r>
      <w:proofErr w:type="spellEnd"/>
      <w:r w:rsidRPr="003D146E">
        <w:t xml:space="preserve">[,2] + </w:t>
      </w:r>
      <w:proofErr w:type="spellStart"/>
      <w:r w:rsidRPr="003D146E">
        <w:t>stocks.ret</w:t>
      </w:r>
      <w:proofErr w:type="spellEnd"/>
      <w:r w:rsidRPr="003D146E">
        <w:t>[,3])</w:t>
      </w:r>
    </w:p>
    <w:p w14:paraId="5C874255" w14:textId="77777777" w:rsidR="003D146E" w:rsidRDefault="003D146E" w:rsidP="009C0E2D"/>
    <w:p w14:paraId="4C0890CB" w14:textId="5AF46F3B" w:rsidR="003D146E" w:rsidRDefault="003D146E" w:rsidP="009C0E2D">
      <w:proofErr w:type="gramStart"/>
      <w:r>
        <w:t>summary</w:t>
      </w:r>
      <w:proofErr w:type="gramEnd"/>
      <w:r>
        <w:t>(res)</w:t>
      </w:r>
    </w:p>
    <w:p w14:paraId="7FA79462" w14:textId="77777777" w:rsidR="003D146E" w:rsidRDefault="003D146E" w:rsidP="009C0E2D"/>
    <w:p w14:paraId="32CE45CC" w14:textId="77777777" w:rsidR="003D146E" w:rsidRPr="003D146E" w:rsidRDefault="003D146E" w:rsidP="003D146E">
      <w:proofErr w:type="gramStart"/>
      <w:r w:rsidRPr="003D146E">
        <w:t>lm</w:t>
      </w:r>
      <w:proofErr w:type="gramEnd"/>
      <w:r w:rsidRPr="003D146E">
        <w:t xml:space="preserve">(formula = </w:t>
      </w:r>
      <w:proofErr w:type="spellStart"/>
      <w:r w:rsidRPr="003D146E">
        <w:t>stocks.ret.rag</w:t>
      </w:r>
      <w:proofErr w:type="spellEnd"/>
      <w:r w:rsidRPr="003D146E">
        <w:t xml:space="preserve">[, 1] ~ </w:t>
      </w:r>
      <w:proofErr w:type="spellStart"/>
      <w:r w:rsidRPr="003D146E">
        <w:t>stocks.ret.rag</w:t>
      </w:r>
      <w:proofErr w:type="spellEnd"/>
      <w:r w:rsidRPr="003D146E">
        <w:t xml:space="preserve">[, 2] + </w:t>
      </w:r>
      <w:proofErr w:type="spellStart"/>
      <w:r w:rsidRPr="003D146E">
        <w:t>stocks.ret.rag</w:t>
      </w:r>
      <w:proofErr w:type="spellEnd"/>
      <w:r w:rsidRPr="003D146E">
        <w:t xml:space="preserve">[, </w:t>
      </w:r>
    </w:p>
    <w:p w14:paraId="2E587DC7" w14:textId="77777777" w:rsidR="003D146E" w:rsidRPr="003D146E" w:rsidRDefault="003D146E" w:rsidP="003D146E">
      <w:r w:rsidRPr="003D146E">
        <w:t xml:space="preserve">    3])</w:t>
      </w:r>
    </w:p>
    <w:p w14:paraId="13DDFD88" w14:textId="77777777" w:rsidR="003D146E" w:rsidRPr="003D146E" w:rsidRDefault="003D146E" w:rsidP="003D146E"/>
    <w:p w14:paraId="465413C3" w14:textId="77777777" w:rsidR="003D146E" w:rsidRPr="003D146E" w:rsidRDefault="003D146E" w:rsidP="003D146E">
      <w:r w:rsidRPr="003D146E">
        <w:t>Residuals:</w:t>
      </w:r>
    </w:p>
    <w:p w14:paraId="2286F303" w14:textId="77777777" w:rsidR="003D146E" w:rsidRPr="003D146E" w:rsidRDefault="003D146E" w:rsidP="003D146E">
      <w:r w:rsidRPr="003D146E">
        <w:t xml:space="preserve">      Min        1Q    Median        3Q       Max </w:t>
      </w:r>
    </w:p>
    <w:p w14:paraId="2E258565" w14:textId="77777777" w:rsidR="003D146E" w:rsidRPr="003D146E" w:rsidRDefault="003D146E" w:rsidP="003D146E">
      <w:r w:rsidRPr="003D146E">
        <w:t>-0.133390 -0.008907 -</w:t>
      </w:r>
      <w:proofErr w:type="gramStart"/>
      <w:r w:rsidRPr="003D146E">
        <w:t>0.000170  0.008752</w:t>
      </w:r>
      <w:proofErr w:type="gramEnd"/>
      <w:r w:rsidRPr="003D146E">
        <w:t xml:space="preserve">  0.117697 </w:t>
      </w:r>
    </w:p>
    <w:p w14:paraId="707B3C38" w14:textId="77777777" w:rsidR="003D146E" w:rsidRPr="003D146E" w:rsidRDefault="003D146E" w:rsidP="003D146E"/>
    <w:p w14:paraId="42C229F4" w14:textId="77777777" w:rsidR="003D146E" w:rsidRPr="003D146E" w:rsidRDefault="003D146E" w:rsidP="003D146E">
      <w:r w:rsidRPr="003D146E">
        <w:t>Coefficients:</w:t>
      </w:r>
    </w:p>
    <w:p w14:paraId="2DD047FD" w14:textId="40424A39" w:rsidR="003D146E" w:rsidRPr="003D146E" w:rsidRDefault="003D146E" w:rsidP="003D146E">
      <w:r w:rsidRPr="003D146E">
        <w:t xml:space="preserve">                     Estimate Std. Error </w:t>
      </w:r>
      <w:r>
        <w:tab/>
      </w:r>
      <w:r>
        <w:tab/>
      </w:r>
      <w:r w:rsidRPr="003D146E">
        <w:rPr>
          <w:color w:val="FF0000"/>
        </w:rPr>
        <w:t xml:space="preserve">t value </w:t>
      </w:r>
      <w:r w:rsidRPr="003D146E">
        <w:rPr>
          <w:color w:val="FF0000"/>
        </w:rPr>
        <w:tab/>
      </w:r>
      <w:proofErr w:type="spellStart"/>
      <w:proofErr w:type="gramStart"/>
      <w:r w:rsidRPr="003D146E">
        <w:rPr>
          <w:color w:val="FF0000"/>
        </w:rPr>
        <w:t>Pr</w:t>
      </w:r>
      <w:proofErr w:type="spellEnd"/>
      <w:r w:rsidRPr="003D146E">
        <w:rPr>
          <w:color w:val="FF0000"/>
        </w:rPr>
        <w:t>(</w:t>
      </w:r>
      <w:proofErr w:type="gramEnd"/>
      <w:r w:rsidRPr="003D146E">
        <w:rPr>
          <w:color w:val="FF0000"/>
        </w:rPr>
        <w:t>&gt;|t|)</w:t>
      </w:r>
      <w:r w:rsidRPr="003D146E">
        <w:t xml:space="preserve">    </w:t>
      </w:r>
    </w:p>
    <w:p w14:paraId="2A66804A" w14:textId="41ECA9DD" w:rsidR="003D146E" w:rsidRPr="003D146E" w:rsidRDefault="003D146E" w:rsidP="003D146E">
      <w:r w:rsidRPr="003D146E">
        <w:t xml:space="preserve">(Intercept)         </w:t>
      </w:r>
      <w:proofErr w:type="gramStart"/>
      <w:r w:rsidRPr="003D146E">
        <w:t>0.0009544  0.0004381</w:t>
      </w:r>
      <w:proofErr w:type="gramEnd"/>
      <w:r w:rsidRPr="003D146E">
        <w:t xml:space="preserve">   </w:t>
      </w:r>
      <w:r>
        <w:tab/>
      </w:r>
      <w:r w:rsidRPr="003D146E">
        <w:rPr>
          <w:color w:val="FF0000"/>
        </w:rPr>
        <w:t xml:space="preserve">2.179   </w:t>
      </w:r>
      <w:r w:rsidRPr="003D146E">
        <w:rPr>
          <w:color w:val="FF0000"/>
        </w:rPr>
        <w:tab/>
        <w:t>0.0295 *</w:t>
      </w:r>
      <w:r w:rsidRPr="003D146E">
        <w:t xml:space="preserve">  </w:t>
      </w:r>
    </w:p>
    <w:p w14:paraId="39546662" w14:textId="2F3D509D" w:rsidR="003D146E" w:rsidRPr="003D146E" w:rsidRDefault="003D146E" w:rsidP="003D146E">
      <w:proofErr w:type="spellStart"/>
      <w:proofErr w:type="gramStart"/>
      <w:r w:rsidRPr="003D146E">
        <w:t>stocks.ret.rag</w:t>
      </w:r>
      <w:proofErr w:type="spellEnd"/>
      <w:proofErr w:type="gramEnd"/>
      <w:r w:rsidRPr="003D146E">
        <w:t xml:space="preserve">[, 2] 0.9567642  0.0294766  </w:t>
      </w:r>
      <w:r>
        <w:tab/>
      </w:r>
      <w:r w:rsidRPr="003D146E">
        <w:rPr>
          <w:color w:val="FF0000"/>
        </w:rPr>
        <w:t xml:space="preserve">32.458   </w:t>
      </w:r>
      <w:r w:rsidRPr="003D146E">
        <w:rPr>
          <w:color w:val="FF0000"/>
        </w:rPr>
        <w:tab/>
        <w:t>&lt;2e-16 ***</w:t>
      </w:r>
    </w:p>
    <w:p w14:paraId="75E88CB9" w14:textId="5E4A5BE5" w:rsidR="003D146E" w:rsidRPr="003D146E" w:rsidRDefault="003D146E" w:rsidP="003D146E">
      <w:pPr>
        <w:rPr>
          <w:color w:val="FF0000"/>
        </w:rPr>
      </w:pPr>
      <w:proofErr w:type="spellStart"/>
      <w:proofErr w:type="gramStart"/>
      <w:r w:rsidRPr="003D146E">
        <w:t>stocks.ret.rag</w:t>
      </w:r>
      <w:proofErr w:type="spellEnd"/>
      <w:proofErr w:type="gramEnd"/>
      <w:r w:rsidRPr="003D146E">
        <w:t xml:space="preserve">[, 3] 0.0417314  0.0294786   </w:t>
      </w:r>
      <w:r w:rsidRPr="003D146E">
        <w:rPr>
          <w:color w:val="FF0000"/>
        </w:rPr>
        <w:t xml:space="preserve">1.416   </w:t>
      </w:r>
      <w:r w:rsidRPr="003D146E">
        <w:rPr>
          <w:color w:val="FF0000"/>
        </w:rPr>
        <w:tab/>
        <w:t xml:space="preserve">0.1571    </w:t>
      </w:r>
    </w:p>
    <w:p w14:paraId="756B8E37" w14:textId="77777777" w:rsidR="003D146E" w:rsidRPr="003D146E" w:rsidRDefault="003D146E" w:rsidP="003D146E">
      <w:r w:rsidRPr="003D146E">
        <w:t>---</w:t>
      </w:r>
    </w:p>
    <w:p w14:paraId="3A3BBB4F" w14:textId="77777777" w:rsidR="003D146E" w:rsidRPr="003D146E" w:rsidRDefault="003D146E" w:rsidP="003D146E">
      <w:proofErr w:type="spellStart"/>
      <w:r w:rsidRPr="003D146E">
        <w:t>Signif</w:t>
      </w:r>
      <w:proofErr w:type="spellEnd"/>
      <w:r w:rsidRPr="003D146E">
        <w:t xml:space="preserve">. </w:t>
      </w:r>
      <w:proofErr w:type="gramStart"/>
      <w:r w:rsidRPr="003D146E">
        <w:t>codes</w:t>
      </w:r>
      <w:proofErr w:type="gramEnd"/>
      <w:r w:rsidRPr="003D146E">
        <w:t xml:space="preserve">:  0 ‘***’ 0.001 ‘**’ 0.01 ‘*’ 0.05 ‘.’ 0.1 ‘ ’ 1 </w:t>
      </w:r>
    </w:p>
    <w:p w14:paraId="208D8BC2" w14:textId="77777777" w:rsidR="003D146E" w:rsidRPr="003D146E" w:rsidRDefault="003D146E" w:rsidP="003D146E"/>
    <w:p w14:paraId="713764F2" w14:textId="77777777" w:rsidR="003D146E" w:rsidRPr="003D146E" w:rsidRDefault="003D146E" w:rsidP="003D146E">
      <w:r w:rsidRPr="003D146E">
        <w:t>Residual standard error: 0.0181 on 1705 degrees of freedom</w:t>
      </w:r>
    </w:p>
    <w:p w14:paraId="75287F16" w14:textId="77777777" w:rsidR="003D146E" w:rsidRPr="003D146E" w:rsidRDefault="003D146E" w:rsidP="003D146E">
      <w:r w:rsidRPr="003D146E">
        <w:t>Multiple R-squared: 0.3833,</w:t>
      </w:r>
      <w:r w:rsidRPr="003D146E">
        <w:tab/>
        <w:t xml:space="preserve">Adjusted R-squared: 0.3825 </w:t>
      </w:r>
    </w:p>
    <w:p w14:paraId="799A5EC0" w14:textId="2DA073D7" w:rsidR="009C0E2D" w:rsidRPr="003D146E" w:rsidRDefault="003D146E" w:rsidP="003D146E">
      <w:r w:rsidRPr="003D146E">
        <w:t>F-statistic: 529.8 on 2 and 1705 DF</w:t>
      </w:r>
      <w:proofErr w:type="gramStart"/>
      <w:r w:rsidRPr="003D146E">
        <w:t>,  p</w:t>
      </w:r>
      <w:proofErr w:type="gramEnd"/>
      <w:r w:rsidRPr="003D146E">
        <w:t>-value: &lt; 2.2e-16</w:t>
      </w:r>
    </w:p>
    <w:p w14:paraId="65B43742" w14:textId="77777777" w:rsidR="003D146E" w:rsidRDefault="003D146E" w:rsidP="00DF1705"/>
    <w:p w14:paraId="4DB8BB5D" w14:textId="77777777" w:rsidR="003D146E" w:rsidRDefault="003D146E" w:rsidP="00DF1705"/>
    <w:p w14:paraId="3231ECA1" w14:textId="627BE2DF" w:rsidR="009C0E2D" w:rsidRPr="003D146E" w:rsidRDefault="003D146E" w:rsidP="00DF1705">
      <w:pPr>
        <w:rPr>
          <w:color w:val="FF0000"/>
        </w:rPr>
      </w:pPr>
      <w:r w:rsidRPr="003D146E">
        <w:rPr>
          <w:color w:val="FF0000"/>
        </w:rPr>
        <w:lastRenderedPageBreak/>
        <w:t>Brian - Can you explain the significance of the P value and T value here? I am entirely sure what to write here?</w:t>
      </w:r>
    </w:p>
    <w:p w14:paraId="404FA026" w14:textId="77777777" w:rsidR="009C0E2D" w:rsidRPr="007F149E" w:rsidRDefault="009C0E2D" w:rsidP="00DF1705">
      <w:pPr>
        <w:rPr>
          <w:b/>
        </w:rPr>
      </w:pPr>
    </w:p>
    <w:p w14:paraId="1810D0DA" w14:textId="425D69E8" w:rsidR="00DF1705" w:rsidRDefault="00DF1705" w:rsidP="003D146E">
      <w:pPr>
        <w:pStyle w:val="ListParagraph"/>
        <w:numPr>
          <w:ilvl w:val="0"/>
          <w:numId w:val="3"/>
        </w:numPr>
        <w:rPr>
          <w:b/>
        </w:rPr>
      </w:pPr>
      <w:r w:rsidRPr="003D146E">
        <w:rPr>
          <w:b/>
        </w:rPr>
        <w:t>What is the autocorrelation of the stock return series and the index</w:t>
      </w:r>
      <w:r w:rsidR="007F149E" w:rsidRPr="003D146E">
        <w:rPr>
          <w:b/>
        </w:rPr>
        <w:t xml:space="preserve"> </w:t>
      </w:r>
      <w:r w:rsidRPr="003D146E">
        <w:rPr>
          <w:b/>
        </w:rPr>
        <w:t>r</w:t>
      </w:r>
      <w:r w:rsidR="007F149E" w:rsidRPr="003D146E">
        <w:rPr>
          <w:b/>
        </w:rPr>
        <w:t xml:space="preserve">eturn series? </w:t>
      </w:r>
      <w:r w:rsidRPr="003D146E">
        <w:rPr>
          <w:b/>
        </w:rPr>
        <w:t>Which is greater? What can you say economically from</w:t>
      </w:r>
      <w:r w:rsidR="007F149E" w:rsidRPr="003D146E">
        <w:rPr>
          <w:b/>
        </w:rPr>
        <w:t xml:space="preserve"> observing the </w:t>
      </w:r>
      <w:r w:rsidRPr="003D146E">
        <w:rPr>
          <w:b/>
        </w:rPr>
        <w:t>autocorrelations?</w:t>
      </w:r>
    </w:p>
    <w:p w14:paraId="152A21E5" w14:textId="77777777" w:rsidR="003D146E" w:rsidRDefault="003D146E" w:rsidP="003D146E">
      <w:pPr>
        <w:rPr>
          <w:b/>
        </w:rPr>
      </w:pPr>
    </w:p>
    <w:p w14:paraId="4A51C604" w14:textId="623364F5" w:rsidR="003D146E" w:rsidRPr="003D146E" w:rsidRDefault="003D146E" w:rsidP="003D146E">
      <w:pPr>
        <w:rPr>
          <w:b/>
          <w:color w:val="FF0000"/>
        </w:rPr>
      </w:pPr>
      <w:r w:rsidRPr="003D146E">
        <w:rPr>
          <w:b/>
          <w:color w:val="FF0000"/>
        </w:rPr>
        <w:t>Please complete this answer also</w:t>
      </w:r>
    </w:p>
    <w:p w14:paraId="45BB6D50" w14:textId="77777777" w:rsidR="003D146E" w:rsidRPr="003D146E" w:rsidRDefault="003D146E" w:rsidP="003D146E">
      <w:pPr>
        <w:rPr>
          <w:b/>
        </w:rPr>
      </w:pPr>
    </w:p>
    <w:p w14:paraId="582909A5" w14:textId="77777777" w:rsidR="00DF1705" w:rsidRDefault="00DF1705" w:rsidP="006F5CD8"/>
    <w:p w14:paraId="3963DF9A" w14:textId="77777777" w:rsidR="006F5CD8" w:rsidRDefault="006F5CD8"/>
    <w:sectPr w:rsidR="006F5CD8" w:rsidSect="00B652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4ADA"/>
    <w:multiLevelType w:val="hybridMultilevel"/>
    <w:tmpl w:val="7C1499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47725"/>
    <w:multiLevelType w:val="hybridMultilevel"/>
    <w:tmpl w:val="3D844218"/>
    <w:lvl w:ilvl="0" w:tplc="042EA4C8">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807656"/>
    <w:multiLevelType w:val="hybridMultilevel"/>
    <w:tmpl w:val="50FEAE94"/>
    <w:lvl w:ilvl="0" w:tplc="7D909C94">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310D1F"/>
    <w:multiLevelType w:val="hybridMultilevel"/>
    <w:tmpl w:val="0A1C3ED8"/>
    <w:lvl w:ilvl="0" w:tplc="F6D4C2DC">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B02"/>
    <w:rsid w:val="00244492"/>
    <w:rsid w:val="002743F7"/>
    <w:rsid w:val="003250B2"/>
    <w:rsid w:val="003D146E"/>
    <w:rsid w:val="005F013F"/>
    <w:rsid w:val="006F5CD8"/>
    <w:rsid w:val="007719C2"/>
    <w:rsid w:val="007F149E"/>
    <w:rsid w:val="00950F07"/>
    <w:rsid w:val="009C0E2D"/>
    <w:rsid w:val="00B6520F"/>
    <w:rsid w:val="00BF135D"/>
    <w:rsid w:val="00C04B67"/>
    <w:rsid w:val="00CB2F51"/>
    <w:rsid w:val="00DF1705"/>
    <w:rsid w:val="00E80F19"/>
    <w:rsid w:val="00EF306D"/>
    <w:rsid w:val="00F23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D61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C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CD8"/>
    <w:rPr>
      <w:rFonts w:ascii="Lucida Grande" w:hAnsi="Lucida Grande" w:cs="Lucida Grande"/>
      <w:sz w:val="18"/>
      <w:szCs w:val="18"/>
    </w:rPr>
  </w:style>
  <w:style w:type="paragraph" w:styleId="ListParagraph">
    <w:name w:val="List Paragraph"/>
    <w:basedOn w:val="Normal"/>
    <w:uiPriority w:val="34"/>
    <w:qFormat/>
    <w:rsid w:val="00DF17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C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CD8"/>
    <w:rPr>
      <w:rFonts w:ascii="Lucida Grande" w:hAnsi="Lucida Grande" w:cs="Lucida Grande"/>
      <w:sz w:val="18"/>
      <w:szCs w:val="18"/>
    </w:rPr>
  </w:style>
  <w:style w:type="paragraph" w:styleId="ListParagraph">
    <w:name w:val="List Paragraph"/>
    <w:basedOn w:val="Normal"/>
    <w:uiPriority w:val="34"/>
    <w:qFormat/>
    <w:rsid w:val="00DF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843</Words>
  <Characters>4807</Characters>
  <Application>Microsoft Macintosh Word</Application>
  <DocSecurity>0</DocSecurity>
  <Lines>40</Lines>
  <Paragraphs>11</Paragraphs>
  <ScaleCrop>false</ScaleCrop>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 Manoj</dc:creator>
  <cp:keywords/>
  <dc:description/>
  <cp:lastModifiedBy>Shanthi Manoj</cp:lastModifiedBy>
  <cp:revision>31</cp:revision>
  <dcterms:created xsi:type="dcterms:W3CDTF">2013-10-16T00:37:00Z</dcterms:created>
  <dcterms:modified xsi:type="dcterms:W3CDTF">2013-10-16T13:30:00Z</dcterms:modified>
</cp:coreProperties>
</file>