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B86E" w14:textId="0304E0FD" w:rsidR="000718E8" w:rsidRPr="00CA443E" w:rsidRDefault="000718E8" w:rsidP="000718E8">
      <w:pPr>
        <w:rPr>
          <w:sz w:val="28"/>
          <w:szCs w:val="28"/>
          <w:u w:val="single"/>
        </w:rPr>
      </w:pPr>
      <w:r w:rsidRPr="00CA443E">
        <w:rPr>
          <w:sz w:val="28"/>
          <w:szCs w:val="28"/>
          <w:u w:val="single"/>
        </w:rPr>
        <w:t>Lesson Plans</w:t>
      </w:r>
    </w:p>
    <w:p w14:paraId="5CFBBD68" w14:textId="4D6504A9" w:rsidR="00CA443E" w:rsidRDefault="00CA443E" w:rsidP="00CA443E">
      <w:r>
        <w:t xml:space="preserve"> Making a Lesson Plan:</w:t>
      </w:r>
    </w:p>
    <w:p w14:paraId="23C448EC" w14:textId="35E63E95" w:rsidR="000718E8" w:rsidRPr="000718E8" w:rsidRDefault="000718E8" w:rsidP="00CA443E">
      <w:r w:rsidRPr="000718E8">
        <w:t>Create a lesson plan for teaching a science lesson: </w:t>
      </w:r>
      <w:r w:rsidRPr="00CA443E">
        <w:rPr>
          <w:i/>
          <w:iCs/>
        </w:rPr>
        <w:t>[type the lesson’s name]</w:t>
      </w:r>
      <w:r w:rsidRPr="000718E8">
        <w:t> to </w:t>
      </w:r>
      <w:r w:rsidRPr="00CA443E">
        <w:rPr>
          <w:i/>
          <w:iCs/>
        </w:rPr>
        <w:t>[grade number]</w:t>
      </w:r>
      <w:r w:rsidRPr="000718E8">
        <w:t> grade students. Here’s what it should cover:</w:t>
      </w:r>
    </w:p>
    <w:p w14:paraId="3C2E5E3A" w14:textId="77777777" w:rsidR="000718E8" w:rsidRPr="000718E8" w:rsidRDefault="000718E8" w:rsidP="000718E8">
      <w:pPr>
        <w:numPr>
          <w:ilvl w:val="0"/>
          <w:numId w:val="1"/>
        </w:numPr>
      </w:pPr>
      <w:r w:rsidRPr="000718E8">
        <w:rPr>
          <w:b/>
          <w:bCs/>
        </w:rPr>
        <w:t>Objectives:</w:t>
      </w:r>
      <w:r w:rsidRPr="000718E8">
        <w:t> What are the students expected to learn by the end of the lesson?</w:t>
      </w:r>
    </w:p>
    <w:p w14:paraId="59E19E67" w14:textId="77777777" w:rsidR="000718E8" w:rsidRPr="000718E8" w:rsidRDefault="000718E8" w:rsidP="000718E8">
      <w:pPr>
        <w:numPr>
          <w:ilvl w:val="0"/>
          <w:numId w:val="1"/>
        </w:numPr>
      </w:pPr>
      <w:r w:rsidRPr="000718E8">
        <w:rPr>
          <w:b/>
          <w:bCs/>
        </w:rPr>
        <w:t>Materials:</w:t>
      </w:r>
      <w:r w:rsidRPr="000718E8">
        <w:t> Lists of textbooks, handouts, or other resources needed for the lesson.</w:t>
      </w:r>
    </w:p>
    <w:p w14:paraId="3F86AC43" w14:textId="77777777" w:rsidR="000718E8" w:rsidRPr="000718E8" w:rsidRDefault="000718E8" w:rsidP="000718E8">
      <w:pPr>
        <w:numPr>
          <w:ilvl w:val="0"/>
          <w:numId w:val="1"/>
        </w:numPr>
      </w:pPr>
      <w:r w:rsidRPr="000718E8">
        <w:rPr>
          <w:b/>
          <w:bCs/>
        </w:rPr>
        <w:t>Introduction:</w:t>
      </w:r>
      <w:r w:rsidRPr="000718E8">
        <w:t> A brief overview or hook to engage the students.</w:t>
      </w:r>
    </w:p>
    <w:p w14:paraId="2C8B4DD3" w14:textId="77777777" w:rsidR="000718E8" w:rsidRPr="000718E8" w:rsidRDefault="000718E8" w:rsidP="000718E8">
      <w:pPr>
        <w:numPr>
          <w:ilvl w:val="0"/>
          <w:numId w:val="1"/>
        </w:numPr>
      </w:pPr>
      <w:r w:rsidRPr="000718E8">
        <w:rPr>
          <w:b/>
          <w:bCs/>
        </w:rPr>
        <w:t>Procedure:</w:t>
      </w:r>
      <w:r w:rsidRPr="000718E8">
        <w:t> Step-by-step activities that will take place to achieve the lesson’s objectives.</w:t>
      </w:r>
    </w:p>
    <w:p w14:paraId="77355611" w14:textId="77777777" w:rsidR="000718E8" w:rsidRPr="000718E8" w:rsidRDefault="000718E8" w:rsidP="000718E8">
      <w:pPr>
        <w:numPr>
          <w:ilvl w:val="0"/>
          <w:numId w:val="1"/>
        </w:numPr>
      </w:pPr>
      <w:r w:rsidRPr="000718E8">
        <w:rPr>
          <w:b/>
          <w:bCs/>
        </w:rPr>
        <w:t>Assessment:</w:t>
      </w:r>
      <w:r w:rsidRPr="000718E8">
        <w:t> Methods to evaluate if the objectives have been met, like quizzes, discussions, or homework assignments.</w:t>
      </w:r>
    </w:p>
    <w:p w14:paraId="6A5AC9DF" w14:textId="179265B5" w:rsidR="000718E8" w:rsidRDefault="000718E8" w:rsidP="00CA443E">
      <w:pPr>
        <w:numPr>
          <w:ilvl w:val="0"/>
          <w:numId w:val="1"/>
        </w:numPr>
      </w:pPr>
      <w:r w:rsidRPr="000718E8">
        <w:rPr>
          <w:b/>
          <w:bCs/>
        </w:rPr>
        <w:t>Conclusion: </w:t>
      </w:r>
      <w:r w:rsidRPr="000718E8">
        <w:t>A wrap-up of the lesson, usually summarizing key points or reviewing the main objectives.</w:t>
      </w:r>
    </w:p>
    <w:p w14:paraId="110DE494" w14:textId="77777777" w:rsidR="00CA443E" w:rsidRDefault="00CA443E" w:rsidP="00CA443E"/>
    <w:p w14:paraId="175F9FAB" w14:textId="1E43881D" w:rsidR="00CA443E" w:rsidRDefault="00CA443E" w:rsidP="00CA443E">
      <w:r>
        <w:t>Reviewing a Lesson Plan:</w:t>
      </w:r>
    </w:p>
    <w:p w14:paraId="651D6D7C" w14:textId="2EECC3E2" w:rsidR="000718E8" w:rsidRPr="000718E8" w:rsidRDefault="000718E8" w:rsidP="00CA443E">
      <w:r w:rsidRPr="00CA443E">
        <w:rPr>
          <w:i/>
          <w:iCs/>
        </w:rPr>
        <w:t>[insert the lesson plan]</w:t>
      </w:r>
    </w:p>
    <w:p w14:paraId="34FE25B5" w14:textId="77777777" w:rsidR="000718E8" w:rsidRPr="000718E8" w:rsidRDefault="000718E8" w:rsidP="00CA443E">
      <w:r w:rsidRPr="000718E8">
        <w:t>Please review this lesson plan I’ve drafted and suggest improvements. </w:t>
      </w:r>
    </w:p>
    <w:p w14:paraId="14F96DAB" w14:textId="77777777" w:rsidR="000718E8" w:rsidRPr="000718E8" w:rsidRDefault="000718E8" w:rsidP="00CA443E">
      <w:r w:rsidRPr="000718E8">
        <w:t>Here’s the process I want you to follow:</w:t>
      </w:r>
    </w:p>
    <w:p w14:paraId="3FF0F597" w14:textId="77777777" w:rsidR="000718E8" w:rsidRPr="000718E8" w:rsidRDefault="000718E8" w:rsidP="000718E8">
      <w:pPr>
        <w:numPr>
          <w:ilvl w:val="0"/>
          <w:numId w:val="2"/>
        </w:numPr>
      </w:pPr>
      <w:r w:rsidRPr="000718E8">
        <w:t>Start by reviewing every part of the plan and making it more comprehensive. </w:t>
      </w:r>
    </w:p>
    <w:p w14:paraId="1A0A6BBD" w14:textId="77777777" w:rsidR="000718E8" w:rsidRPr="000718E8" w:rsidRDefault="000718E8" w:rsidP="000718E8">
      <w:pPr>
        <w:numPr>
          <w:ilvl w:val="0"/>
          <w:numId w:val="2"/>
        </w:numPr>
      </w:pPr>
      <w:r w:rsidRPr="000718E8">
        <w:t>Suggest some interactive activities, questions, or other resources that I could add.</w:t>
      </w:r>
    </w:p>
    <w:p w14:paraId="1CD3E8E3" w14:textId="77777777" w:rsidR="000718E8" w:rsidRPr="000718E8" w:rsidRDefault="000718E8" w:rsidP="000718E8">
      <w:pPr>
        <w:numPr>
          <w:ilvl w:val="0"/>
          <w:numId w:val="2"/>
        </w:numPr>
      </w:pPr>
      <w:r w:rsidRPr="000718E8">
        <w:t>Improve the flow of the lesson plan by rearranging sections if needed.</w:t>
      </w:r>
    </w:p>
    <w:p w14:paraId="0899FAED" w14:textId="77777777" w:rsidR="000718E8" w:rsidRPr="000718E8" w:rsidRDefault="000718E8" w:rsidP="000718E8">
      <w:pPr>
        <w:numPr>
          <w:ilvl w:val="0"/>
          <w:numId w:val="2"/>
        </w:numPr>
      </w:pPr>
      <w:r w:rsidRPr="000718E8">
        <w:t>Make the lesson accessible to all learners, including those with different learning styles and needs.</w:t>
      </w:r>
    </w:p>
    <w:p w14:paraId="4C730724" w14:textId="260AF88A" w:rsidR="000718E8" w:rsidRDefault="000718E8" w:rsidP="000718E8">
      <w:pPr>
        <w:numPr>
          <w:ilvl w:val="0"/>
          <w:numId w:val="2"/>
        </w:numPr>
      </w:pPr>
      <w:r w:rsidRPr="000718E8">
        <w:t>Add real-world examples wherever possible.</w:t>
      </w:r>
    </w:p>
    <w:p w14:paraId="4F91A449" w14:textId="43248823" w:rsidR="000718E8" w:rsidRPr="00CA443E" w:rsidRDefault="000718E8" w:rsidP="000718E8">
      <w:pPr>
        <w:rPr>
          <w:sz w:val="28"/>
          <w:szCs w:val="28"/>
          <w:u w:val="single"/>
        </w:rPr>
      </w:pPr>
      <w:r w:rsidRPr="00CA443E">
        <w:rPr>
          <w:sz w:val="28"/>
          <w:szCs w:val="28"/>
          <w:u w:val="single"/>
        </w:rPr>
        <w:t>Create Tests/Quizzes</w:t>
      </w:r>
    </w:p>
    <w:p w14:paraId="49474EA7" w14:textId="0108254D" w:rsidR="000718E8" w:rsidRDefault="000718E8" w:rsidP="00CA443E">
      <w:pPr>
        <w:pStyle w:val="ListParagraph"/>
        <w:numPr>
          <w:ilvl w:val="0"/>
          <w:numId w:val="5"/>
        </w:numPr>
      </w:pPr>
      <w:r w:rsidRPr="000718E8">
        <w:t xml:space="preserve">Give me 10 question prompts to assess students’ understanding of </w:t>
      </w:r>
      <w:r>
        <w:t>[</w:t>
      </w:r>
      <w:r w:rsidR="00695499">
        <w:t>concept being taught</w:t>
      </w:r>
      <w:r>
        <w:t>].</w:t>
      </w:r>
    </w:p>
    <w:p w14:paraId="210D542F" w14:textId="1DF2E7A0" w:rsidR="00FE42C7" w:rsidRDefault="000718E8" w:rsidP="00CA443E">
      <w:pPr>
        <w:pStyle w:val="ListParagraph"/>
        <w:numPr>
          <w:ilvl w:val="0"/>
          <w:numId w:val="5"/>
        </w:numPr>
      </w:pPr>
      <w:r w:rsidRPr="000718E8">
        <w:t xml:space="preserve">Provide 10 multiple choice questions about </w:t>
      </w:r>
      <w:r>
        <w:t>[</w:t>
      </w:r>
      <w:r w:rsidR="00695499">
        <w:t>concept being taught</w:t>
      </w:r>
      <w:r>
        <w:t>].</w:t>
      </w:r>
    </w:p>
    <w:p w14:paraId="63E8F7E0" w14:textId="5D5E9B24" w:rsidR="000718E8" w:rsidRDefault="00FE42C7" w:rsidP="00CA443E">
      <w:pPr>
        <w:pStyle w:val="ListParagraph"/>
        <w:numPr>
          <w:ilvl w:val="0"/>
          <w:numId w:val="5"/>
        </w:numPr>
      </w:pPr>
      <w:r w:rsidRPr="00FE42C7">
        <w:t xml:space="preserve">Give me 10 open-ended questions about the text </w:t>
      </w:r>
      <w:r>
        <w:t xml:space="preserve">[title] </w:t>
      </w:r>
      <w:r w:rsidRPr="00FE42C7">
        <w:t xml:space="preserve">by </w:t>
      </w:r>
      <w:r>
        <w:t>[author].</w:t>
      </w:r>
    </w:p>
    <w:p w14:paraId="17EA7947" w14:textId="710145F1" w:rsidR="000718E8" w:rsidRDefault="00FE42C7" w:rsidP="000718E8">
      <w:pPr>
        <w:pStyle w:val="ListParagraph"/>
        <w:numPr>
          <w:ilvl w:val="0"/>
          <w:numId w:val="5"/>
        </w:numPr>
      </w:pPr>
      <w:r w:rsidRPr="00FE42C7">
        <w:t xml:space="preserve">Create a set of practice problems for </w:t>
      </w:r>
      <w:r>
        <w:t>[grade level]</w:t>
      </w:r>
      <w:r w:rsidRPr="00FE42C7">
        <w:t xml:space="preserve"> students learning </w:t>
      </w:r>
      <w:r>
        <w:t>[</w:t>
      </w:r>
      <w:r w:rsidR="00695499">
        <w:t>concept being taught</w:t>
      </w:r>
      <w:r>
        <w:t>]</w:t>
      </w:r>
      <w:r w:rsidRPr="00FE42C7">
        <w:t>.</w:t>
      </w:r>
    </w:p>
    <w:p w14:paraId="737CEEDA" w14:textId="164BBD35" w:rsidR="000718E8" w:rsidRPr="00CA443E" w:rsidRDefault="000718E8" w:rsidP="000718E8">
      <w:pPr>
        <w:rPr>
          <w:sz w:val="28"/>
          <w:szCs w:val="28"/>
          <w:u w:val="single"/>
        </w:rPr>
      </w:pPr>
      <w:r w:rsidRPr="00CA443E">
        <w:rPr>
          <w:sz w:val="28"/>
          <w:szCs w:val="28"/>
          <w:u w:val="single"/>
        </w:rPr>
        <w:t>Grammar Check</w:t>
      </w:r>
    </w:p>
    <w:p w14:paraId="63EA57A5" w14:textId="74EEB680" w:rsidR="000718E8" w:rsidRPr="000718E8" w:rsidRDefault="000718E8" w:rsidP="000718E8">
      <w:r w:rsidRPr="000718E8">
        <w:rPr>
          <w:i/>
          <w:iCs/>
        </w:rPr>
        <w:t>[</w:t>
      </w:r>
      <w:r w:rsidR="00CA443E" w:rsidRPr="000718E8">
        <w:rPr>
          <w:i/>
          <w:iCs/>
        </w:rPr>
        <w:t>insert</w:t>
      </w:r>
      <w:r w:rsidRPr="000718E8">
        <w:rPr>
          <w:i/>
          <w:iCs/>
        </w:rPr>
        <w:t xml:space="preserve"> your writing sample]</w:t>
      </w:r>
    </w:p>
    <w:p w14:paraId="50060086" w14:textId="4F9E63F2" w:rsidR="000718E8" w:rsidRDefault="000718E8" w:rsidP="000718E8">
      <w:r w:rsidRPr="000718E8">
        <w:lastRenderedPageBreak/>
        <w:t>Can you review my writing sample and identify basic grammar mistakes I’m consistently making? Give me the answer in a table with Mistakes, corrections, and remarks as columns.</w:t>
      </w:r>
    </w:p>
    <w:p w14:paraId="1E3D9DAD" w14:textId="6AB6C507" w:rsidR="000718E8" w:rsidRPr="00CA443E" w:rsidRDefault="000718E8" w:rsidP="000718E8">
      <w:pPr>
        <w:rPr>
          <w:sz w:val="28"/>
          <w:szCs w:val="28"/>
          <w:u w:val="single"/>
        </w:rPr>
      </w:pPr>
      <w:r w:rsidRPr="00CA443E">
        <w:rPr>
          <w:sz w:val="28"/>
          <w:szCs w:val="28"/>
          <w:u w:val="single"/>
        </w:rPr>
        <w:t>Grading Rubric</w:t>
      </w:r>
    </w:p>
    <w:p w14:paraId="0D0776E4" w14:textId="188AE706" w:rsidR="000718E8" w:rsidRPr="000718E8" w:rsidRDefault="000718E8" w:rsidP="000718E8">
      <w:r w:rsidRPr="000718E8">
        <w:t>I need to create a rubric for grading assignments. The assignment is from the lesson</w:t>
      </w:r>
      <w:r>
        <w:t xml:space="preserve"> [lesson</w:t>
      </w:r>
      <w:r w:rsidR="00FE42C7">
        <w:t xml:space="preserve"> name</w:t>
      </w:r>
      <w:r>
        <w:t>]</w:t>
      </w:r>
      <w:r w:rsidRPr="000718E8">
        <w:t>. Can you guide me through the process of developing a comprehensive and fair grading rubric?</w:t>
      </w:r>
    </w:p>
    <w:p w14:paraId="7268B376" w14:textId="77777777" w:rsidR="000718E8" w:rsidRPr="000718E8" w:rsidRDefault="000718E8" w:rsidP="000718E8">
      <w:r w:rsidRPr="000718E8">
        <w:t>Use this step-by-step guide to draft it:</w:t>
      </w:r>
    </w:p>
    <w:p w14:paraId="35B99D45" w14:textId="77777777" w:rsidR="000718E8" w:rsidRPr="000718E8" w:rsidRDefault="000718E8" w:rsidP="000718E8">
      <w:pPr>
        <w:numPr>
          <w:ilvl w:val="0"/>
          <w:numId w:val="3"/>
        </w:numPr>
      </w:pPr>
      <w:r w:rsidRPr="000718E8">
        <w:t>Decide what criteria will be assessed for your assignment. </w:t>
      </w:r>
    </w:p>
    <w:p w14:paraId="2CD32D05" w14:textId="77777777" w:rsidR="000718E8" w:rsidRPr="000718E8" w:rsidRDefault="000718E8" w:rsidP="000718E8">
      <w:pPr>
        <w:numPr>
          <w:ilvl w:val="0"/>
          <w:numId w:val="3"/>
        </w:numPr>
      </w:pPr>
      <w:r w:rsidRPr="000718E8">
        <w:t>Decide the grading scale (1 to 10 or A to F) and develop descriptors for each level.</w:t>
      </w:r>
    </w:p>
    <w:p w14:paraId="3C72E133" w14:textId="77777777" w:rsidR="000718E8" w:rsidRPr="000718E8" w:rsidRDefault="000718E8" w:rsidP="000718E8">
      <w:pPr>
        <w:numPr>
          <w:ilvl w:val="0"/>
          <w:numId w:val="3"/>
        </w:numPr>
      </w:pPr>
      <w:r w:rsidRPr="000718E8">
        <w:t>Decide what criteria are more important than others (if any) and weigh them accordingly in the rubric.</w:t>
      </w:r>
    </w:p>
    <w:p w14:paraId="408C951D" w14:textId="76F5D2A1" w:rsidR="00FE42C7" w:rsidRDefault="000718E8" w:rsidP="00FE42C7">
      <w:pPr>
        <w:numPr>
          <w:ilvl w:val="0"/>
          <w:numId w:val="3"/>
        </w:numPr>
      </w:pPr>
      <w:r w:rsidRPr="000718E8">
        <w:t>Formatting the rubric such that it’s easy for both teachers and students to use it.</w:t>
      </w:r>
    </w:p>
    <w:p w14:paraId="222B0FE9" w14:textId="347E7268" w:rsidR="00FE42C7" w:rsidRPr="00CA443E" w:rsidRDefault="00FE42C7" w:rsidP="00FE42C7">
      <w:pPr>
        <w:rPr>
          <w:sz w:val="24"/>
          <w:szCs w:val="24"/>
        </w:rPr>
      </w:pPr>
      <w:r w:rsidRPr="00CA443E">
        <w:rPr>
          <w:sz w:val="28"/>
          <w:szCs w:val="28"/>
          <w:u w:val="single"/>
        </w:rPr>
        <w:t>Classroom Activities</w:t>
      </w:r>
    </w:p>
    <w:p w14:paraId="4704BD1A" w14:textId="4FE3725D" w:rsidR="00FE42C7" w:rsidRDefault="00FE42C7" w:rsidP="00CA443E">
      <w:pPr>
        <w:pStyle w:val="ListParagraph"/>
        <w:numPr>
          <w:ilvl w:val="0"/>
          <w:numId w:val="6"/>
        </w:numPr>
      </w:pPr>
      <w:r w:rsidRPr="00FE42C7">
        <w:t>Give me an icebreaker activity for the first day of class.</w:t>
      </w:r>
    </w:p>
    <w:p w14:paraId="34BF2547" w14:textId="29228978" w:rsidR="00FE42C7" w:rsidRDefault="00FE42C7" w:rsidP="00CA443E">
      <w:pPr>
        <w:pStyle w:val="ListParagraph"/>
        <w:numPr>
          <w:ilvl w:val="0"/>
          <w:numId w:val="6"/>
        </w:numPr>
      </w:pPr>
      <w:r w:rsidRPr="00FE42C7">
        <w:t xml:space="preserve">Give me a writing prompt for encouraging imaginative stories in </w:t>
      </w:r>
      <w:r>
        <w:t>[grade level]</w:t>
      </w:r>
      <w:r w:rsidRPr="00FE42C7">
        <w:t>.</w:t>
      </w:r>
    </w:p>
    <w:p w14:paraId="43BB1096" w14:textId="4B823865" w:rsidR="00FE42C7" w:rsidRDefault="00FE42C7" w:rsidP="00CA443E">
      <w:pPr>
        <w:pStyle w:val="ListParagraph"/>
        <w:numPr>
          <w:ilvl w:val="0"/>
          <w:numId w:val="6"/>
        </w:numPr>
      </w:pPr>
      <w:r w:rsidRPr="00FE42C7">
        <w:t xml:space="preserve">Suggest interactive activities to teach </w:t>
      </w:r>
      <w:r>
        <w:t>[subject]</w:t>
      </w:r>
      <w:r w:rsidRPr="00FE42C7">
        <w:t xml:space="preserve"> to </w:t>
      </w:r>
      <w:r>
        <w:t>[grade level]</w:t>
      </w:r>
      <w:r w:rsidRPr="00FE42C7">
        <w:t>.</w:t>
      </w:r>
    </w:p>
    <w:p w14:paraId="7B1E9461" w14:textId="754769AE" w:rsidR="00695499" w:rsidRDefault="00695499" w:rsidP="00FE42C7">
      <w:pPr>
        <w:pStyle w:val="ListParagraph"/>
        <w:numPr>
          <w:ilvl w:val="0"/>
          <w:numId w:val="6"/>
        </w:numPr>
      </w:pPr>
      <w:r w:rsidRPr="00695499">
        <w:t>Design me an educational game on [topic]. Describe the rules, objectives, learning outcomes, and gameplay mechanics.</w:t>
      </w:r>
    </w:p>
    <w:p w14:paraId="357E3101" w14:textId="5C5CEB9F" w:rsidR="00695499" w:rsidRPr="00CA443E" w:rsidRDefault="00695499" w:rsidP="00FE42C7">
      <w:pPr>
        <w:rPr>
          <w:sz w:val="28"/>
          <w:szCs w:val="28"/>
          <w:u w:val="single"/>
        </w:rPr>
      </w:pPr>
      <w:r w:rsidRPr="00CA443E">
        <w:rPr>
          <w:sz w:val="28"/>
          <w:szCs w:val="28"/>
          <w:u w:val="single"/>
        </w:rPr>
        <w:t>Generate Content</w:t>
      </w:r>
    </w:p>
    <w:p w14:paraId="5E86AB5F" w14:textId="0FFA0AEA" w:rsidR="00695499" w:rsidRDefault="00695499" w:rsidP="00FE42C7">
      <w:r w:rsidRPr="00695499">
        <w:t>Generate a glossary of terms and definitions for a unit on [concept being taught].</w:t>
      </w:r>
    </w:p>
    <w:p w14:paraId="2B5CCAB5" w14:textId="2ECBA04C" w:rsidR="00695499" w:rsidRDefault="00695499" w:rsidP="00FE42C7">
      <w:r w:rsidRPr="00695499">
        <w:t>Give me a list of adverbs.</w:t>
      </w:r>
    </w:p>
    <w:p w14:paraId="7A186EB4" w14:textId="4F5AB0D4" w:rsidR="00695499" w:rsidRDefault="00695499" w:rsidP="00FE42C7">
      <w:r w:rsidRPr="00695499">
        <w:t xml:space="preserve">Give me 3 sentences using the word </w:t>
      </w:r>
      <w:r>
        <w:t>[vocabulary word]</w:t>
      </w:r>
    </w:p>
    <w:p w14:paraId="2A184EF5" w14:textId="7FFE38FB" w:rsidR="00695499" w:rsidRDefault="00695499" w:rsidP="00FE42C7">
      <w:r w:rsidRPr="00695499">
        <w:t>Turn this list into a table.</w:t>
      </w:r>
    </w:p>
    <w:p w14:paraId="11016839" w14:textId="0DED8201" w:rsidR="00695499" w:rsidRDefault="00695499" w:rsidP="00FE42C7">
      <w:r w:rsidRPr="00695499">
        <w:t>Create a worksheet on [topic] with a list of [number] exercises related to the [learning objectives].</w:t>
      </w:r>
    </w:p>
    <w:p w14:paraId="18B91E85" w14:textId="00C4CB5D" w:rsidR="00695499" w:rsidRPr="00CA443E" w:rsidRDefault="00695499" w:rsidP="00FE42C7">
      <w:pPr>
        <w:rPr>
          <w:sz w:val="28"/>
          <w:szCs w:val="28"/>
          <w:u w:val="single"/>
        </w:rPr>
      </w:pPr>
      <w:r w:rsidRPr="00CA443E">
        <w:rPr>
          <w:sz w:val="28"/>
          <w:szCs w:val="28"/>
          <w:u w:val="single"/>
        </w:rPr>
        <w:t>Find Sources</w:t>
      </w:r>
    </w:p>
    <w:p w14:paraId="3FF9C5CA" w14:textId="684CE803" w:rsidR="00695499" w:rsidRDefault="00695499" w:rsidP="00FE42C7">
      <w:r w:rsidRPr="00695499">
        <w:t>Provide me with reliable sources and information on the topic of [topic] for my upcoming [subject] lesson.</w:t>
      </w:r>
    </w:p>
    <w:p w14:paraId="2D9DCD20" w14:textId="57898F6C" w:rsidR="00695499" w:rsidRDefault="00695499" w:rsidP="00FE42C7">
      <w:r w:rsidRPr="00695499">
        <w:t>Can you recommend any educational apps or tools that are suitable with teaching [grade level and subject] on [topic]?</w:t>
      </w:r>
    </w:p>
    <w:p w14:paraId="7F0D9037" w14:textId="787D44F6" w:rsidR="00CA443E" w:rsidRDefault="00CA443E" w:rsidP="00FE42C7">
      <w:r w:rsidRPr="00CA443E">
        <w:t xml:space="preserve">Compile a list of recent scientific studies on </w:t>
      </w:r>
      <w:r>
        <w:t>[topic]</w:t>
      </w:r>
    </w:p>
    <w:p w14:paraId="344063ED" w14:textId="64DDC7F3" w:rsidR="00CA443E" w:rsidRDefault="00CA443E" w:rsidP="00FE42C7">
      <w:r w:rsidRPr="00CA443E">
        <w:t xml:space="preserve">Suggest a list of </w:t>
      </w:r>
      <w:r>
        <w:t>[genre]</w:t>
      </w:r>
      <w:r w:rsidRPr="00CA443E">
        <w:t xml:space="preserve"> novels suitable for a reader who enjoys</w:t>
      </w:r>
      <w:r>
        <w:t xml:space="preserve"> [author]</w:t>
      </w:r>
      <w:r w:rsidRPr="00CA443E">
        <w:t>.</w:t>
      </w:r>
    </w:p>
    <w:p w14:paraId="6D2E1FD2" w14:textId="77777777" w:rsidR="00E51026" w:rsidRDefault="00E51026" w:rsidP="00FE42C7"/>
    <w:p w14:paraId="7BC8FB96" w14:textId="323AAC4A" w:rsidR="00E51026" w:rsidRPr="00CA443E" w:rsidRDefault="00E51026" w:rsidP="00FE42C7">
      <w:pPr>
        <w:rPr>
          <w:sz w:val="28"/>
          <w:szCs w:val="28"/>
          <w:u w:val="single"/>
        </w:rPr>
      </w:pPr>
      <w:r w:rsidRPr="00CA443E">
        <w:rPr>
          <w:sz w:val="28"/>
          <w:szCs w:val="28"/>
          <w:u w:val="single"/>
        </w:rPr>
        <w:lastRenderedPageBreak/>
        <w:t>Assisting Students with Special Needs</w:t>
      </w:r>
    </w:p>
    <w:p w14:paraId="14B8D031" w14:textId="3AB1F2D0" w:rsidR="00E51026" w:rsidRDefault="00E51026" w:rsidP="00FE42C7">
      <w:r w:rsidRPr="00E51026">
        <w:t>Modify this lesson [insert lesson description] to support a student with visual impairment.</w:t>
      </w:r>
    </w:p>
    <w:p w14:paraId="07AEC348" w14:textId="2702C93D" w:rsidR="00E51026" w:rsidRDefault="00E51026" w:rsidP="00FE42C7">
      <w:r w:rsidRPr="00E51026">
        <w:t>I have a student with [learning style/need]. Can you recommend specific resources or tools that cater to this learning style?</w:t>
      </w:r>
    </w:p>
    <w:p w14:paraId="499F99F8" w14:textId="6BA118DB" w:rsidR="000718E8" w:rsidRDefault="00E51026" w:rsidP="000718E8">
      <w:r>
        <w:t xml:space="preserve">Can you help create an </w:t>
      </w:r>
      <w:r w:rsidRPr="00E51026">
        <w:t>individualized education plan (IEP</w:t>
      </w:r>
      <w:r>
        <w:t>) for a student with autism?</w:t>
      </w:r>
    </w:p>
    <w:p w14:paraId="44403E0C" w14:textId="77777777" w:rsidR="006A5A25" w:rsidRDefault="006A5A25" w:rsidP="000718E8"/>
    <w:p w14:paraId="628C2ED6" w14:textId="0BEAC0CD" w:rsidR="006A5A25" w:rsidRDefault="006A5A25" w:rsidP="000718E8">
      <w:r>
        <w:t>Scavenger Hunt:</w:t>
      </w:r>
    </w:p>
    <w:p w14:paraId="58CFA518" w14:textId="77777777" w:rsidR="006A5A25" w:rsidRDefault="006A5A25" w:rsidP="000718E8"/>
    <w:p w14:paraId="02ECE19E" w14:textId="589C3A32" w:rsidR="006A5A25" w:rsidRDefault="006A5A25" w:rsidP="000718E8">
      <w:pPr>
        <w:rPr>
          <w:rFonts w:ascii="Segoe UI" w:hAnsi="Segoe UI" w:cs="Segoe UI"/>
          <w:color w:val="0D0D0D"/>
          <w:shd w:val="clear" w:color="auto" w:fill="FFFFFF"/>
        </w:rPr>
      </w:pPr>
      <w:r>
        <w:rPr>
          <w:rFonts w:ascii="Segoe UI" w:hAnsi="Segoe UI" w:cs="Segoe UI"/>
          <w:color w:val="0D0D0D"/>
          <w:shd w:val="clear" w:color="auto" w:fill="FFFFFF"/>
        </w:rPr>
        <w:t>I'm setting up a pirate-themed scavenger hunt for my second-grade students, who will be working in teams of four. I've attached a file describing the school's rooms where the hunt will take place. For each step of the hunt, I need four specific elements: a clue to be found, a riddle on that clue to solve that the answer will lead them to the next location (pointing out to which room and which object within that room) they should head to, and a brief activity to be completed at that location. Could you design a scavenger hunt plan that includes these elements, ensuring it's suitable for second graders' reading and teamwork skills?</w:t>
      </w:r>
    </w:p>
    <w:p w14:paraId="27862A28" w14:textId="77777777" w:rsidR="006A5A25" w:rsidRPr="00CA443E" w:rsidRDefault="006A5A25" w:rsidP="000718E8"/>
    <w:p w14:paraId="797E9737" w14:textId="0BEA7890" w:rsidR="000718E8" w:rsidRPr="00CA443E" w:rsidRDefault="000718E8" w:rsidP="000718E8">
      <w:pPr>
        <w:rPr>
          <w:sz w:val="24"/>
          <w:szCs w:val="24"/>
        </w:rPr>
      </w:pPr>
      <w:r w:rsidRPr="00CA443E">
        <w:rPr>
          <w:sz w:val="28"/>
          <w:szCs w:val="28"/>
          <w:u w:val="single"/>
        </w:rPr>
        <w:t>Sources</w:t>
      </w:r>
    </w:p>
    <w:p w14:paraId="6B505B4F" w14:textId="36841296" w:rsidR="000718E8" w:rsidRDefault="00000000" w:rsidP="000718E8">
      <w:hyperlink r:id="rId5" w:history="1">
        <w:r w:rsidR="000718E8" w:rsidRPr="00CF081B">
          <w:rPr>
            <w:rStyle w:val="Hyperlink"/>
          </w:rPr>
          <w:t>https://team-gpt.com/blog/chatgpt-prompts-for-teachers/</w:t>
        </w:r>
      </w:hyperlink>
    </w:p>
    <w:p w14:paraId="63EB525E" w14:textId="6E3F20CB" w:rsidR="00FE42C7" w:rsidRDefault="00000000" w:rsidP="000718E8">
      <w:hyperlink r:id="rId6" w:history="1">
        <w:r w:rsidR="00FE42C7" w:rsidRPr="00CF081B">
          <w:rPr>
            <w:rStyle w:val="Hyperlink"/>
          </w:rPr>
          <w:t>https://www.splashlearn.com/blog/chat-gpt-prompts-for-teachers/</w:t>
        </w:r>
      </w:hyperlink>
    </w:p>
    <w:p w14:paraId="6063C347" w14:textId="348212AF" w:rsidR="00FE42C7" w:rsidRDefault="00000000" w:rsidP="000718E8">
      <w:hyperlink r:id="rId7" w:history="1">
        <w:r w:rsidR="00695499" w:rsidRPr="00CF081B">
          <w:rPr>
            <w:rStyle w:val="Hyperlink"/>
          </w:rPr>
          <w:t>https://usergeneratededucation.files.wordpress.com/2023/01/a-teachers-prompt-guide-to-chatgpt-aligned-with-what-works-best.pdf</w:t>
        </w:r>
      </w:hyperlink>
    </w:p>
    <w:p w14:paraId="733505F0" w14:textId="3B033681" w:rsidR="00695499" w:rsidRDefault="00000000" w:rsidP="000718E8">
      <w:hyperlink r:id="rId8" w:history="1">
        <w:r w:rsidR="00695499" w:rsidRPr="00CF081B">
          <w:rPr>
            <w:rStyle w:val="Hyperlink"/>
          </w:rPr>
          <w:t>https://www.teachingchannel.com/k12-hub/blog/50-chat-gpt-prompts-for-teachers/</w:t>
        </w:r>
      </w:hyperlink>
    </w:p>
    <w:p w14:paraId="50BD78B3" w14:textId="0D185FB1" w:rsidR="00695499" w:rsidRDefault="00000000" w:rsidP="000718E8">
      <w:hyperlink r:id="rId9" w:history="1">
        <w:r w:rsidR="00695499" w:rsidRPr="00CF081B">
          <w:rPr>
            <w:rStyle w:val="Hyperlink"/>
          </w:rPr>
          <w:t>https://www.classpoint.io/blog/how-to-use-chatgpt-100-chatgpt-examples-in-schools</w:t>
        </w:r>
      </w:hyperlink>
    </w:p>
    <w:p w14:paraId="351AEC8D" w14:textId="0B8741E4" w:rsidR="00CA443E" w:rsidRDefault="00000000" w:rsidP="000718E8">
      <w:hyperlink r:id="rId10" w:history="1">
        <w:r w:rsidR="00CA443E" w:rsidRPr="00CF081B">
          <w:rPr>
            <w:rStyle w:val="Hyperlink"/>
          </w:rPr>
          <w:t>https://ai.plainenglish.io/chatgpt-prompts-for-librarians-096fc3dd75b3</w:t>
        </w:r>
      </w:hyperlink>
    </w:p>
    <w:p w14:paraId="36BC8791" w14:textId="77777777" w:rsidR="00CA443E" w:rsidRDefault="00CA443E" w:rsidP="000718E8"/>
    <w:p w14:paraId="63FDCBF7" w14:textId="77777777" w:rsidR="00695499" w:rsidRDefault="00695499" w:rsidP="000718E8"/>
    <w:p w14:paraId="3D4656BF" w14:textId="77777777" w:rsidR="00695499" w:rsidRDefault="00695499" w:rsidP="000718E8"/>
    <w:p w14:paraId="6F346C0C" w14:textId="77777777" w:rsidR="00695499" w:rsidRDefault="00695499" w:rsidP="000718E8"/>
    <w:p w14:paraId="3924CBA3" w14:textId="77777777" w:rsidR="000718E8" w:rsidRPr="000718E8" w:rsidRDefault="000718E8" w:rsidP="000718E8"/>
    <w:p w14:paraId="648DA718" w14:textId="77777777" w:rsidR="000718E8" w:rsidRDefault="000718E8" w:rsidP="000718E8"/>
    <w:p w14:paraId="4E3B3AE1" w14:textId="77777777" w:rsidR="000718E8" w:rsidRPr="000718E8" w:rsidRDefault="000718E8" w:rsidP="000718E8"/>
    <w:p w14:paraId="586A9A3C" w14:textId="77777777" w:rsidR="000718E8" w:rsidRPr="000718E8" w:rsidRDefault="000718E8" w:rsidP="000718E8">
      <w:pPr>
        <w:ind w:left="360"/>
      </w:pPr>
    </w:p>
    <w:p w14:paraId="2746CF4E" w14:textId="77777777" w:rsidR="000718E8" w:rsidRDefault="000718E8"/>
    <w:sectPr w:rsidR="0007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2332"/>
    <w:multiLevelType w:val="hybridMultilevel"/>
    <w:tmpl w:val="620E4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A1AE4"/>
    <w:multiLevelType w:val="hybridMultilevel"/>
    <w:tmpl w:val="03505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3398C"/>
    <w:multiLevelType w:val="multilevel"/>
    <w:tmpl w:val="DB9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771E1"/>
    <w:multiLevelType w:val="multilevel"/>
    <w:tmpl w:val="1C80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01436"/>
    <w:multiLevelType w:val="multilevel"/>
    <w:tmpl w:val="227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B53B6"/>
    <w:multiLevelType w:val="hybridMultilevel"/>
    <w:tmpl w:val="D0EA6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5626401">
    <w:abstractNumId w:val="2"/>
  </w:num>
  <w:num w:numId="2" w16cid:durableId="1888684555">
    <w:abstractNumId w:val="3"/>
  </w:num>
  <w:num w:numId="3" w16cid:durableId="1421676603">
    <w:abstractNumId w:val="4"/>
  </w:num>
  <w:num w:numId="4" w16cid:durableId="2127233310">
    <w:abstractNumId w:val="1"/>
  </w:num>
  <w:num w:numId="5" w16cid:durableId="1655140707">
    <w:abstractNumId w:val="0"/>
  </w:num>
  <w:num w:numId="6" w16cid:durableId="6591639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E8"/>
    <w:rsid w:val="000718E8"/>
    <w:rsid w:val="00695499"/>
    <w:rsid w:val="006A5A25"/>
    <w:rsid w:val="00CA443E"/>
    <w:rsid w:val="00E51026"/>
    <w:rsid w:val="00FE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33CB"/>
  <w15:chartTrackingRefBased/>
  <w15:docId w15:val="{38FFA9B2-B783-48C4-8BB6-ACB2C3C7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8E8"/>
    <w:pPr>
      <w:ind w:left="720"/>
      <w:contextualSpacing/>
    </w:pPr>
  </w:style>
  <w:style w:type="character" w:styleId="Hyperlink">
    <w:name w:val="Hyperlink"/>
    <w:basedOn w:val="DefaultParagraphFont"/>
    <w:uiPriority w:val="99"/>
    <w:unhideWhenUsed/>
    <w:rsid w:val="000718E8"/>
    <w:rPr>
      <w:color w:val="0563C1" w:themeColor="hyperlink"/>
      <w:u w:val="single"/>
    </w:rPr>
  </w:style>
  <w:style w:type="character" w:styleId="UnresolvedMention">
    <w:name w:val="Unresolved Mention"/>
    <w:basedOn w:val="DefaultParagraphFont"/>
    <w:uiPriority w:val="99"/>
    <w:semiHidden/>
    <w:unhideWhenUsed/>
    <w:rsid w:val="000718E8"/>
    <w:rPr>
      <w:color w:val="605E5C"/>
      <w:shd w:val="clear" w:color="auto" w:fill="E1DFDD"/>
    </w:rPr>
  </w:style>
  <w:style w:type="character" w:styleId="FollowedHyperlink">
    <w:name w:val="FollowedHyperlink"/>
    <w:basedOn w:val="DefaultParagraphFont"/>
    <w:uiPriority w:val="99"/>
    <w:semiHidden/>
    <w:unhideWhenUsed/>
    <w:rsid w:val="00E510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80856">
      <w:bodyDiv w:val="1"/>
      <w:marLeft w:val="0"/>
      <w:marRight w:val="0"/>
      <w:marTop w:val="0"/>
      <w:marBottom w:val="0"/>
      <w:divBdr>
        <w:top w:val="none" w:sz="0" w:space="0" w:color="auto"/>
        <w:left w:val="none" w:sz="0" w:space="0" w:color="auto"/>
        <w:bottom w:val="none" w:sz="0" w:space="0" w:color="auto"/>
        <w:right w:val="none" w:sz="0" w:space="0" w:color="auto"/>
      </w:divBdr>
    </w:div>
    <w:div w:id="491139474">
      <w:bodyDiv w:val="1"/>
      <w:marLeft w:val="0"/>
      <w:marRight w:val="0"/>
      <w:marTop w:val="0"/>
      <w:marBottom w:val="0"/>
      <w:divBdr>
        <w:top w:val="none" w:sz="0" w:space="0" w:color="auto"/>
        <w:left w:val="none" w:sz="0" w:space="0" w:color="auto"/>
        <w:bottom w:val="none" w:sz="0" w:space="0" w:color="auto"/>
        <w:right w:val="none" w:sz="0" w:space="0" w:color="auto"/>
      </w:divBdr>
    </w:div>
    <w:div w:id="932055302">
      <w:bodyDiv w:val="1"/>
      <w:marLeft w:val="0"/>
      <w:marRight w:val="0"/>
      <w:marTop w:val="0"/>
      <w:marBottom w:val="0"/>
      <w:divBdr>
        <w:top w:val="none" w:sz="0" w:space="0" w:color="auto"/>
        <w:left w:val="none" w:sz="0" w:space="0" w:color="auto"/>
        <w:bottom w:val="none" w:sz="0" w:space="0" w:color="auto"/>
        <w:right w:val="none" w:sz="0" w:space="0" w:color="auto"/>
      </w:divBdr>
    </w:div>
    <w:div w:id="1249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ingchannel.com/k12-hub/blog/50-chat-gpt-prompts-for-teachers/" TargetMode="External"/><Relationship Id="rId3" Type="http://schemas.openxmlformats.org/officeDocument/2006/relationships/settings" Target="settings.xml"/><Relationship Id="rId7" Type="http://schemas.openxmlformats.org/officeDocument/2006/relationships/hyperlink" Target="https://usergeneratededucation.files.wordpress.com/2023/01/a-teachers-prompt-guide-to-chatgpt-aligned-with-what-works-bes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lashlearn.com/blog/chat-gpt-prompts-for-teachers/" TargetMode="External"/><Relationship Id="rId11" Type="http://schemas.openxmlformats.org/officeDocument/2006/relationships/fontTable" Target="fontTable.xml"/><Relationship Id="rId5" Type="http://schemas.openxmlformats.org/officeDocument/2006/relationships/hyperlink" Target="https://team-gpt.com/blog/chatgpt-prompts-for-teachers/" TargetMode="External"/><Relationship Id="rId10" Type="http://schemas.openxmlformats.org/officeDocument/2006/relationships/hyperlink" Target="https://ai.plainenglish.io/chatgpt-prompts-for-librarians-096fc3dd75b3" TargetMode="External"/><Relationship Id="rId4" Type="http://schemas.openxmlformats.org/officeDocument/2006/relationships/webSettings" Target="webSettings.xml"/><Relationship Id="rId9" Type="http://schemas.openxmlformats.org/officeDocument/2006/relationships/hyperlink" Target="https://www.classpoint.io/blog/how-to-use-chatgpt-100-chatgpt-examples-in-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Strack, Erin N</dc:creator>
  <cp:keywords/>
  <dc:description/>
  <cp:lastModifiedBy>Abdullah Canbaz</cp:lastModifiedBy>
  <cp:revision>3</cp:revision>
  <dcterms:created xsi:type="dcterms:W3CDTF">2024-03-13T18:31:00Z</dcterms:created>
  <dcterms:modified xsi:type="dcterms:W3CDTF">2024-03-18T03:06:00Z</dcterms:modified>
</cp:coreProperties>
</file>