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E7B8" w14:textId="77777777" w:rsidR="00226966" w:rsidRPr="00B02929" w:rsidRDefault="009930CF" w:rsidP="009930CF">
      <w:pPr>
        <w:jc w:val="center"/>
        <w:rPr>
          <w:sz w:val="36"/>
          <w:szCs w:val="36"/>
        </w:rPr>
      </w:pPr>
      <w:r w:rsidRPr="00B02929">
        <w:rPr>
          <w:sz w:val="36"/>
          <w:szCs w:val="36"/>
        </w:rPr>
        <w:t>Facet Machine Learning Coding Challenge</w:t>
      </w:r>
    </w:p>
    <w:p w14:paraId="48436326" w14:textId="77777777" w:rsidR="009930CF" w:rsidRPr="00B02929" w:rsidRDefault="00117879" w:rsidP="004D00BA">
      <w:pPr>
        <w:rPr>
          <w:sz w:val="32"/>
          <w:szCs w:val="32"/>
        </w:rPr>
      </w:pPr>
      <w:r w:rsidRPr="00B02929">
        <w:rPr>
          <w:sz w:val="32"/>
          <w:szCs w:val="32"/>
        </w:rPr>
        <w:t>Problem</w:t>
      </w:r>
      <w:r w:rsidR="009930CF" w:rsidRPr="00B02929">
        <w:rPr>
          <w:sz w:val="32"/>
          <w:szCs w:val="32"/>
        </w:rPr>
        <w:t>:</w:t>
      </w:r>
    </w:p>
    <w:p w14:paraId="5C3F7275" w14:textId="0CE16E7A" w:rsidR="009930CF" w:rsidRDefault="009930CF" w:rsidP="004D00BA">
      <w:r>
        <w:t xml:space="preserve">This challenge is </w:t>
      </w:r>
      <w:r w:rsidR="00D5150A">
        <w:t>designed for</w:t>
      </w:r>
      <w:r>
        <w:t xml:space="preserve"> you to demonstrate your </w:t>
      </w:r>
      <w:r w:rsidR="00351B39">
        <w:t>programming prowess and ability to implement</w:t>
      </w:r>
      <w:r w:rsidR="00381E60">
        <w:t xml:space="preserve"> a machine learning algorithm using Python and </w:t>
      </w:r>
      <w:proofErr w:type="spellStart"/>
      <w:r w:rsidR="00381E60">
        <w:t>Scikit</w:t>
      </w:r>
      <w:proofErr w:type="spellEnd"/>
      <w:r w:rsidR="00381E60">
        <w:t>-Learn.</w:t>
      </w:r>
      <w:r w:rsidR="00487A2E">
        <w:t xml:space="preserve"> The data that you will be analyzing contains an assortment of features</w:t>
      </w:r>
      <w:r w:rsidR="00B02929">
        <w:t>,</w:t>
      </w:r>
      <w:r w:rsidR="00487A2E">
        <w:t xml:space="preserve"> which represent prospective </w:t>
      </w:r>
      <w:r w:rsidR="004D00BA">
        <w:t>applicants applying to the position Chief Troublemaker. Out of the 35,64</w:t>
      </w:r>
      <w:r w:rsidR="00B02929">
        <w:t>4</w:t>
      </w:r>
      <w:r w:rsidR="004D00BA">
        <w:t xml:space="preserve"> applicants 1,075 have had positive interviews and </w:t>
      </w:r>
      <w:r w:rsidR="00CA47A6">
        <w:t>2,143 have had negative interviews. We want to know which of the remaining 32,426 applicants are the most likely to have positive interviews.</w:t>
      </w:r>
      <w:r w:rsidR="00BD2C7E">
        <w:t xml:space="preserve"> </w:t>
      </w:r>
    </w:p>
    <w:p w14:paraId="0916E18D" w14:textId="77777777" w:rsidR="008355BF" w:rsidRPr="00B02929" w:rsidRDefault="008355BF" w:rsidP="008355BF">
      <w:pPr>
        <w:rPr>
          <w:sz w:val="32"/>
          <w:szCs w:val="32"/>
        </w:rPr>
      </w:pPr>
      <w:r w:rsidRPr="00B02929">
        <w:rPr>
          <w:sz w:val="32"/>
          <w:szCs w:val="32"/>
        </w:rPr>
        <w:t>Instructions:</w:t>
      </w:r>
    </w:p>
    <w:p w14:paraId="4DD7990A" w14:textId="496F28C0" w:rsidR="008355BF" w:rsidRDefault="00BE438C" w:rsidP="004D00BA">
      <w:pPr>
        <w:pStyle w:val="ListParagraph"/>
        <w:numPr>
          <w:ilvl w:val="0"/>
          <w:numId w:val="2"/>
        </w:numPr>
      </w:pPr>
      <w:r>
        <w:t xml:space="preserve">Use the data contained in the csv that was attached with these instructions. </w:t>
      </w:r>
      <w:r w:rsidR="007A5570">
        <w:t>The csv contains both the labeled and unlabeled data. You need to apply labels to the unlabeled data.</w:t>
      </w:r>
    </w:p>
    <w:p w14:paraId="63170506" w14:textId="316B2C4A" w:rsidR="00BE438C" w:rsidRDefault="00BE438C" w:rsidP="004D00BA">
      <w:pPr>
        <w:pStyle w:val="ListParagraph"/>
        <w:numPr>
          <w:ilvl w:val="0"/>
          <w:numId w:val="2"/>
        </w:numPr>
      </w:pPr>
      <w:r>
        <w:t xml:space="preserve">Use either </w:t>
      </w:r>
      <w:r w:rsidR="00BD2C7E">
        <w:t>a Support Vector Classifier</w:t>
      </w:r>
      <w:r>
        <w:t xml:space="preserve"> or </w:t>
      </w:r>
      <w:r w:rsidR="00BD2C7E">
        <w:t>Random Forest Classifier</w:t>
      </w:r>
      <w:r>
        <w:t xml:space="preserve"> to solve the problem.</w:t>
      </w:r>
      <w:r w:rsidR="00BD2C7E">
        <w:t xml:space="preserve"> You </w:t>
      </w:r>
      <w:r w:rsidR="003A4B42">
        <w:t>can</w:t>
      </w:r>
      <w:r w:rsidR="00BD2C7E">
        <w:t xml:space="preserve"> use any tools at your disposal to tweak the </w:t>
      </w:r>
      <w:r w:rsidR="00BD2C7E" w:rsidRPr="00BD2C7E">
        <w:t>hyperparameter</w:t>
      </w:r>
      <w:r w:rsidR="00BD2C7E">
        <w:t>s.</w:t>
      </w:r>
    </w:p>
    <w:p w14:paraId="7F3630E3" w14:textId="3F8B5E33" w:rsidR="00BD2C7E" w:rsidRDefault="00BD2C7E" w:rsidP="00BD2C7E">
      <w:pPr>
        <w:pStyle w:val="ListParagraph"/>
        <w:numPr>
          <w:ilvl w:val="1"/>
          <w:numId w:val="2"/>
        </w:numPr>
      </w:pPr>
      <w:hyperlink r:id="rId5" w:history="1">
        <w:r w:rsidRPr="007106E6">
          <w:rPr>
            <w:rStyle w:val="Hyperlink"/>
          </w:rPr>
          <w:t>http://scikit-learn.org/stable/modules/generated/sklearn.svm.SVC.html</w:t>
        </w:r>
      </w:hyperlink>
    </w:p>
    <w:p w14:paraId="23E1431F" w14:textId="672A688E" w:rsidR="00BD2C7E" w:rsidRDefault="00BD2C7E" w:rsidP="00BD2C7E">
      <w:pPr>
        <w:pStyle w:val="ListParagraph"/>
        <w:numPr>
          <w:ilvl w:val="1"/>
          <w:numId w:val="2"/>
        </w:numPr>
      </w:pPr>
      <w:hyperlink r:id="rId6" w:history="1">
        <w:r w:rsidRPr="007106E6">
          <w:rPr>
            <w:rStyle w:val="Hyperlink"/>
          </w:rPr>
          <w:t>http://scikit-learn.org/stable/modules/generated/sklearn.ensemble.RandomForestClassifier.html</w:t>
        </w:r>
      </w:hyperlink>
      <w:r>
        <w:t xml:space="preserve"> </w:t>
      </w:r>
    </w:p>
    <w:p w14:paraId="6DE6968A" w14:textId="1A95F0B8" w:rsidR="00BD2C7E" w:rsidRDefault="00BE438C" w:rsidP="00BD2C7E">
      <w:pPr>
        <w:pStyle w:val="ListParagraph"/>
        <w:numPr>
          <w:ilvl w:val="0"/>
          <w:numId w:val="2"/>
        </w:numPr>
      </w:pPr>
      <w:r>
        <w:t xml:space="preserve">Write a short summary </w:t>
      </w:r>
      <w:r w:rsidR="00BD2C7E">
        <w:t>about</w:t>
      </w:r>
      <w:r>
        <w:t xml:space="preserve"> why you chose </w:t>
      </w:r>
      <w:r w:rsidR="00BD2C7E">
        <w:t>that classifier</w:t>
      </w:r>
      <w:r w:rsidR="00E85D01">
        <w:t xml:space="preserve"> and add it to the ReadMe for your project</w:t>
      </w:r>
      <w:r>
        <w:t>.</w:t>
      </w:r>
      <w:r w:rsidR="00BD2C7E">
        <w:t xml:space="preserve"> The summary should contain some information about the precision and recall.</w:t>
      </w:r>
    </w:p>
    <w:p w14:paraId="02F69FF9" w14:textId="3B824656" w:rsidR="00BE438C" w:rsidRDefault="00BE438C" w:rsidP="004D00BA">
      <w:pPr>
        <w:pStyle w:val="ListParagraph"/>
        <w:numPr>
          <w:ilvl w:val="0"/>
          <w:numId w:val="2"/>
        </w:numPr>
      </w:pPr>
      <w:r>
        <w:t xml:space="preserve">The results of your solution should be an ordered list of ids with a label applied representing </w:t>
      </w:r>
      <w:r w:rsidR="00BD2C7E">
        <w:t>a</w:t>
      </w:r>
      <w:r>
        <w:t xml:space="preserve"> positive </w:t>
      </w:r>
      <w:r w:rsidR="00BD2C7E">
        <w:t xml:space="preserve">or negative </w:t>
      </w:r>
      <w:r>
        <w:t>interview</w:t>
      </w:r>
      <w:r w:rsidR="00BD2C7E">
        <w:t xml:space="preserve"> outcome</w:t>
      </w:r>
      <w:r>
        <w:t>.</w:t>
      </w:r>
      <w:r w:rsidR="00BD2C7E">
        <w:t xml:space="preserve"> </w:t>
      </w:r>
    </w:p>
    <w:p w14:paraId="6EBCE88D" w14:textId="6692FF05" w:rsidR="00141B8E" w:rsidRDefault="00141B8E" w:rsidP="004D00BA">
      <w:pPr>
        <w:pStyle w:val="ListParagraph"/>
        <w:numPr>
          <w:ilvl w:val="0"/>
          <w:numId w:val="2"/>
        </w:numPr>
      </w:pPr>
      <w:r>
        <w:t xml:space="preserve">If you feel like there are any improvements that </w:t>
      </w:r>
      <w:r w:rsidR="007B0E79">
        <w:t>could be made to your solution</w:t>
      </w:r>
      <w:r>
        <w:t>, but</w:t>
      </w:r>
      <w:r w:rsidR="007B0E79">
        <w:t xml:space="preserve"> you</w:t>
      </w:r>
      <w:r>
        <w:t xml:space="preserve"> </w:t>
      </w:r>
      <w:r w:rsidR="00962312">
        <w:t>are</w:t>
      </w:r>
      <w:r>
        <w:t xml:space="preserve"> unable to implement them </w:t>
      </w:r>
      <w:r w:rsidR="007B0E79">
        <w:t>during</w:t>
      </w:r>
      <w:r>
        <w:t xml:space="preserve"> the allotted </w:t>
      </w:r>
      <w:r w:rsidR="007B0E79">
        <w:t xml:space="preserve">time, </w:t>
      </w:r>
      <w:r>
        <w:t>then not</w:t>
      </w:r>
      <w:r w:rsidR="007B0E79">
        <w:t>e</w:t>
      </w:r>
      <w:r>
        <w:t xml:space="preserve"> them in your ReadMe. </w:t>
      </w:r>
    </w:p>
    <w:p w14:paraId="6F1631DA" w14:textId="461AD44B" w:rsidR="00726651" w:rsidRDefault="00726651" w:rsidP="004D00BA">
      <w:pPr>
        <w:pStyle w:val="ListParagraph"/>
        <w:numPr>
          <w:ilvl w:val="0"/>
          <w:numId w:val="2"/>
        </w:numPr>
      </w:pPr>
      <w:r>
        <w:t>Finally, include some metrics and a confusion matrix in your ReadMe.</w:t>
      </w:r>
    </w:p>
    <w:p w14:paraId="603258DD" w14:textId="77777777" w:rsidR="00117879" w:rsidRPr="00B02929" w:rsidRDefault="00117879" w:rsidP="004D00BA">
      <w:pPr>
        <w:rPr>
          <w:sz w:val="32"/>
          <w:szCs w:val="32"/>
        </w:rPr>
      </w:pPr>
      <w:r w:rsidRPr="00B02929">
        <w:rPr>
          <w:sz w:val="32"/>
          <w:szCs w:val="32"/>
        </w:rPr>
        <w:t>Requirements:</w:t>
      </w:r>
    </w:p>
    <w:p w14:paraId="06880901" w14:textId="77777777" w:rsidR="00117879" w:rsidRDefault="00B02929" w:rsidP="00117879">
      <w:pPr>
        <w:pStyle w:val="ListParagraph"/>
        <w:numPr>
          <w:ilvl w:val="0"/>
          <w:numId w:val="1"/>
        </w:numPr>
      </w:pPr>
      <w:r>
        <w:t>The</w:t>
      </w:r>
      <w:r w:rsidR="00117879">
        <w:t xml:space="preserve"> solution must be written in Python.</w:t>
      </w:r>
    </w:p>
    <w:p w14:paraId="2BCE225D" w14:textId="77777777" w:rsidR="00117879" w:rsidRDefault="00B02929" w:rsidP="00117879">
      <w:pPr>
        <w:pStyle w:val="ListParagraph"/>
        <w:numPr>
          <w:ilvl w:val="0"/>
          <w:numId w:val="1"/>
        </w:numPr>
      </w:pPr>
      <w:r>
        <w:t>The solution</w:t>
      </w:r>
      <w:r w:rsidR="00117879">
        <w:t xml:space="preserve"> must use </w:t>
      </w:r>
      <w:r w:rsidR="00315724">
        <w:t xml:space="preserve">the </w:t>
      </w:r>
      <w:proofErr w:type="spellStart"/>
      <w:r w:rsidR="00117879">
        <w:t>Scikit</w:t>
      </w:r>
      <w:proofErr w:type="spellEnd"/>
      <w:r w:rsidR="00117879">
        <w:t>-Learn</w:t>
      </w:r>
      <w:r w:rsidR="00315724">
        <w:t xml:space="preserve"> library</w:t>
      </w:r>
      <w:r w:rsidR="00117879">
        <w:t>.</w:t>
      </w:r>
    </w:p>
    <w:p w14:paraId="1E0909B4" w14:textId="77777777" w:rsidR="00315724" w:rsidRDefault="00B02929" w:rsidP="00315724">
      <w:pPr>
        <w:pStyle w:val="ListParagraph"/>
        <w:numPr>
          <w:ilvl w:val="0"/>
          <w:numId w:val="1"/>
        </w:numPr>
      </w:pPr>
      <w:r>
        <w:t>The code</w:t>
      </w:r>
      <w:r w:rsidR="00117879">
        <w:t xml:space="preserve"> must </w:t>
      </w:r>
      <w:r>
        <w:t xml:space="preserve">be </w:t>
      </w:r>
      <w:r w:rsidR="00315724">
        <w:t>commit</w:t>
      </w:r>
      <w:r>
        <w:t>ted</w:t>
      </w:r>
      <w:r w:rsidR="00315724">
        <w:t xml:space="preserve"> to a Git</w:t>
      </w:r>
      <w:r w:rsidR="00A13469">
        <w:t>H</w:t>
      </w:r>
      <w:r w:rsidR="00315724">
        <w:t>ub repository.</w:t>
      </w:r>
    </w:p>
    <w:p w14:paraId="5BC5EF8B" w14:textId="35FDFAB0" w:rsidR="00315724" w:rsidRDefault="00315724" w:rsidP="00315724">
      <w:pPr>
        <w:pStyle w:val="ListParagraph"/>
        <w:numPr>
          <w:ilvl w:val="0"/>
          <w:numId w:val="1"/>
        </w:numPr>
      </w:pPr>
      <w:r>
        <w:t xml:space="preserve">Your solution should </w:t>
      </w:r>
      <w:r w:rsidR="00184231">
        <w:t xml:space="preserve">output </w:t>
      </w:r>
      <w:r>
        <w:t xml:space="preserve">a list of </w:t>
      </w:r>
      <w:r w:rsidR="00184231">
        <w:t xml:space="preserve">labeled </w:t>
      </w:r>
      <w:r>
        <w:t>ids</w:t>
      </w:r>
      <w:r w:rsidR="003A4B42">
        <w:t xml:space="preserve"> in a csv</w:t>
      </w:r>
      <w:r w:rsidR="00184231">
        <w:t>.</w:t>
      </w:r>
    </w:p>
    <w:p w14:paraId="77EB8791" w14:textId="77777777" w:rsidR="00315724" w:rsidRPr="00B02929" w:rsidRDefault="00315724" w:rsidP="00315724">
      <w:pPr>
        <w:rPr>
          <w:sz w:val="32"/>
          <w:szCs w:val="32"/>
        </w:rPr>
      </w:pPr>
      <w:r w:rsidRPr="00B02929">
        <w:rPr>
          <w:sz w:val="32"/>
          <w:szCs w:val="32"/>
        </w:rPr>
        <w:t>Submission:</w:t>
      </w:r>
    </w:p>
    <w:p w14:paraId="21BCAEA7" w14:textId="2BEDEDAF" w:rsidR="00315724" w:rsidRDefault="00315724" w:rsidP="00315724">
      <w:pPr>
        <w:pStyle w:val="ListParagraph"/>
        <w:numPr>
          <w:ilvl w:val="0"/>
          <w:numId w:val="2"/>
        </w:numPr>
      </w:pPr>
      <w:r>
        <w:t xml:space="preserve">You should submit your ordered list in the format of a csv to </w:t>
      </w:r>
      <w:hyperlink r:id="rId7" w:history="1">
        <w:r w:rsidRPr="00221654">
          <w:rPr>
            <w:rStyle w:val="Hyperlink"/>
          </w:rPr>
          <w:t>gorkem@facetwealth.com</w:t>
        </w:r>
      </w:hyperlink>
      <w:r>
        <w:t xml:space="preserve"> and </w:t>
      </w:r>
      <w:hyperlink r:id="rId8" w:history="1">
        <w:r w:rsidRPr="00221654">
          <w:rPr>
            <w:rStyle w:val="Hyperlink"/>
          </w:rPr>
          <w:t>benjamin@facetwealth.com</w:t>
        </w:r>
      </w:hyperlink>
      <w:r>
        <w:t xml:space="preserve">. </w:t>
      </w:r>
      <w:r w:rsidR="00184231">
        <w:t>Do not include this in your repo.</w:t>
      </w:r>
    </w:p>
    <w:p w14:paraId="5E850293" w14:textId="10C53E41" w:rsidR="00B02929" w:rsidRDefault="00B02929" w:rsidP="00B02929">
      <w:pPr>
        <w:pStyle w:val="ListParagraph"/>
        <w:numPr>
          <w:ilvl w:val="0"/>
          <w:numId w:val="2"/>
        </w:numPr>
      </w:pPr>
      <w:r>
        <w:t xml:space="preserve">Your submission should also contain a link to your </w:t>
      </w:r>
      <w:r w:rsidR="00334348">
        <w:t>G</w:t>
      </w:r>
      <w:r>
        <w:t>it</w:t>
      </w:r>
      <w:r w:rsidR="00AD2AF5">
        <w:t>H</w:t>
      </w:r>
      <w:r>
        <w:t xml:space="preserve">ub repository with the solution </w:t>
      </w:r>
      <w:r w:rsidR="00141B8E">
        <w:t xml:space="preserve">containing the code and ReadMe for </w:t>
      </w:r>
      <w:r>
        <w:t xml:space="preserve">this challenge. </w:t>
      </w:r>
    </w:p>
    <w:p w14:paraId="367CC73C" w14:textId="2081D89C" w:rsidR="003A4B42" w:rsidRPr="009930CF" w:rsidRDefault="003A4B42" w:rsidP="003A4B42">
      <w:r>
        <w:t>Email either of the two emails listed in the submission</w:t>
      </w:r>
      <w:r w:rsidR="00A1531D">
        <w:t xml:space="preserve"> instructions</w:t>
      </w:r>
      <w:r>
        <w:t xml:space="preserve"> above if you have questions. You should spend 4-5 hours on this project. It is ok to not have the best solution to this problem. Our primary concern is your ability to im</w:t>
      </w:r>
      <w:bookmarkStart w:id="0" w:name="_GoBack"/>
      <w:bookmarkEnd w:id="0"/>
      <w:r>
        <w:t xml:space="preserve">plement this solution logically and thoughtfully. Good luck! </w:t>
      </w:r>
    </w:p>
    <w:sectPr w:rsidR="003A4B42" w:rsidRPr="0099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28A4"/>
    <w:multiLevelType w:val="hybridMultilevel"/>
    <w:tmpl w:val="C762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F6A8E"/>
    <w:multiLevelType w:val="hybridMultilevel"/>
    <w:tmpl w:val="4F0C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CF"/>
    <w:rsid w:val="00117879"/>
    <w:rsid w:val="00141B8E"/>
    <w:rsid w:val="00184231"/>
    <w:rsid w:val="001E054B"/>
    <w:rsid w:val="00226966"/>
    <w:rsid w:val="00315724"/>
    <w:rsid w:val="00334348"/>
    <w:rsid w:val="00351B39"/>
    <w:rsid w:val="00381E60"/>
    <w:rsid w:val="003A4B42"/>
    <w:rsid w:val="00487A2E"/>
    <w:rsid w:val="004D00BA"/>
    <w:rsid w:val="00726651"/>
    <w:rsid w:val="007A5570"/>
    <w:rsid w:val="007B0E79"/>
    <w:rsid w:val="007D1894"/>
    <w:rsid w:val="0083477F"/>
    <w:rsid w:val="008355BF"/>
    <w:rsid w:val="00962312"/>
    <w:rsid w:val="009930CF"/>
    <w:rsid w:val="00A13469"/>
    <w:rsid w:val="00A1531D"/>
    <w:rsid w:val="00AD2AF5"/>
    <w:rsid w:val="00B02929"/>
    <w:rsid w:val="00B1717C"/>
    <w:rsid w:val="00BD2C7E"/>
    <w:rsid w:val="00BE438C"/>
    <w:rsid w:val="00CA47A6"/>
    <w:rsid w:val="00D5150A"/>
    <w:rsid w:val="00E85D01"/>
    <w:rsid w:val="00F178B3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2C08"/>
  <w15:chartTrackingRefBased/>
  <w15:docId w15:val="{13915D69-9764-4486-B675-DFEB79DF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@facetwealt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kem@facetweal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ensemble.RandomForestClassifier.html" TargetMode="External"/><Relationship Id="rId5" Type="http://schemas.openxmlformats.org/officeDocument/2006/relationships/hyperlink" Target="http://scikit-learn.org/stable/modules/generated/sklearn.svm.SV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Lande</dc:creator>
  <cp:keywords/>
  <dc:description/>
  <cp:lastModifiedBy>Ben Lande</cp:lastModifiedBy>
  <cp:revision>17</cp:revision>
  <dcterms:created xsi:type="dcterms:W3CDTF">2018-10-03T14:57:00Z</dcterms:created>
  <dcterms:modified xsi:type="dcterms:W3CDTF">2018-10-07T20:04:00Z</dcterms:modified>
</cp:coreProperties>
</file>