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11/29/16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improved head movement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Revised Deliverables based on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active listening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Sensitivity settings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Merge branch to master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Debugging, MVP met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cat response to yes and 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arduino connection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Reset voice command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code that could get data from an ultrasonic sensor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Further Increase accuracy of head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depth measure of face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MVP met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