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has changed from last meeting: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Quintin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Fixed on-destroy event to stop camera when app is closed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Alex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Made technology Presentation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Immediate goals: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Group - Meet with Dr.Zhu to discuss semester layout/goals tomorrow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Alex - Add privacy Policy to app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Voice Recognition Team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Fix on-Pause events for active listening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General Voice Recognition Tuning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Kurtis - Mess around with cat emotions that match with voice commands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Environmental Mapping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Pending Instruction for Dr. Zhu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zach.t013@gmail.com - add Battery stuff on master 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Facial Recognition/color Tracking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Quintin - add response to facial emotion; general face tracking tuning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Lukeshays@gmail.com - add color tracking to main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