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What has changed from last meeting: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Nothing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Immediate goals: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Group - Meet with Dr.Zhu to discuss semester layout/goals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Voice Recognition Team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Fix on-Pause events for active listening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Environmental Mapping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Need instruction from Miguel and Dr.Zhu about arduino state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Facial Recognition/color Tracking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Fix On-Puase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