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685B6" w14:textId="22B6F736" w:rsidR="00414993" w:rsidRDefault="006F24BA" w:rsidP="006F24BA">
      <w:pPr>
        <w:spacing w:after="0"/>
        <w:rPr>
          <w:b/>
          <w:bCs/>
          <w:sz w:val="32"/>
          <w:szCs w:val="32"/>
        </w:rPr>
      </w:pPr>
      <w:r w:rsidRPr="006F24BA">
        <w:rPr>
          <w:b/>
          <w:bCs/>
          <w:sz w:val="32"/>
          <w:szCs w:val="32"/>
        </w:rPr>
        <w:t>My Brand</w:t>
      </w:r>
    </w:p>
    <w:p w14:paraId="28B18226" w14:textId="77777777" w:rsidR="007170A4" w:rsidRDefault="007170A4" w:rsidP="006F24BA">
      <w:pPr>
        <w:spacing w:after="0"/>
        <w:rPr>
          <w:b/>
          <w:bCs/>
          <w:sz w:val="32"/>
          <w:szCs w:val="32"/>
        </w:rPr>
      </w:pPr>
    </w:p>
    <w:p w14:paraId="0522C478" w14:textId="1F106FF3" w:rsidR="006F24BA" w:rsidRPr="007170A4" w:rsidRDefault="006F24BA" w:rsidP="0004328E">
      <w:pPr>
        <w:spacing w:after="0"/>
        <w:rPr>
          <w:b/>
          <w:bCs/>
        </w:rPr>
      </w:pPr>
      <w:r w:rsidRPr="007170A4">
        <w:rPr>
          <w:b/>
          <w:bCs/>
        </w:rPr>
        <w:t>Skills</w:t>
      </w:r>
    </w:p>
    <w:p w14:paraId="4A3576BB" w14:textId="601F01D9" w:rsidR="006F24BA" w:rsidRDefault="006F24BA" w:rsidP="0004328E">
      <w:pPr>
        <w:pStyle w:val="ListParagraph"/>
        <w:numPr>
          <w:ilvl w:val="0"/>
          <w:numId w:val="1"/>
        </w:numPr>
        <w:spacing w:after="0"/>
        <w:ind w:left="540"/>
      </w:pPr>
      <w:r>
        <w:t>Strategist – Find solutions, big picture</w:t>
      </w:r>
    </w:p>
    <w:p w14:paraId="5633D2E8" w14:textId="1030F813" w:rsidR="006F24BA" w:rsidRDefault="006F24BA" w:rsidP="0004328E">
      <w:pPr>
        <w:pStyle w:val="ListParagraph"/>
        <w:numPr>
          <w:ilvl w:val="0"/>
          <w:numId w:val="1"/>
        </w:numPr>
        <w:spacing w:after="0"/>
        <w:ind w:left="540"/>
      </w:pPr>
      <w:r>
        <w:t>Philomath – Love learning, acquire knowledge</w:t>
      </w:r>
    </w:p>
    <w:p w14:paraId="2458EBCF" w14:textId="1AA682B8" w:rsidR="006F24BA" w:rsidRDefault="006F24BA" w:rsidP="0004328E">
      <w:pPr>
        <w:pStyle w:val="ListParagraph"/>
        <w:numPr>
          <w:ilvl w:val="0"/>
          <w:numId w:val="1"/>
        </w:numPr>
        <w:spacing w:after="0"/>
        <w:ind w:left="540"/>
      </w:pPr>
      <w:r>
        <w:t>Time keeper – planning, deadlines</w:t>
      </w:r>
    </w:p>
    <w:p w14:paraId="4BA97D67" w14:textId="61B9ED05" w:rsidR="006F24BA" w:rsidRDefault="006F24BA" w:rsidP="0004328E">
      <w:pPr>
        <w:pStyle w:val="ListParagraph"/>
        <w:numPr>
          <w:ilvl w:val="0"/>
          <w:numId w:val="1"/>
        </w:numPr>
        <w:spacing w:after="0"/>
        <w:ind w:left="540"/>
      </w:pPr>
      <w:r>
        <w:t>Optimist – find the good</w:t>
      </w:r>
    </w:p>
    <w:p w14:paraId="4A4154D8" w14:textId="438E3D56" w:rsidR="006F24BA" w:rsidRDefault="006F24BA" w:rsidP="0004328E">
      <w:pPr>
        <w:pStyle w:val="ListParagraph"/>
        <w:numPr>
          <w:ilvl w:val="0"/>
          <w:numId w:val="1"/>
        </w:numPr>
        <w:spacing w:after="0"/>
        <w:ind w:left="540"/>
      </w:pPr>
      <w:r>
        <w:t>Problem solver – Find solutions, find flaws, can’t ignore issues</w:t>
      </w:r>
    </w:p>
    <w:p w14:paraId="7A4E2A43" w14:textId="77777777" w:rsidR="000B32AC" w:rsidRDefault="000B32AC" w:rsidP="0004328E">
      <w:pPr>
        <w:spacing w:after="0"/>
      </w:pPr>
    </w:p>
    <w:p w14:paraId="2D0E7CF2" w14:textId="77777777" w:rsidR="007170A4" w:rsidRDefault="007170A4" w:rsidP="0004328E">
      <w:pPr>
        <w:spacing w:after="0"/>
      </w:pPr>
    </w:p>
    <w:p w14:paraId="7A1190D2" w14:textId="2A82E313" w:rsidR="006F24BA" w:rsidRPr="007170A4" w:rsidRDefault="006F24BA" w:rsidP="0004328E">
      <w:pPr>
        <w:spacing w:after="0"/>
        <w:rPr>
          <w:b/>
          <w:bCs/>
        </w:rPr>
      </w:pPr>
      <w:r w:rsidRPr="007170A4">
        <w:rPr>
          <w:b/>
          <w:bCs/>
        </w:rPr>
        <w:t>Specialties</w:t>
      </w:r>
    </w:p>
    <w:p w14:paraId="3E707F26" w14:textId="73F4D41A" w:rsidR="006F24BA" w:rsidRDefault="006F24BA" w:rsidP="0004328E">
      <w:pPr>
        <w:spacing w:after="0"/>
        <w:ind w:firstLine="360"/>
      </w:pPr>
      <w:r>
        <w:t>Level Design</w:t>
      </w:r>
    </w:p>
    <w:p w14:paraId="1B63F2DF" w14:textId="6CB4FB9E" w:rsidR="006F24BA" w:rsidRDefault="006F24BA" w:rsidP="0004328E">
      <w:pPr>
        <w:pStyle w:val="ListParagraph"/>
        <w:numPr>
          <w:ilvl w:val="0"/>
          <w:numId w:val="3"/>
        </w:numPr>
        <w:spacing w:after="0"/>
      </w:pPr>
      <w:r>
        <w:t>Environment design</w:t>
      </w:r>
    </w:p>
    <w:p w14:paraId="76FC58D5" w14:textId="77777777" w:rsidR="006F24BA" w:rsidRDefault="006F24BA" w:rsidP="0004328E">
      <w:pPr>
        <w:pStyle w:val="ListParagraph"/>
        <w:numPr>
          <w:ilvl w:val="0"/>
          <w:numId w:val="3"/>
        </w:numPr>
        <w:spacing w:after="0"/>
      </w:pPr>
      <w:r>
        <w:t>Tutorial</w:t>
      </w:r>
    </w:p>
    <w:p w14:paraId="7E39F23B" w14:textId="676A6046" w:rsidR="006F24BA" w:rsidRDefault="006F24BA" w:rsidP="0004328E">
      <w:pPr>
        <w:spacing w:after="0"/>
        <w:ind w:firstLine="360"/>
      </w:pPr>
      <w:r>
        <w:t>UX Design</w:t>
      </w:r>
    </w:p>
    <w:p w14:paraId="7E16B034" w14:textId="4DCB0BD1" w:rsidR="006F24BA" w:rsidRDefault="006F24BA" w:rsidP="0004328E">
      <w:pPr>
        <w:pStyle w:val="ListParagraph"/>
        <w:numPr>
          <w:ilvl w:val="0"/>
          <w:numId w:val="4"/>
        </w:numPr>
        <w:spacing w:after="0"/>
      </w:pPr>
      <w:r>
        <w:t>Accessibility, readability, ease of use</w:t>
      </w:r>
    </w:p>
    <w:p w14:paraId="380B9F6C" w14:textId="59E15F49" w:rsidR="006F24BA" w:rsidRDefault="006F24BA" w:rsidP="0004328E">
      <w:pPr>
        <w:pStyle w:val="ListParagraph"/>
        <w:numPr>
          <w:ilvl w:val="0"/>
          <w:numId w:val="4"/>
        </w:numPr>
        <w:spacing w:after="0"/>
      </w:pPr>
      <w:r>
        <w:t>Feedback, effects</w:t>
      </w:r>
    </w:p>
    <w:p w14:paraId="21F11853" w14:textId="116DBBC4" w:rsidR="006F24BA" w:rsidRDefault="006F24BA" w:rsidP="0004328E">
      <w:pPr>
        <w:spacing w:after="0"/>
        <w:ind w:firstLine="360"/>
      </w:pPr>
      <w:r>
        <w:t>Technical Design</w:t>
      </w:r>
    </w:p>
    <w:p w14:paraId="720702B6" w14:textId="06407F13" w:rsidR="006F24BA" w:rsidRDefault="006F24BA" w:rsidP="0004328E">
      <w:pPr>
        <w:pStyle w:val="ListParagraph"/>
        <w:numPr>
          <w:ilvl w:val="0"/>
          <w:numId w:val="4"/>
        </w:numPr>
        <w:spacing w:after="0"/>
      </w:pPr>
      <w:r>
        <w:t>Tools programming</w:t>
      </w:r>
    </w:p>
    <w:p w14:paraId="072C1FB0" w14:textId="77777777" w:rsidR="006F24BA" w:rsidRDefault="006F24BA" w:rsidP="0004328E">
      <w:pPr>
        <w:spacing w:after="0"/>
      </w:pPr>
    </w:p>
    <w:p w14:paraId="5B54AD21" w14:textId="77777777" w:rsidR="007170A4" w:rsidRDefault="007170A4" w:rsidP="0004328E">
      <w:pPr>
        <w:spacing w:after="0"/>
      </w:pPr>
    </w:p>
    <w:p w14:paraId="11B6B519" w14:textId="2494FBB2" w:rsidR="006F24BA" w:rsidRPr="007170A4" w:rsidRDefault="006F24BA" w:rsidP="0004328E">
      <w:pPr>
        <w:spacing w:after="0"/>
        <w:rPr>
          <w:b/>
          <w:bCs/>
        </w:rPr>
      </w:pPr>
      <w:r w:rsidRPr="007170A4">
        <w:rPr>
          <w:b/>
          <w:bCs/>
        </w:rPr>
        <w:t>Strengths</w:t>
      </w:r>
    </w:p>
    <w:p w14:paraId="4CE51E5E" w14:textId="45EFB0BD" w:rsidR="006F24BA" w:rsidRDefault="006F24BA" w:rsidP="0004328E">
      <w:pPr>
        <w:spacing w:after="0"/>
        <w:ind w:left="360"/>
      </w:pPr>
      <w:r>
        <w:t>Lorem ipsum</w:t>
      </w:r>
    </w:p>
    <w:p w14:paraId="1C823842" w14:textId="77777777" w:rsidR="006F24BA" w:rsidRDefault="006F24BA" w:rsidP="0004328E">
      <w:pPr>
        <w:spacing w:after="0"/>
      </w:pPr>
    </w:p>
    <w:p w14:paraId="6452C425" w14:textId="77777777" w:rsidR="007170A4" w:rsidRDefault="007170A4" w:rsidP="0004328E">
      <w:pPr>
        <w:spacing w:after="0"/>
      </w:pPr>
    </w:p>
    <w:p w14:paraId="1E6957BD" w14:textId="58F67DEE" w:rsidR="006F24BA" w:rsidRPr="007170A4" w:rsidRDefault="006F24BA" w:rsidP="0004328E">
      <w:pPr>
        <w:spacing w:after="0"/>
        <w:rPr>
          <w:b/>
          <w:bCs/>
        </w:rPr>
      </w:pPr>
      <w:r w:rsidRPr="007170A4">
        <w:rPr>
          <w:b/>
          <w:bCs/>
        </w:rPr>
        <w:t>Weaknesses</w:t>
      </w:r>
    </w:p>
    <w:p w14:paraId="1C2BB942" w14:textId="2248ED82" w:rsidR="000B32AC" w:rsidRDefault="006F24BA" w:rsidP="0004328E">
      <w:pPr>
        <w:spacing w:after="0"/>
        <w:ind w:left="360"/>
      </w:pPr>
      <w:r>
        <w:t>Lorem ipsum</w:t>
      </w:r>
    </w:p>
    <w:p w14:paraId="4CF96A0D" w14:textId="77777777" w:rsidR="00397109" w:rsidRDefault="00397109"/>
    <w:p w14:paraId="6A65B220" w14:textId="77777777" w:rsidR="00397109" w:rsidRDefault="00397109"/>
    <w:p w14:paraId="2D586BA8" w14:textId="77777777" w:rsidR="00397109" w:rsidRDefault="00397109">
      <w:pPr>
        <w:rPr>
          <w:b/>
          <w:bCs/>
          <w:sz w:val="32"/>
          <w:szCs w:val="32"/>
        </w:rPr>
      </w:pPr>
      <w:r>
        <w:rPr>
          <w:b/>
          <w:bCs/>
          <w:sz w:val="32"/>
          <w:szCs w:val="32"/>
        </w:rPr>
        <w:br w:type="page"/>
      </w:r>
    </w:p>
    <w:p w14:paraId="3DDCAB3F" w14:textId="04BEF8B8" w:rsidR="00397109" w:rsidRDefault="00397109" w:rsidP="00397109">
      <w:pPr>
        <w:spacing w:after="0"/>
        <w:rPr>
          <w:b/>
          <w:bCs/>
          <w:sz w:val="32"/>
          <w:szCs w:val="32"/>
        </w:rPr>
      </w:pPr>
      <w:r>
        <w:rPr>
          <w:b/>
          <w:bCs/>
          <w:sz w:val="32"/>
          <w:szCs w:val="32"/>
        </w:rPr>
        <w:lastRenderedPageBreak/>
        <w:t>Homepage</w:t>
      </w:r>
    </w:p>
    <w:p w14:paraId="55A26288" w14:textId="77777777" w:rsidR="00397109" w:rsidRPr="00397109" w:rsidRDefault="00397109" w:rsidP="00397109">
      <w:pPr>
        <w:spacing w:after="0"/>
      </w:pPr>
    </w:p>
    <w:p w14:paraId="47C76DCE" w14:textId="57CA8668" w:rsidR="007208C7" w:rsidRDefault="00397109">
      <w:r w:rsidRPr="00397109">
        <w:t xml:space="preserve">I’m </w:t>
      </w:r>
      <w:r>
        <w:t>Luke</w:t>
      </w:r>
      <w:r w:rsidR="00570536">
        <w:t xml:space="preserve">, a </w:t>
      </w:r>
      <w:r>
        <w:t>Level design</w:t>
      </w:r>
      <w:r w:rsidR="00570536">
        <w:t>er</w:t>
      </w:r>
      <w:r>
        <w:t xml:space="preserve"> and UX design</w:t>
      </w:r>
      <w:r w:rsidR="00570536">
        <w:t>er</w:t>
      </w:r>
      <w:r w:rsidR="00C05E25">
        <w:t>.</w:t>
      </w:r>
      <w:r w:rsidR="007208C7">
        <w:t xml:space="preserve"> I specialize in level layouts and stage design. I love creating levels that utilize their environment and build off of the world that their a part of. On the UX side, my focus is accessibility and feedback. I always make sure that the player can see what they’re able so they’re never lost. I particularly enjoy creating tutorials, as the cross between level and UX</w:t>
      </w:r>
      <w:r w:rsidR="0046486F">
        <w:t>. I strive to make them feel natural and not pull the player out of the experience.</w:t>
      </w:r>
    </w:p>
    <w:p w14:paraId="7A52B68A" w14:textId="56BD7FCA" w:rsidR="00397109" w:rsidRDefault="00570536">
      <w:r>
        <w:t xml:space="preserve">I’ve worked on many 2D and 3D games, creating levels, user interfaces, particle systems, and more. I have experience in Unity, Unreal, and even a custom game engine. I have experience with several coding languages, various graphic design programs, and </w:t>
      </w:r>
      <w:r w:rsidR="0046486F">
        <w:t>can even use 3D modeling software to create prototypes.</w:t>
      </w:r>
      <w:r w:rsidR="007208C7">
        <w:t xml:space="preserve"> I’m always looking for opportunities to develop new skills.</w:t>
      </w:r>
    </w:p>
    <w:p w14:paraId="69EF0B86" w14:textId="77777777" w:rsidR="006A3D68" w:rsidRDefault="006A3D68"/>
    <w:p w14:paraId="2776B226" w14:textId="57D1895B" w:rsidR="006A3D68" w:rsidRDefault="006A3D68">
      <w:r>
        <w:t>ChatGPT Version:</w:t>
      </w:r>
    </w:p>
    <w:p w14:paraId="04BA33F0" w14:textId="5A0AA42B" w:rsidR="006A3D68" w:rsidRDefault="006A3D68" w:rsidP="006A3D68">
      <w:r>
        <w:t>Hey there, I'm Luk</w:t>
      </w:r>
      <w:r w:rsidR="002117F4">
        <w:t xml:space="preserve">e, </w:t>
      </w:r>
      <w:r w:rsidR="002117F4" w:rsidRPr="002117F4">
        <w:t>a dedicated Level and UX designer with a strong foundation in crafting immersive gaming experiences</w:t>
      </w:r>
      <w:r>
        <w:t>. My specialty is crafting intricate level layouts and stage designs that feel at home in their environment. I prioritize creating stages that enhance the player's journey and blend seamlessly into the overall experience of the game.</w:t>
      </w:r>
    </w:p>
    <w:p w14:paraId="76673EB3" w14:textId="0F0E6327" w:rsidR="006A3D68" w:rsidRDefault="006A3D68" w:rsidP="006A3D68">
      <w:r>
        <w:t xml:space="preserve">My UX design philosophy </w:t>
      </w:r>
      <w:r w:rsidR="002117F4">
        <w:t>prioritizes</w:t>
      </w:r>
      <w:r>
        <w:t xml:space="preserve"> accessibility and user feedback. I take pride in guiding players seamlessly, so they never feel lost or confused. I believe UX is at its best when </w:t>
      </w:r>
      <w:r w:rsidR="002117F4">
        <w:t>it’s invisible, while still maintaining a strong impact on the player</w:t>
      </w:r>
      <w:r>
        <w:t>. Crafting tutorials is where my passion for both level design and UX converge, guiding the player through new mechanics through careful level design.</w:t>
      </w:r>
    </w:p>
    <w:p w14:paraId="287CE412" w14:textId="22FC8B2E" w:rsidR="006A3D68" w:rsidRDefault="002117F4" w:rsidP="006A3D68">
      <w:r w:rsidRPr="002117F4">
        <w:t>Driven by a</w:t>
      </w:r>
      <w:r>
        <w:t xml:space="preserve"> </w:t>
      </w:r>
      <w:r w:rsidRPr="002117F4">
        <w:t>thirst for knowledge, I</w:t>
      </w:r>
      <w:r>
        <w:t>’m</w:t>
      </w:r>
      <w:r w:rsidRPr="002117F4">
        <w:t xml:space="preserve"> constantly seek</w:t>
      </w:r>
      <w:r>
        <w:t>ing</w:t>
      </w:r>
      <w:r w:rsidRPr="002117F4">
        <w:t xml:space="preserve"> opportunities to expand my skill set</w:t>
      </w:r>
      <w:r w:rsidR="006A3D68">
        <w:t xml:space="preserve">. Whether it's mastering new tools or delving into different coding languages, I thrive on the challenge of acquiring new skills. </w:t>
      </w:r>
      <w:r>
        <w:t xml:space="preserve">I'm well-versed in graphic design programs and 3D modeling for prototyping. </w:t>
      </w:r>
      <w:r w:rsidR="006A3D68">
        <w:t>With proficiency in Unity, Unreal, and even custom engines, I bring versatility to the table.</w:t>
      </w:r>
    </w:p>
    <w:p w14:paraId="40417652" w14:textId="25C89062" w:rsidR="006A3D68" w:rsidRDefault="006A3D68" w:rsidP="006A3D68">
      <w:r>
        <w:t>In essence, I'm a problem solver at heart, constantly seeking out opportunities to refine my craft and mak</w:t>
      </w:r>
      <w:r w:rsidR="002117F4">
        <w:t>e</w:t>
      </w:r>
      <w:r>
        <w:t xml:space="preserve"> meaningful contributions </w:t>
      </w:r>
      <w:r w:rsidR="002117F4">
        <w:t>to every game I work on</w:t>
      </w:r>
      <w:r>
        <w:t>.</w:t>
      </w:r>
    </w:p>
    <w:p w14:paraId="5A8A3BA6" w14:textId="77777777" w:rsidR="00397109" w:rsidRDefault="00397109"/>
    <w:p w14:paraId="041F257A" w14:textId="77777777" w:rsidR="00397109" w:rsidRDefault="00397109" w:rsidP="00397109">
      <w:pPr>
        <w:pStyle w:val="ListParagraph"/>
        <w:numPr>
          <w:ilvl w:val="0"/>
          <w:numId w:val="1"/>
        </w:numPr>
        <w:spacing w:after="0"/>
        <w:ind w:left="540"/>
      </w:pPr>
      <w:r>
        <w:t>Strategist – Find solutions, big picture</w:t>
      </w:r>
    </w:p>
    <w:p w14:paraId="39ED6873" w14:textId="77777777" w:rsidR="00397109" w:rsidRDefault="00397109" w:rsidP="00397109">
      <w:pPr>
        <w:pStyle w:val="ListParagraph"/>
        <w:numPr>
          <w:ilvl w:val="0"/>
          <w:numId w:val="1"/>
        </w:numPr>
        <w:spacing w:after="0"/>
        <w:ind w:left="540"/>
      </w:pPr>
      <w:r>
        <w:lastRenderedPageBreak/>
        <w:t>Philomath – Love learning, acquire knowledge</w:t>
      </w:r>
    </w:p>
    <w:p w14:paraId="63CCE748" w14:textId="77777777" w:rsidR="00397109" w:rsidRDefault="00397109" w:rsidP="00397109">
      <w:pPr>
        <w:pStyle w:val="ListParagraph"/>
        <w:numPr>
          <w:ilvl w:val="0"/>
          <w:numId w:val="1"/>
        </w:numPr>
        <w:spacing w:after="0"/>
        <w:ind w:left="540"/>
      </w:pPr>
      <w:r>
        <w:t>Time keeper – planning, deadlines</w:t>
      </w:r>
    </w:p>
    <w:p w14:paraId="46D19763" w14:textId="77777777" w:rsidR="00397109" w:rsidRDefault="00397109" w:rsidP="00397109">
      <w:pPr>
        <w:pStyle w:val="ListParagraph"/>
        <w:numPr>
          <w:ilvl w:val="0"/>
          <w:numId w:val="1"/>
        </w:numPr>
        <w:spacing w:after="0"/>
        <w:ind w:left="540"/>
      </w:pPr>
      <w:r>
        <w:t>Optimist – find the good</w:t>
      </w:r>
    </w:p>
    <w:p w14:paraId="71A98FD2" w14:textId="77777777" w:rsidR="00397109" w:rsidRDefault="00397109" w:rsidP="00397109">
      <w:pPr>
        <w:pStyle w:val="ListParagraph"/>
        <w:numPr>
          <w:ilvl w:val="0"/>
          <w:numId w:val="1"/>
        </w:numPr>
        <w:spacing w:after="0"/>
        <w:ind w:left="540"/>
      </w:pPr>
      <w:r>
        <w:t>Problem solver – Find solutions, find flaws, can’t ignore issues</w:t>
      </w:r>
    </w:p>
    <w:p w14:paraId="62CC5364" w14:textId="5231C61E" w:rsidR="000B32AC" w:rsidRDefault="000B32AC">
      <w:r>
        <w:br w:type="page"/>
      </w:r>
    </w:p>
    <w:p w14:paraId="45CFDD01" w14:textId="53A801E3" w:rsidR="006F24BA" w:rsidRDefault="006F24BA" w:rsidP="006F24BA">
      <w:pPr>
        <w:spacing w:after="0"/>
        <w:rPr>
          <w:b/>
          <w:bCs/>
          <w:sz w:val="32"/>
          <w:szCs w:val="32"/>
        </w:rPr>
      </w:pPr>
      <w:r w:rsidRPr="006F24BA">
        <w:rPr>
          <w:b/>
          <w:bCs/>
          <w:sz w:val="32"/>
          <w:szCs w:val="32"/>
        </w:rPr>
        <w:lastRenderedPageBreak/>
        <w:t>Platforming Adventure</w:t>
      </w:r>
    </w:p>
    <w:p w14:paraId="680C21BF" w14:textId="098527F5" w:rsidR="000B32AC" w:rsidRDefault="000B32AC" w:rsidP="006F24BA">
      <w:pPr>
        <w:spacing w:after="0"/>
      </w:pPr>
    </w:p>
    <w:p w14:paraId="345BA7E1" w14:textId="5D57568C" w:rsidR="005A2B30" w:rsidRDefault="005A2B30" w:rsidP="006F24BA">
      <w:pPr>
        <w:spacing w:after="0"/>
        <w:rPr>
          <w:b/>
          <w:bCs/>
        </w:rPr>
      </w:pPr>
      <w:r w:rsidRPr="005A2B30">
        <w:rPr>
          <w:b/>
          <w:bCs/>
        </w:rPr>
        <w:t>Project Hook</w:t>
      </w:r>
    </w:p>
    <w:p w14:paraId="11AA090E" w14:textId="1588D691" w:rsidR="005A2B30" w:rsidRDefault="005A2B30" w:rsidP="005A2B30">
      <w:pPr>
        <w:spacing w:after="0"/>
        <w:ind w:left="360"/>
      </w:pPr>
      <w:r>
        <w:t>Designing a</w:t>
      </w:r>
      <w:r w:rsidR="00C04134">
        <w:t xml:space="preserve">n entire </w:t>
      </w:r>
      <w:r>
        <w:t>platformer by myself</w:t>
      </w:r>
    </w:p>
    <w:p w14:paraId="6D353BB0" w14:textId="2401D858" w:rsidR="005A2B30" w:rsidRDefault="00C04134" w:rsidP="005A2B30">
      <w:pPr>
        <w:pStyle w:val="ListParagraph"/>
        <w:numPr>
          <w:ilvl w:val="0"/>
          <w:numId w:val="4"/>
        </w:numPr>
        <w:spacing w:after="0"/>
      </w:pPr>
      <w:r>
        <w:t>Building levels as a full experience</w:t>
      </w:r>
      <w:r w:rsidR="005A2B30">
        <w:t xml:space="preserve">    </w:t>
      </w:r>
      <w:r w:rsidR="005A2B30" w:rsidRPr="005A2B30">
        <w:rPr>
          <w:i/>
          <w:iCs/>
        </w:rPr>
        <w:t>Read More &gt;</w:t>
      </w:r>
    </w:p>
    <w:p w14:paraId="2C9C74E9" w14:textId="6D5C614C" w:rsidR="005A2B30" w:rsidRDefault="00C04134" w:rsidP="005A2B30">
      <w:pPr>
        <w:pStyle w:val="ListParagraph"/>
        <w:numPr>
          <w:ilvl w:val="0"/>
          <w:numId w:val="4"/>
        </w:numPr>
        <w:spacing w:after="0"/>
      </w:pPr>
      <w:r>
        <w:t>Planning for a</w:t>
      </w:r>
      <w:r w:rsidR="005A2B30" w:rsidRPr="00C04134">
        <w:t xml:space="preserve"> </w:t>
      </w:r>
      <w:r>
        <w:t>tight</w:t>
      </w:r>
      <w:r w:rsidR="005A2B30">
        <w:t xml:space="preserve"> deadline     </w:t>
      </w:r>
      <w:r w:rsidR="005A2B30" w:rsidRPr="005A2B30">
        <w:rPr>
          <w:i/>
          <w:iCs/>
        </w:rPr>
        <w:t>Read More &gt;</w:t>
      </w:r>
    </w:p>
    <w:p w14:paraId="0F81F16F" w14:textId="69A4B326" w:rsidR="005A2B30" w:rsidRPr="00C04134" w:rsidRDefault="005A2B30" w:rsidP="005A2B30">
      <w:pPr>
        <w:pStyle w:val="ListParagraph"/>
        <w:numPr>
          <w:ilvl w:val="0"/>
          <w:numId w:val="4"/>
        </w:numPr>
        <w:spacing w:after="0"/>
      </w:pPr>
      <w:r>
        <w:t xml:space="preserve">Developing </w:t>
      </w:r>
      <w:r w:rsidR="00C04134">
        <w:t>skills in new fields</w:t>
      </w:r>
      <w:r>
        <w:t xml:space="preserve">     </w:t>
      </w:r>
      <w:r w:rsidRPr="005A2B30">
        <w:rPr>
          <w:i/>
          <w:iCs/>
        </w:rPr>
        <w:t>Read More &gt;</w:t>
      </w:r>
    </w:p>
    <w:p w14:paraId="2C08DDD3" w14:textId="77777777" w:rsidR="00C04134" w:rsidRDefault="00C04134" w:rsidP="00C04134">
      <w:pPr>
        <w:spacing w:after="0"/>
      </w:pPr>
    </w:p>
    <w:p w14:paraId="0C1093DF" w14:textId="310D7FD4" w:rsidR="005057EC" w:rsidRDefault="005057EC" w:rsidP="00C04134">
      <w:pPr>
        <w:spacing w:after="0"/>
      </w:pPr>
      <w:r>
        <w:rPr>
          <w:b/>
          <w:bCs/>
        </w:rPr>
        <w:t>Project Homepage</w:t>
      </w:r>
    </w:p>
    <w:p w14:paraId="5158CC97" w14:textId="55F7A42E" w:rsidR="005057EC" w:rsidRPr="005057EC" w:rsidRDefault="005057EC" w:rsidP="005057EC">
      <w:pPr>
        <w:spacing w:after="0"/>
        <w:ind w:left="360"/>
      </w:pPr>
      <w:r>
        <w:t xml:space="preserve">Platforming Adventure is a solo project I created to practice level design. I wanted to lean into rapid iteration, focusing on the </w:t>
      </w:r>
      <w:proofErr w:type="spellStart"/>
      <w:r>
        <w:rPr>
          <w:i/>
          <w:iCs/>
        </w:rPr>
        <w:t>Kishotenketsu</w:t>
      </w:r>
      <w:proofErr w:type="spellEnd"/>
      <w:r>
        <w:rPr>
          <w:i/>
          <w:iCs/>
        </w:rPr>
        <w:t xml:space="preserve"> </w:t>
      </w:r>
      <w:r>
        <w:t xml:space="preserve">design philosophy popularized by the </w:t>
      </w:r>
      <w:r w:rsidRPr="005057EC">
        <w:rPr>
          <w:i/>
          <w:iCs/>
        </w:rPr>
        <w:t>Super Mario</w:t>
      </w:r>
      <w:r>
        <w:t xml:space="preserve"> games. This involves introducing a mechanic, developing it, and adding an unexpected twist. This is all done in a short amount of time, usually just a level or two, and then the mechanic is dropped to focus on something new.</w:t>
      </w:r>
    </w:p>
    <w:p w14:paraId="3740852B" w14:textId="58A01C46" w:rsidR="005057EC" w:rsidRDefault="005057EC" w:rsidP="00C04134">
      <w:pPr>
        <w:spacing w:after="0"/>
      </w:pPr>
    </w:p>
    <w:p w14:paraId="0C7DF553" w14:textId="36601957" w:rsidR="00C04134" w:rsidRDefault="00C04134" w:rsidP="00C04134">
      <w:pPr>
        <w:spacing w:after="0"/>
        <w:rPr>
          <w:b/>
          <w:bCs/>
        </w:rPr>
      </w:pPr>
      <w:r>
        <w:rPr>
          <w:b/>
          <w:bCs/>
        </w:rPr>
        <w:t>Building Levels as a Full Experience</w:t>
      </w:r>
    </w:p>
    <w:p w14:paraId="1459D386" w14:textId="6FA9E679" w:rsidR="00C04134" w:rsidRDefault="00217339" w:rsidP="00C04134">
      <w:pPr>
        <w:spacing w:after="0"/>
        <w:ind w:left="360"/>
      </w:pPr>
      <w:r>
        <w:t>I believe</w:t>
      </w:r>
      <w:r w:rsidR="00E61681">
        <w:t xml:space="preserve"> Level Design is the most important </w:t>
      </w:r>
      <w:r>
        <w:t>part of a good platformer</w:t>
      </w:r>
      <w:r w:rsidR="00E61681">
        <w:t xml:space="preserve">. </w:t>
      </w:r>
      <w:r>
        <w:t>It takes thorough planning to create</w:t>
      </w:r>
      <w:r w:rsidR="00E61681">
        <w:t xml:space="preserve"> levels that are each exciting and unique. If done properly, any level should be a fun experience on its own. </w:t>
      </w:r>
      <w:r>
        <w:t>Together</w:t>
      </w:r>
      <w:r w:rsidR="00E61681">
        <w:t xml:space="preserve">, </w:t>
      </w:r>
      <w:r>
        <w:t>a group of</w:t>
      </w:r>
      <w:r w:rsidR="00E61681">
        <w:t xml:space="preserve"> great levels can make any game stand out.</w:t>
      </w:r>
    </w:p>
    <w:p w14:paraId="30E88C08" w14:textId="77777777" w:rsidR="00E61681" w:rsidRDefault="00E61681" w:rsidP="00C04134">
      <w:pPr>
        <w:spacing w:after="0"/>
        <w:ind w:left="360"/>
      </w:pPr>
    </w:p>
    <w:p w14:paraId="5461BB37" w14:textId="4159AA49" w:rsidR="00031C4E" w:rsidRPr="00031C4E" w:rsidRDefault="00031C4E" w:rsidP="00C04134">
      <w:pPr>
        <w:spacing w:after="0"/>
        <w:ind w:left="360"/>
        <w:rPr>
          <w:b/>
          <w:bCs/>
        </w:rPr>
      </w:pPr>
      <w:r>
        <w:rPr>
          <w:b/>
          <w:bCs/>
        </w:rPr>
        <w:t>Objective</w:t>
      </w:r>
    </w:p>
    <w:p w14:paraId="0D9F08D7" w14:textId="2DC1BA2A" w:rsidR="00E61681" w:rsidRDefault="00E61681" w:rsidP="00C04134">
      <w:pPr>
        <w:spacing w:after="0"/>
        <w:ind w:left="360"/>
      </w:pPr>
      <w:r>
        <w:t>My goal for this project was to build three levels, each</w:t>
      </w:r>
      <w:r w:rsidR="005057EC">
        <w:t xml:space="preserve"> focused on a different mechanic</w:t>
      </w:r>
      <w:r>
        <w:t>. Each level should be:</w:t>
      </w:r>
    </w:p>
    <w:p w14:paraId="2802F344" w14:textId="66AD6600" w:rsidR="00E61681" w:rsidRDefault="00E61681" w:rsidP="00E61681">
      <w:pPr>
        <w:pStyle w:val="ListParagraph"/>
        <w:numPr>
          <w:ilvl w:val="0"/>
          <w:numId w:val="5"/>
        </w:numPr>
        <w:spacing w:after="0"/>
      </w:pPr>
      <w:r>
        <w:t>Easy to pick up and play</w:t>
      </w:r>
    </w:p>
    <w:p w14:paraId="16F64CF3" w14:textId="6EE9813A" w:rsidR="00E61681" w:rsidRDefault="00E61681" w:rsidP="00E61681">
      <w:pPr>
        <w:pStyle w:val="ListParagraph"/>
        <w:numPr>
          <w:ilvl w:val="0"/>
          <w:numId w:val="5"/>
        </w:numPr>
        <w:spacing w:after="0"/>
      </w:pPr>
      <w:r>
        <w:t>Short (1-3 minutes)</w:t>
      </w:r>
    </w:p>
    <w:p w14:paraId="007A5C92" w14:textId="0E9C7943" w:rsidR="005057EC" w:rsidRDefault="005057EC" w:rsidP="005057EC">
      <w:pPr>
        <w:pStyle w:val="ListParagraph"/>
        <w:numPr>
          <w:ilvl w:val="0"/>
          <w:numId w:val="5"/>
        </w:numPr>
        <w:spacing w:after="0"/>
      </w:pPr>
      <w:r>
        <w:t>Focused on a unique mechanic</w:t>
      </w:r>
    </w:p>
    <w:p w14:paraId="4595AD46" w14:textId="63FBA2AC" w:rsidR="00B16B33" w:rsidRDefault="005057EC" w:rsidP="005057EC">
      <w:pPr>
        <w:spacing w:after="0"/>
        <w:ind w:left="360"/>
      </w:pPr>
      <w:r>
        <w:t>Since I was building the entire game myself, I had some limitations. The unique mechanics for each level would also have to be programmed by me</w:t>
      </w:r>
      <w:r w:rsidR="00217339">
        <w:t>,</w:t>
      </w:r>
      <w:r>
        <w:t xml:space="preserve"> and would cut into some of the level design time.</w:t>
      </w:r>
    </w:p>
    <w:p w14:paraId="2060513D" w14:textId="77777777" w:rsidR="00B16B33" w:rsidRDefault="00B16B33" w:rsidP="005057EC">
      <w:pPr>
        <w:spacing w:after="0"/>
        <w:ind w:left="360"/>
      </w:pPr>
    </w:p>
    <w:p w14:paraId="2CFE3A3C" w14:textId="3B3D1B65" w:rsidR="00031C4E" w:rsidRPr="00031C4E" w:rsidRDefault="00031C4E" w:rsidP="005057EC">
      <w:pPr>
        <w:spacing w:after="0"/>
        <w:ind w:left="360"/>
        <w:rPr>
          <w:b/>
          <w:bCs/>
        </w:rPr>
      </w:pPr>
      <w:r>
        <w:rPr>
          <w:b/>
          <w:bCs/>
        </w:rPr>
        <w:t>Research</w:t>
      </w:r>
    </w:p>
    <w:p w14:paraId="6684B9C0" w14:textId="2FB4A267" w:rsidR="00801031" w:rsidRPr="00801031" w:rsidRDefault="00B16B33" w:rsidP="00801031">
      <w:pPr>
        <w:spacing w:after="0"/>
        <w:ind w:left="360"/>
      </w:pPr>
      <w:r>
        <w:t xml:space="preserve">My main goal for this project was to practice a form of level design called </w:t>
      </w:r>
      <w:proofErr w:type="spellStart"/>
      <w:r w:rsidRPr="00B16B33">
        <w:rPr>
          <w:i/>
          <w:iCs/>
        </w:rPr>
        <w:t>Kishotenketsu</w:t>
      </w:r>
      <w:proofErr w:type="spellEnd"/>
      <w:r>
        <w:t>. In this style, a mechanic is introduced and developed at the start of a level. It then has some form of twist that uses the mechanic in new and unexpected ways. At the end, it returns to its simple form for a final challenge.</w:t>
      </w:r>
    </w:p>
    <w:p w14:paraId="343E33FC" w14:textId="7C5E063D" w:rsidR="00801031" w:rsidRDefault="00801031" w:rsidP="00801031">
      <w:pPr>
        <w:spacing w:after="0"/>
        <w:ind w:left="360"/>
        <w:jc w:val="center"/>
      </w:pPr>
      <w:r>
        <w:rPr>
          <w:noProof/>
        </w:rPr>
        <w:lastRenderedPageBreak/>
        <w:drawing>
          <wp:inline distT="0" distB="0" distL="0" distR="0" wp14:anchorId="3E224A92" wp14:editId="645AD7AD">
            <wp:extent cx="4493623" cy="1729757"/>
            <wp:effectExtent l="0" t="0" r="2540" b="3810"/>
            <wp:docPr id="788157596" name="Picture 1" descr="A video game with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57596" name="Picture 1" descr="A video game with a gam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9252" cy="1731924"/>
                    </a:xfrm>
                    <a:prstGeom prst="rect">
                      <a:avLst/>
                    </a:prstGeom>
                  </pic:spPr>
                </pic:pic>
              </a:graphicData>
            </a:graphic>
          </wp:inline>
        </w:drawing>
      </w:r>
    </w:p>
    <w:p w14:paraId="3A1D4812" w14:textId="77777777" w:rsidR="00801031" w:rsidRDefault="00801031" w:rsidP="00801031">
      <w:pPr>
        <w:spacing w:after="0"/>
        <w:ind w:left="360"/>
        <w:jc w:val="center"/>
      </w:pPr>
    </w:p>
    <w:p w14:paraId="0CA42E20" w14:textId="1E38E747" w:rsidR="00493EC0" w:rsidRDefault="00493EC0" w:rsidP="00217339">
      <w:pPr>
        <w:spacing w:after="0"/>
        <w:ind w:left="360"/>
      </w:pPr>
      <w:r>
        <w:t xml:space="preserve">I </w:t>
      </w:r>
      <w:r w:rsidR="00217339">
        <w:t>researched</w:t>
      </w:r>
      <w:r>
        <w:t xml:space="preserve"> the </w:t>
      </w:r>
      <w:proofErr w:type="spellStart"/>
      <w:r>
        <w:rPr>
          <w:i/>
          <w:iCs/>
        </w:rPr>
        <w:t>Kishotenketsu</w:t>
      </w:r>
      <w:proofErr w:type="spellEnd"/>
      <w:r>
        <w:rPr>
          <w:i/>
          <w:iCs/>
        </w:rPr>
        <w:t xml:space="preserve"> </w:t>
      </w:r>
      <w:r>
        <w:t xml:space="preserve">design style through various videos and blogs. I also played levels from several different games to see how it was implemented. </w:t>
      </w:r>
      <w:r w:rsidR="00217339">
        <w:t>I looked into how mechanics were implemented and broken into smaller challenges.</w:t>
      </w:r>
      <w:r>
        <w:t xml:space="preserve"> </w:t>
      </w:r>
      <w:r w:rsidR="00217339">
        <w:t>One thing I hadn’t considered was</w:t>
      </w:r>
      <w:r>
        <w:t xml:space="preserve"> that there is a “cooldown” area between each challenge. This would be a safe place to collect some coins or power-ups, a checkpoint, or even just a straight path with no enemies. This gives the player some variety, so the entire level isn’t</w:t>
      </w:r>
      <w:r w:rsidR="00217339">
        <w:t xml:space="preserve"> just</w:t>
      </w:r>
      <w:r>
        <w:rPr>
          <w:i/>
          <w:iCs/>
        </w:rPr>
        <w:t xml:space="preserve"> </w:t>
      </w:r>
      <w:r>
        <w:t>the core mechanic.</w:t>
      </w:r>
    </w:p>
    <w:p w14:paraId="3798D29D" w14:textId="77777777" w:rsidR="00031C4E" w:rsidRDefault="00031C4E" w:rsidP="00217339">
      <w:pPr>
        <w:spacing w:after="0"/>
        <w:ind w:left="360"/>
      </w:pPr>
    </w:p>
    <w:p w14:paraId="6D643445" w14:textId="6F792138" w:rsidR="00031C4E" w:rsidRPr="00031C4E" w:rsidRDefault="00031C4E" w:rsidP="00217339">
      <w:pPr>
        <w:spacing w:after="0"/>
        <w:ind w:left="360"/>
        <w:rPr>
          <w:b/>
          <w:bCs/>
        </w:rPr>
      </w:pPr>
      <w:r>
        <w:rPr>
          <w:b/>
          <w:bCs/>
        </w:rPr>
        <w:t>Picking a Core Mechanic</w:t>
      </w:r>
    </w:p>
    <w:p w14:paraId="4D645B7C" w14:textId="4C861CBD" w:rsidR="00C04134" w:rsidRDefault="00493EC0" w:rsidP="00367F29">
      <w:pPr>
        <w:spacing w:after="0"/>
        <w:ind w:left="360"/>
      </w:pPr>
      <w:r>
        <w:t>When I started designing the first level, my goal was to pick a mechanic to focus on. My first attempt was to feature breakable blocks that the player could destroy by attacking. When I tried sketching out some</w:t>
      </w:r>
      <w:r w:rsidR="00031C4E">
        <w:t xml:space="preserve"> challenges, I discovered that the mechanic didn’t seem to stand on its own. I did more research to figure out why it didn’t work</w:t>
      </w:r>
      <w:r w:rsidR="00DB5DF3">
        <w:t xml:space="preserve">. </w:t>
      </w:r>
      <w:r w:rsidR="00031C4E">
        <w:t xml:space="preserve">I found out that players abilities are best used to accent the level’s mechanic, rather than being the mechanic themselves. For example, the dash ability in </w:t>
      </w:r>
      <w:r w:rsidR="00031C4E">
        <w:rPr>
          <w:i/>
          <w:iCs/>
        </w:rPr>
        <w:t xml:space="preserve">Celeste </w:t>
      </w:r>
      <w:r w:rsidR="00031C4E">
        <w:t>is present in every level, but no level is just about dashing. Rather, they each have their own unique features that work with the dash to let the player show off their skills. With this in mind, I wanted to find a new mechanic that would highlight the player controller.</w:t>
      </w:r>
    </w:p>
    <w:p w14:paraId="629E8A16" w14:textId="77777777" w:rsidR="002D6409" w:rsidRDefault="002D6409" w:rsidP="00367F29">
      <w:pPr>
        <w:spacing w:after="0"/>
        <w:ind w:left="360"/>
      </w:pPr>
    </w:p>
    <w:p w14:paraId="107864FA" w14:textId="4347FDBA" w:rsidR="00031C4E" w:rsidRDefault="002D6409" w:rsidP="002D6409">
      <w:pPr>
        <w:spacing w:after="0"/>
        <w:ind w:left="360"/>
        <w:jc w:val="center"/>
      </w:pPr>
      <w:r>
        <w:rPr>
          <w:noProof/>
        </w:rPr>
        <w:drawing>
          <wp:inline distT="0" distB="0" distL="0" distR="0" wp14:anchorId="3BDD9FB6" wp14:editId="74E0542B">
            <wp:extent cx="2145497" cy="2042808"/>
            <wp:effectExtent l="0" t="0" r="7620" b="0"/>
            <wp:docPr id="683231142" name="Picture 2" descr="A drawing of a gam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31142" name="Picture 2" descr="A drawing of a game 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1065" cy="2057631"/>
                    </a:xfrm>
                    <a:prstGeom prst="rect">
                      <a:avLst/>
                    </a:prstGeom>
                  </pic:spPr>
                </pic:pic>
              </a:graphicData>
            </a:graphic>
          </wp:inline>
        </w:drawing>
      </w:r>
    </w:p>
    <w:p w14:paraId="5E7CF206" w14:textId="7D8B8F86" w:rsidR="00031C4E" w:rsidRPr="00031C4E" w:rsidRDefault="00031C4E" w:rsidP="00367F29">
      <w:pPr>
        <w:spacing w:after="0"/>
        <w:ind w:left="360"/>
        <w:rPr>
          <w:b/>
          <w:bCs/>
        </w:rPr>
      </w:pPr>
      <w:r>
        <w:rPr>
          <w:b/>
          <w:bCs/>
        </w:rPr>
        <w:lastRenderedPageBreak/>
        <w:t>Rapid Prototyping</w:t>
      </w:r>
    </w:p>
    <w:p w14:paraId="606E0C7F" w14:textId="61298463" w:rsidR="00217339" w:rsidRDefault="00031C4E" w:rsidP="00367F29">
      <w:pPr>
        <w:spacing w:after="0"/>
        <w:ind w:left="360"/>
      </w:pPr>
      <w:r>
        <w:t xml:space="preserve">To find something fun to build my levels around, I created a test level with everything I could think of. I took simple scripts for moving and rotating platforms and </w:t>
      </w:r>
      <w:r w:rsidR="002D6409">
        <w:t>made as many combinations as I could. Then, I ran around the level and played with each one to see what they played like.</w:t>
      </w:r>
    </w:p>
    <w:p w14:paraId="4B1D5408" w14:textId="1E26750B" w:rsidR="002D6409" w:rsidRDefault="00A741CD" w:rsidP="00A741CD">
      <w:pPr>
        <w:spacing w:after="0"/>
        <w:ind w:left="360"/>
        <w:jc w:val="center"/>
      </w:pPr>
      <w:r w:rsidRPr="00A741CD">
        <w:rPr>
          <w:noProof/>
        </w:rPr>
        <w:drawing>
          <wp:inline distT="0" distB="0" distL="0" distR="0" wp14:anchorId="4464DBF8" wp14:editId="34814BA1">
            <wp:extent cx="4527550" cy="2102215"/>
            <wp:effectExtent l="0" t="0" r="6350" b="0"/>
            <wp:docPr id="74399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95157" name=""/>
                    <pic:cNvPicPr/>
                  </pic:nvPicPr>
                  <pic:blipFill>
                    <a:blip r:embed="rId7"/>
                    <a:stretch>
                      <a:fillRect/>
                    </a:stretch>
                  </pic:blipFill>
                  <pic:spPr>
                    <a:xfrm>
                      <a:off x="0" y="0"/>
                      <a:ext cx="4534021" cy="2105220"/>
                    </a:xfrm>
                    <a:prstGeom prst="rect">
                      <a:avLst/>
                    </a:prstGeom>
                  </pic:spPr>
                </pic:pic>
              </a:graphicData>
            </a:graphic>
          </wp:inline>
        </w:drawing>
      </w:r>
    </w:p>
    <w:p w14:paraId="008AF61C" w14:textId="6E1041D9" w:rsidR="00A741CD" w:rsidRDefault="00A741CD" w:rsidP="00A741CD">
      <w:pPr>
        <w:spacing w:after="0"/>
        <w:ind w:left="360"/>
      </w:pPr>
      <w:r>
        <w:t>I particularly liked the idea of rotating platforms with spikes on them, and started thinking about other ways I could build off that concept.</w:t>
      </w:r>
    </w:p>
    <w:p w14:paraId="18A97021" w14:textId="095ADEB6" w:rsidR="00A741CD" w:rsidRDefault="00A741CD" w:rsidP="00A741CD">
      <w:pPr>
        <w:spacing w:after="0"/>
        <w:ind w:left="360"/>
        <w:jc w:val="center"/>
      </w:pPr>
      <w:r w:rsidRPr="00A741CD">
        <w:rPr>
          <w:noProof/>
        </w:rPr>
        <w:drawing>
          <wp:inline distT="0" distB="0" distL="0" distR="0" wp14:anchorId="7E1EA7E8" wp14:editId="1110442B">
            <wp:extent cx="3130550" cy="3683283"/>
            <wp:effectExtent l="0" t="0" r="0" b="0"/>
            <wp:docPr id="138777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78133" name=""/>
                    <pic:cNvPicPr/>
                  </pic:nvPicPr>
                  <pic:blipFill rotWithShape="1">
                    <a:blip r:embed="rId8"/>
                    <a:srcRect l="9335" t="9897" r="4274" b="2162"/>
                    <a:stretch/>
                  </pic:blipFill>
                  <pic:spPr bwMode="auto">
                    <a:xfrm>
                      <a:off x="0" y="0"/>
                      <a:ext cx="3133728" cy="3687022"/>
                    </a:xfrm>
                    <a:prstGeom prst="rect">
                      <a:avLst/>
                    </a:prstGeom>
                    <a:ln>
                      <a:noFill/>
                    </a:ln>
                    <a:extLst>
                      <a:ext uri="{53640926-AAD7-44D8-BBD7-CCE9431645EC}">
                        <a14:shadowObscured xmlns:a14="http://schemas.microsoft.com/office/drawing/2010/main"/>
                      </a:ext>
                    </a:extLst>
                  </pic:spPr>
                </pic:pic>
              </a:graphicData>
            </a:graphic>
          </wp:inline>
        </w:drawing>
      </w:r>
    </w:p>
    <w:p w14:paraId="51B50574" w14:textId="410B3494" w:rsidR="002D6409" w:rsidRDefault="002D6409" w:rsidP="00367F29">
      <w:pPr>
        <w:spacing w:after="0"/>
        <w:ind w:left="360"/>
        <w:rPr>
          <w:b/>
          <w:bCs/>
        </w:rPr>
      </w:pPr>
      <w:r>
        <w:rPr>
          <w:b/>
          <w:bCs/>
        </w:rPr>
        <w:t>Back to the Drawing Board</w:t>
      </w:r>
    </w:p>
    <w:p w14:paraId="4D65077D" w14:textId="4266AA87" w:rsidR="002D6409" w:rsidRPr="002D6409" w:rsidRDefault="002D6409" w:rsidP="00367F29">
      <w:pPr>
        <w:spacing w:after="0"/>
        <w:ind w:left="360"/>
      </w:pPr>
      <w:r>
        <w:t>Once I had a core mechanic, I went back to sketching out a level.</w:t>
      </w:r>
    </w:p>
    <w:p w14:paraId="1D413406" w14:textId="05E62E79" w:rsidR="00367F29" w:rsidRDefault="00367F29" w:rsidP="00217339">
      <w:pPr>
        <w:spacing w:after="0"/>
        <w:ind w:left="360"/>
        <w:jc w:val="center"/>
      </w:pPr>
    </w:p>
    <w:p w14:paraId="2C732DEA" w14:textId="77777777" w:rsidR="00281FEC" w:rsidRDefault="00281FEC" w:rsidP="00281FEC">
      <w:pPr>
        <w:spacing w:after="0"/>
        <w:ind w:left="360"/>
        <w:rPr>
          <w:b/>
          <w:bCs/>
        </w:rPr>
      </w:pPr>
      <w:r>
        <w:rPr>
          <w:b/>
          <w:bCs/>
        </w:rPr>
        <w:t>Playtest Feedback</w:t>
      </w:r>
    </w:p>
    <w:p w14:paraId="59B5262D" w14:textId="77777777" w:rsidR="00281FEC" w:rsidRPr="00EB5783" w:rsidRDefault="00281FEC" w:rsidP="00281FEC">
      <w:pPr>
        <w:spacing w:after="0"/>
        <w:ind w:left="360"/>
      </w:pPr>
      <w:r>
        <w:lastRenderedPageBreak/>
        <w:t xml:space="preserve">I had many people play my level over the course of the project. There were many minor pieces of feedback that I implemented over the weeks, but one stands out in particular. I designed my level from a </w:t>
      </w:r>
      <w:proofErr w:type="spellStart"/>
      <w:r>
        <w:t>sidescroller</w:t>
      </w:r>
      <w:proofErr w:type="spellEnd"/>
      <w:r>
        <w:t xml:space="preserve"> perspective. Most </w:t>
      </w:r>
      <w:proofErr w:type="spellStart"/>
      <w:r>
        <w:t>playtesters</w:t>
      </w:r>
      <w:proofErr w:type="spellEnd"/>
      <w:r>
        <w:t xml:space="preserve">, however, but the </w:t>
      </w:r>
    </w:p>
    <w:p w14:paraId="3548B888" w14:textId="77777777" w:rsidR="00367F29" w:rsidRDefault="00367F29" w:rsidP="00C04134">
      <w:pPr>
        <w:spacing w:after="0"/>
      </w:pPr>
    </w:p>
    <w:p w14:paraId="6CBD4063" w14:textId="77777777" w:rsidR="00281FEC" w:rsidRDefault="00281FEC" w:rsidP="00C04134">
      <w:pPr>
        <w:spacing w:after="0"/>
      </w:pPr>
    </w:p>
    <w:p w14:paraId="08DC423E" w14:textId="77777777" w:rsidR="00281FEC" w:rsidRDefault="00281FEC" w:rsidP="00281FEC">
      <w:pPr>
        <w:spacing w:after="0"/>
        <w:rPr>
          <w:b/>
          <w:bCs/>
        </w:rPr>
      </w:pPr>
      <w:r>
        <w:rPr>
          <w:b/>
          <w:bCs/>
        </w:rPr>
        <w:t>Planning for a tight deadline</w:t>
      </w:r>
    </w:p>
    <w:p w14:paraId="04E5FDD9" w14:textId="77777777" w:rsidR="00281FEC" w:rsidRPr="007C584E" w:rsidRDefault="00281FEC" w:rsidP="00281FEC">
      <w:pPr>
        <w:spacing w:after="0"/>
        <w:ind w:left="360"/>
        <w:rPr>
          <w:b/>
          <w:bCs/>
        </w:rPr>
      </w:pPr>
      <w:r>
        <w:rPr>
          <w:b/>
          <w:bCs/>
        </w:rPr>
        <w:t>Overview</w:t>
      </w:r>
    </w:p>
    <w:p w14:paraId="06481F97" w14:textId="77777777" w:rsidR="00281FEC" w:rsidRDefault="00281FEC" w:rsidP="00281FEC">
      <w:pPr>
        <w:spacing w:after="0"/>
        <w:ind w:left="360"/>
      </w:pPr>
      <w:r>
        <w:t>This project was built from scratch in just ten weeks. While the level design was my core focus, everything had to be built by me. It took a lot of planning to make sure the project stayed on schedule. Throughout the duration of the project, I had to change and cut many features to make sure the game would be finished in time. It’s far from what was originally planned, but I’m happy with how it turned out.</w:t>
      </w:r>
    </w:p>
    <w:p w14:paraId="17F08859" w14:textId="77777777" w:rsidR="00281FEC" w:rsidRDefault="00281FEC" w:rsidP="00281FEC">
      <w:pPr>
        <w:spacing w:after="0"/>
        <w:ind w:left="360"/>
      </w:pPr>
    </w:p>
    <w:p w14:paraId="01AB836C" w14:textId="77777777" w:rsidR="00281FEC" w:rsidRPr="00716F39" w:rsidRDefault="00281FEC" w:rsidP="00281FEC">
      <w:pPr>
        <w:spacing w:after="0"/>
        <w:ind w:left="360"/>
        <w:rPr>
          <w:b/>
          <w:bCs/>
        </w:rPr>
      </w:pPr>
      <w:r>
        <w:rPr>
          <w:b/>
          <w:bCs/>
        </w:rPr>
        <w:t>Creating a Schedule</w:t>
      </w:r>
    </w:p>
    <w:p w14:paraId="2BDD657B" w14:textId="77777777" w:rsidR="00281FEC" w:rsidRDefault="00281FEC" w:rsidP="00281FEC">
      <w:pPr>
        <w:spacing w:after="0"/>
        <w:ind w:left="360"/>
      </w:pPr>
      <w:r>
        <w:t>I started by making a rough outline of what work I needed to have done by the end of each week. I broke the time into three categories: system, level, and polish. The first two weeks were dedicated to developing the player controller, adding enemies, and updating the camera. The bulk of the time was dedicated to designing the levels, with two weeks planned for each. The last two weeks were for cleaning up external features to make the game more appealing.</w:t>
      </w:r>
    </w:p>
    <w:p w14:paraId="678AEFB5" w14:textId="77777777" w:rsidR="00281FEC" w:rsidRDefault="00281FEC" w:rsidP="00281FEC">
      <w:pPr>
        <w:spacing w:after="0"/>
        <w:ind w:left="360"/>
        <w:jc w:val="center"/>
      </w:pPr>
      <w:r w:rsidRPr="00FE7804">
        <w:rPr>
          <w:noProof/>
        </w:rPr>
        <w:drawing>
          <wp:inline distT="0" distB="0" distL="0" distR="0" wp14:anchorId="195FB0BF" wp14:editId="6F9CB7A0">
            <wp:extent cx="1904655" cy="2561650"/>
            <wp:effectExtent l="0" t="0" r="635" b="0"/>
            <wp:docPr id="15736106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10698" name="Picture 1" descr="A screenshot of a computer screen&#10;&#10;Description automatically generated"/>
                    <pic:cNvPicPr/>
                  </pic:nvPicPr>
                  <pic:blipFill>
                    <a:blip r:embed="rId9"/>
                    <a:stretch>
                      <a:fillRect/>
                    </a:stretch>
                  </pic:blipFill>
                  <pic:spPr>
                    <a:xfrm>
                      <a:off x="0" y="0"/>
                      <a:ext cx="1909899" cy="2568703"/>
                    </a:xfrm>
                    <a:prstGeom prst="rect">
                      <a:avLst/>
                    </a:prstGeom>
                  </pic:spPr>
                </pic:pic>
              </a:graphicData>
            </a:graphic>
          </wp:inline>
        </w:drawing>
      </w:r>
    </w:p>
    <w:p w14:paraId="581AE34C" w14:textId="77777777" w:rsidR="00281FEC" w:rsidRDefault="00281FEC" w:rsidP="00281FEC">
      <w:pPr>
        <w:spacing w:after="0"/>
        <w:ind w:left="360"/>
      </w:pPr>
      <w:r>
        <w:t>At the start of each week, I would look at my plan to see what I needed to do. I would then make a list of specific tasks that I need to accomplish that week. As I completed them, I marked each one to keep track of progress. I also tracked how long each task took so I would be able to plan better in future weeks.</w:t>
      </w:r>
    </w:p>
    <w:p w14:paraId="1A8EADB5" w14:textId="77777777" w:rsidR="00281FEC" w:rsidRDefault="00281FEC" w:rsidP="00281FEC">
      <w:pPr>
        <w:spacing w:after="0"/>
        <w:ind w:left="360"/>
        <w:jc w:val="center"/>
      </w:pPr>
      <w:r w:rsidRPr="00716F39">
        <w:rPr>
          <w:noProof/>
        </w:rPr>
        <w:lastRenderedPageBreak/>
        <w:drawing>
          <wp:inline distT="0" distB="0" distL="0" distR="0" wp14:anchorId="7EE08DC3" wp14:editId="07AB6190">
            <wp:extent cx="4124528" cy="1946812"/>
            <wp:effectExtent l="0" t="0" r="0" b="0"/>
            <wp:docPr id="1337230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30361" name="Picture 1" descr="A screenshot of a computer&#10;&#10;Description automatically generated"/>
                    <pic:cNvPicPr/>
                  </pic:nvPicPr>
                  <pic:blipFill>
                    <a:blip r:embed="rId10"/>
                    <a:stretch>
                      <a:fillRect/>
                    </a:stretch>
                  </pic:blipFill>
                  <pic:spPr>
                    <a:xfrm>
                      <a:off x="0" y="0"/>
                      <a:ext cx="4140825" cy="1954504"/>
                    </a:xfrm>
                    <a:prstGeom prst="rect">
                      <a:avLst/>
                    </a:prstGeom>
                  </pic:spPr>
                </pic:pic>
              </a:graphicData>
            </a:graphic>
          </wp:inline>
        </w:drawing>
      </w:r>
    </w:p>
    <w:p w14:paraId="6EAABD16" w14:textId="77777777" w:rsidR="00281FEC" w:rsidRDefault="00281FEC" w:rsidP="00281FEC">
      <w:pPr>
        <w:spacing w:after="0"/>
        <w:ind w:left="360"/>
        <w:rPr>
          <w:b/>
          <w:bCs/>
        </w:rPr>
      </w:pPr>
    </w:p>
    <w:p w14:paraId="2724E802" w14:textId="77777777" w:rsidR="00281FEC" w:rsidRDefault="00281FEC" w:rsidP="00281FEC">
      <w:pPr>
        <w:spacing w:after="0"/>
        <w:ind w:left="360"/>
        <w:rPr>
          <w:b/>
          <w:bCs/>
        </w:rPr>
      </w:pPr>
      <w:r>
        <w:rPr>
          <w:b/>
          <w:bCs/>
        </w:rPr>
        <w:t>Unexpected Roadblocks</w:t>
      </w:r>
    </w:p>
    <w:p w14:paraId="4DE567AC" w14:textId="77777777" w:rsidR="00281FEC" w:rsidRDefault="00281FEC" w:rsidP="00281FEC">
      <w:pPr>
        <w:spacing w:after="0"/>
        <w:ind w:left="360"/>
      </w:pPr>
      <w:r>
        <w:t xml:space="preserve">I had planned to spend two weeks on each level initially. One week would be sketching, </w:t>
      </w:r>
      <w:proofErr w:type="spellStart"/>
      <w:r>
        <w:t>whiteboxing</w:t>
      </w:r>
      <w:proofErr w:type="spellEnd"/>
      <w:r>
        <w:t xml:space="preserve">, and playtesting, and the other </w:t>
      </w:r>
      <w:proofErr w:type="gramStart"/>
      <w:r>
        <w:t>would be</w:t>
      </w:r>
      <w:proofErr w:type="gramEnd"/>
      <w:r>
        <w:t xml:space="preserve"> bug fixing, </w:t>
      </w:r>
      <w:proofErr w:type="spellStart"/>
      <w:r>
        <w:t>setdressing</w:t>
      </w:r>
      <w:proofErr w:type="spellEnd"/>
      <w:r>
        <w:t xml:space="preserve">, and polish. When I started working on the first level, the sketching and </w:t>
      </w:r>
      <w:proofErr w:type="spellStart"/>
      <w:r>
        <w:t>whiteboxing</w:t>
      </w:r>
      <w:proofErr w:type="spellEnd"/>
      <w:r>
        <w:t xml:space="preserve"> phase </w:t>
      </w:r>
      <w:r w:rsidRPr="00EE1DAA">
        <w:rPr>
          <w:b/>
          <w:bCs/>
          <w:color w:val="215E99" w:themeColor="text2" w:themeTint="BF"/>
          <w:u w:val="single"/>
        </w:rPr>
        <w:t>didn’t go as planned</w:t>
      </w:r>
      <w:r>
        <w:t>. I ended up losing most of that week and starting the level over from scratch, which put me behind schedule. I was able to create a much stronger level, but knew I would still need more time to polish it.</w:t>
      </w:r>
    </w:p>
    <w:p w14:paraId="74C70E3E" w14:textId="77777777" w:rsidR="00281FEC" w:rsidRDefault="00281FEC" w:rsidP="00281FEC">
      <w:pPr>
        <w:spacing w:after="0"/>
        <w:ind w:left="360"/>
      </w:pPr>
    </w:p>
    <w:p w14:paraId="137A5BC9" w14:textId="77777777" w:rsidR="00281FEC" w:rsidRDefault="00281FEC" w:rsidP="00281FEC">
      <w:pPr>
        <w:spacing w:after="0"/>
        <w:ind w:left="360"/>
        <w:rPr>
          <w:b/>
          <w:bCs/>
        </w:rPr>
      </w:pPr>
      <w:r>
        <w:rPr>
          <w:b/>
          <w:bCs/>
        </w:rPr>
        <w:t>Adjusting the Plan</w:t>
      </w:r>
    </w:p>
    <w:p w14:paraId="581FD9DA" w14:textId="77777777" w:rsidR="00281FEC" w:rsidRDefault="00281FEC" w:rsidP="00281FEC">
      <w:pPr>
        <w:spacing w:after="0"/>
        <w:ind w:left="360"/>
      </w:pPr>
      <w:r>
        <w:t>At this point, I had a difficult decision to make. If I stuck to my original plan, I wouldn’t have time to polish the levels. Otherwise, I could make just one level, which would prevent me from practicing rapid iteration. It was a difficult decision, but I decided to cut down to just one level. While I had hoped to focus on building several levels with unique mechanics, I knew that I wouldn’t be able to create strong levels if I also had to program the mechanics too. I already had a working level select screen, so I could always add more levels in the future. This way, I could guarantee I reached a level of polish I was happy with.</w:t>
      </w:r>
    </w:p>
    <w:p w14:paraId="58F56400" w14:textId="77777777" w:rsidR="00281FEC" w:rsidRDefault="00281FEC" w:rsidP="00281FEC">
      <w:pPr>
        <w:spacing w:after="0"/>
        <w:ind w:left="360"/>
      </w:pPr>
    </w:p>
    <w:p w14:paraId="24DABD38" w14:textId="77777777" w:rsidR="00281FEC" w:rsidRDefault="00281FEC" w:rsidP="00281FEC">
      <w:pPr>
        <w:spacing w:after="0"/>
        <w:ind w:left="360"/>
        <w:rPr>
          <w:b/>
          <w:bCs/>
        </w:rPr>
      </w:pPr>
      <w:r>
        <w:rPr>
          <w:b/>
          <w:bCs/>
        </w:rPr>
        <w:t>Finishing the Game</w:t>
      </w:r>
    </w:p>
    <w:p w14:paraId="6174ED4A" w14:textId="6C376997" w:rsidR="00C04134" w:rsidRDefault="00281FEC" w:rsidP="00281FEC">
      <w:pPr>
        <w:spacing w:after="0"/>
        <w:ind w:left="360"/>
      </w:pPr>
      <w:r>
        <w:t xml:space="preserve">Following the new plan, everything went smoothly through the level design process. Thanks to the extra time, I was able to </w:t>
      </w:r>
      <w:r w:rsidRPr="00B810EE">
        <w:rPr>
          <w:b/>
          <w:bCs/>
          <w:color w:val="215E99" w:themeColor="text2" w:themeTint="BF"/>
          <w:u w:val="single"/>
        </w:rPr>
        <w:t>adapt to unexpected feedback</w:t>
      </w:r>
      <w:r w:rsidRPr="00B810EE">
        <w:rPr>
          <w:color w:val="215E99" w:themeColor="text2" w:themeTint="BF"/>
        </w:rPr>
        <w:t xml:space="preserve"> </w:t>
      </w:r>
      <w:r>
        <w:t>that came up during playtests.</w:t>
      </w:r>
    </w:p>
    <w:p w14:paraId="0592326D" w14:textId="77777777" w:rsidR="00281FEC" w:rsidRDefault="00281FEC" w:rsidP="00281FEC">
      <w:pPr>
        <w:spacing w:after="0"/>
      </w:pPr>
    </w:p>
    <w:p w14:paraId="6329149A" w14:textId="77777777" w:rsidR="00281FEC" w:rsidRDefault="00281FEC" w:rsidP="00281FEC">
      <w:pPr>
        <w:spacing w:after="0"/>
      </w:pPr>
    </w:p>
    <w:p w14:paraId="5A9C3803" w14:textId="2E4B9999" w:rsidR="00C04134" w:rsidRDefault="00C04134" w:rsidP="00C04134">
      <w:pPr>
        <w:spacing w:after="0"/>
        <w:rPr>
          <w:b/>
          <w:bCs/>
        </w:rPr>
      </w:pPr>
      <w:r>
        <w:rPr>
          <w:b/>
          <w:bCs/>
        </w:rPr>
        <w:t>Developing skills in new fields</w:t>
      </w:r>
    </w:p>
    <w:p w14:paraId="37693828" w14:textId="09292C56" w:rsidR="00D17C17" w:rsidRDefault="00C04134" w:rsidP="00C04134">
      <w:pPr>
        <w:spacing w:after="0"/>
        <w:ind w:left="360"/>
      </w:pPr>
      <w:r>
        <w:t>Lorem</w:t>
      </w:r>
    </w:p>
    <w:p w14:paraId="0B96A035" w14:textId="77777777" w:rsidR="00D17C17" w:rsidRDefault="00D17C17">
      <w:r>
        <w:br w:type="page"/>
      </w:r>
    </w:p>
    <w:p w14:paraId="7CC13DA6" w14:textId="1C6705C4" w:rsidR="00801031" w:rsidRDefault="00D17C17" w:rsidP="00D17C17">
      <w:pPr>
        <w:spacing w:after="0"/>
        <w:rPr>
          <w:b/>
          <w:bCs/>
          <w:sz w:val="32"/>
          <w:szCs w:val="32"/>
        </w:rPr>
      </w:pPr>
      <w:r w:rsidRPr="00801031">
        <w:rPr>
          <w:b/>
          <w:bCs/>
          <w:sz w:val="32"/>
          <w:szCs w:val="32"/>
        </w:rPr>
        <w:lastRenderedPageBreak/>
        <w:t>B</w:t>
      </w:r>
      <w:r w:rsidR="00801031" w:rsidRPr="00801031">
        <w:rPr>
          <w:b/>
          <w:bCs/>
          <w:sz w:val="32"/>
          <w:szCs w:val="32"/>
        </w:rPr>
        <w:t>asil and the Isles of Spice</w:t>
      </w:r>
    </w:p>
    <w:p w14:paraId="4FF225E6" w14:textId="77777777" w:rsidR="00801031" w:rsidRDefault="00801031" w:rsidP="00801031">
      <w:pPr>
        <w:spacing w:after="0"/>
      </w:pPr>
    </w:p>
    <w:p w14:paraId="17A4C684" w14:textId="77777777" w:rsidR="00801031" w:rsidRDefault="00801031" w:rsidP="00801031">
      <w:pPr>
        <w:spacing w:after="0"/>
        <w:rPr>
          <w:b/>
          <w:bCs/>
        </w:rPr>
      </w:pPr>
      <w:r w:rsidRPr="005A2B30">
        <w:rPr>
          <w:b/>
          <w:bCs/>
        </w:rPr>
        <w:t>Project Hook</w:t>
      </w:r>
    </w:p>
    <w:p w14:paraId="27608741" w14:textId="77777777" w:rsidR="00801031" w:rsidRDefault="00801031" w:rsidP="00801031">
      <w:pPr>
        <w:spacing w:after="0"/>
        <w:ind w:left="360"/>
      </w:pPr>
      <w:r>
        <w:t>Designing an entire platformer by myself</w:t>
      </w:r>
    </w:p>
    <w:p w14:paraId="3D317F29" w14:textId="77777777" w:rsidR="00801031" w:rsidRDefault="00801031" w:rsidP="00801031">
      <w:pPr>
        <w:pStyle w:val="ListParagraph"/>
        <w:numPr>
          <w:ilvl w:val="0"/>
          <w:numId w:val="4"/>
        </w:numPr>
        <w:spacing w:after="0"/>
      </w:pPr>
      <w:r>
        <w:t xml:space="preserve">Building levels as a full experience    </w:t>
      </w:r>
      <w:r w:rsidRPr="005A2B30">
        <w:rPr>
          <w:i/>
          <w:iCs/>
        </w:rPr>
        <w:t>Read More &gt;</w:t>
      </w:r>
    </w:p>
    <w:p w14:paraId="2EE82ABA" w14:textId="77777777" w:rsidR="00801031" w:rsidRDefault="00801031" w:rsidP="00801031">
      <w:pPr>
        <w:pStyle w:val="ListParagraph"/>
        <w:numPr>
          <w:ilvl w:val="0"/>
          <w:numId w:val="4"/>
        </w:numPr>
        <w:spacing w:after="0"/>
      </w:pPr>
      <w:r>
        <w:t>Planning for a</w:t>
      </w:r>
      <w:r w:rsidRPr="00C04134">
        <w:t xml:space="preserve"> </w:t>
      </w:r>
      <w:r>
        <w:t xml:space="preserve">tight deadline     </w:t>
      </w:r>
      <w:r w:rsidRPr="005A2B30">
        <w:rPr>
          <w:i/>
          <w:iCs/>
        </w:rPr>
        <w:t>Read More &gt;</w:t>
      </w:r>
    </w:p>
    <w:p w14:paraId="1BBBEB74" w14:textId="77777777" w:rsidR="00801031" w:rsidRPr="00C04134" w:rsidRDefault="00801031" w:rsidP="00801031">
      <w:pPr>
        <w:pStyle w:val="ListParagraph"/>
        <w:numPr>
          <w:ilvl w:val="0"/>
          <w:numId w:val="4"/>
        </w:numPr>
        <w:spacing w:after="0"/>
      </w:pPr>
      <w:r>
        <w:t xml:space="preserve">Developing skills in new fields     </w:t>
      </w:r>
      <w:r w:rsidRPr="005A2B30">
        <w:rPr>
          <w:i/>
          <w:iCs/>
        </w:rPr>
        <w:t>Read More &gt;</w:t>
      </w:r>
    </w:p>
    <w:p w14:paraId="1344785E" w14:textId="77777777" w:rsidR="00801031" w:rsidRDefault="00801031" w:rsidP="00801031">
      <w:pPr>
        <w:spacing w:after="0"/>
      </w:pPr>
    </w:p>
    <w:p w14:paraId="44CA5C9B" w14:textId="77777777" w:rsidR="00801031" w:rsidRDefault="00801031" w:rsidP="00801031">
      <w:pPr>
        <w:spacing w:after="0"/>
      </w:pPr>
      <w:r>
        <w:rPr>
          <w:b/>
          <w:bCs/>
        </w:rPr>
        <w:t>Project Homepage</w:t>
      </w:r>
    </w:p>
    <w:p w14:paraId="224F7177" w14:textId="5B1F71DB" w:rsidR="00801031" w:rsidRPr="00801031" w:rsidRDefault="00801031" w:rsidP="00801031">
      <w:pPr>
        <w:spacing w:after="0"/>
        <w:ind w:left="360"/>
      </w:pPr>
      <w:r>
        <w:t xml:space="preserve">Say something about how </w:t>
      </w:r>
      <w:r>
        <w:rPr>
          <w:i/>
          <w:iCs/>
        </w:rPr>
        <w:t xml:space="preserve">YOU </w:t>
      </w:r>
      <w:r>
        <w:t xml:space="preserve">work on a </w:t>
      </w:r>
      <w:r w:rsidRPr="007B3DBC">
        <w:rPr>
          <w:u w:val="single"/>
        </w:rPr>
        <w:t>team</w:t>
      </w:r>
    </w:p>
    <w:p w14:paraId="5CC09CD3" w14:textId="77777777" w:rsidR="00801031" w:rsidRDefault="00801031" w:rsidP="00801031">
      <w:pPr>
        <w:spacing w:after="0"/>
      </w:pPr>
    </w:p>
    <w:p w14:paraId="4F281673" w14:textId="49E138E1" w:rsidR="00C35D66" w:rsidRDefault="00C35D66">
      <w:pPr>
        <w:rPr>
          <w:b/>
          <w:bCs/>
          <w:sz w:val="32"/>
          <w:szCs w:val="32"/>
        </w:rPr>
      </w:pPr>
      <w:r>
        <w:rPr>
          <w:b/>
          <w:bCs/>
          <w:sz w:val="32"/>
          <w:szCs w:val="32"/>
        </w:rPr>
        <w:br w:type="page"/>
      </w:r>
    </w:p>
    <w:p w14:paraId="7395B1E2" w14:textId="02616710" w:rsidR="00C35D66" w:rsidRDefault="00C35D66" w:rsidP="00C35D66">
      <w:pPr>
        <w:spacing w:after="0"/>
        <w:rPr>
          <w:rFonts w:hint="eastAsia"/>
          <w:b/>
          <w:bCs/>
          <w:sz w:val="32"/>
          <w:szCs w:val="32"/>
        </w:rPr>
      </w:pPr>
      <w:r>
        <w:rPr>
          <w:rFonts w:hint="eastAsia"/>
          <w:b/>
          <w:bCs/>
          <w:sz w:val="32"/>
          <w:szCs w:val="32"/>
        </w:rPr>
        <w:lastRenderedPageBreak/>
        <w:t>Olympus Quest</w:t>
      </w:r>
    </w:p>
    <w:p w14:paraId="50D63173" w14:textId="77777777" w:rsidR="00C35D66" w:rsidRDefault="00C35D66" w:rsidP="00C35D66">
      <w:pPr>
        <w:spacing w:after="0"/>
      </w:pPr>
    </w:p>
    <w:p w14:paraId="4433D67A" w14:textId="77777777" w:rsidR="00C35D66" w:rsidRDefault="00C35D66" w:rsidP="00C35D66">
      <w:pPr>
        <w:spacing w:after="0"/>
        <w:rPr>
          <w:b/>
          <w:bCs/>
        </w:rPr>
      </w:pPr>
      <w:r w:rsidRPr="005A2B30">
        <w:rPr>
          <w:b/>
          <w:bCs/>
        </w:rPr>
        <w:t>Project Hook</w:t>
      </w:r>
    </w:p>
    <w:p w14:paraId="13B7EE06" w14:textId="7ADABFE9" w:rsidR="00C35D66" w:rsidRDefault="00C35D66" w:rsidP="00C35D66">
      <w:pPr>
        <w:spacing w:after="0"/>
        <w:ind w:left="360"/>
      </w:pPr>
      <w:r w:rsidRPr="00C35D66">
        <w:t>Creating a polished combat system</w:t>
      </w:r>
    </w:p>
    <w:p w14:paraId="3BE30C78" w14:textId="114021BC" w:rsidR="00C35D66" w:rsidRDefault="00C35D66" w:rsidP="00C35D66">
      <w:pPr>
        <w:pStyle w:val="ListParagraph"/>
        <w:numPr>
          <w:ilvl w:val="0"/>
          <w:numId w:val="4"/>
        </w:numPr>
        <w:spacing w:after="0"/>
      </w:pPr>
      <w:r w:rsidRPr="00C35D66">
        <w:t xml:space="preserve">Designing and </w:t>
      </w:r>
      <w:r w:rsidRPr="00C35D66">
        <w:t>implementing</w:t>
      </w:r>
      <w:r w:rsidRPr="00C35D66">
        <w:t xml:space="preserve"> VFX for combat</w:t>
      </w:r>
    </w:p>
    <w:p w14:paraId="6FD599E9" w14:textId="0A5AD37E" w:rsidR="00C35D66" w:rsidRPr="00C04134" w:rsidRDefault="00C35D66" w:rsidP="00C35D66">
      <w:pPr>
        <w:pStyle w:val="ListParagraph"/>
        <w:numPr>
          <w:ilvl w:val="0"/>
          <w:numId w:val="4"/>
        </w:numPr>
        <w:spacing w:after="0"/>
      </w:pPr>
      <w:r w:rsidRPr="00C35D66">
        <w:t>Creating a robust third person camera</w:t>
      </w:r>
    </w:p>
    <w:p w14:paraId="707E726F" w14:textId="77777777" w:rsidR="00C35D66" w:rsidRDefault="00C35D66" w:rsidP="00C35D66">
      <w:pPr>
        <w:spacing w:after="0"/>
      </w:pPr>
    </w:p>
    <w:p w14:paraId="5AB8411A" w14:textId="77777777" w:rsidR="00C35D66" w:rsidRDefault="00C35D66" w:rsidP="00C35D66">
      <w:pPr>
        <w:spacing w:after="0"/>
      </w:pPr>
      <w:r>
        <w:rPr>
          <w:b/>
          <w:bCs/>
        </w:rPr>
        <w:t>Project Homepage</w:t>
      </w:r>
    </w:p>
    <w:p w14:paraId="3904DF87" w14:textId="798C5E5D" w:rsidR="00C35D66" w:rsidRPr="00C35D66" w:rsidRDefault="00C35D66" w:rsidP="00C35D66">
      <w:pPr>
        <w:spacing w:after="0"/>
        <w:ind w:left="360"/>
      </w:pPr>
      <w:r w:rsidRPr="00C35D66">
        <w:t xml:space="preserve">Olympus Quest is an Action RPG inspired combat system. I created this project to practice creating VFX and feedback for player actions. This gave me an </w:t>
      </w:r>
      <w:r w:rsidRPr="00C35D66">
        <w:t>opportunity</w:t>
      </w:r>
      <w:r w:rsidRPr="00C35D66">
        <w:t xml:space="preserve"> to develop new skills in creating shaders, animations, and code for a combat system. I also developed a new camera controller that follows the player dynamically, detects </w:t>
      </w:r>
      <w:r w:rsidRPr="00C35D66">
        <w:t>collision</w:t>
      </w:r>
      <w:r w:rsidRPr="00C35D66">
        <w:t>, and x-rays the player when they are behind an object.</w:t>
      </w:r>
    </w:p>
    <w:p w14:paraId="2D54B806" w14:textId="77777777" w:rsidR="00C35D66" w:rsidRDefault="00C35D66" w:rsidP="00C35D66">
      <w:pPr>
        <w:spacing w:after="0"/>
      </w:pPr>
    </w:p>
    <w:p w14:paraId="26247780" w14:textId="213F377B" w:rsidR="00C35D66" w:rsidRDefault="00C35D66" w:rsidP="00C35D66">
      <w:pPr>
        <w:spacing w:after="0"/>
        <w:rPr>
          <w:rFonts w:hint="eastAsia"/>
          <w:b/>
          <w:bCs/>
        </w:rPr>
      </w:pPr>
      <w:r>
        <w:rPr>
          <w:rFonts w:hint="eastAsia"/>
          <w:b/>
          <w:bCs/>
        </w:rPr>
        <w:t>Designing and Implementing VFX for Combat</w:t>
      </w:r>
    </w:p>
    <w:p w14:paraId="604FE1C8" w14:textId="2410E70E" w:rsidR="00801031" w:rsidRPr="00C35D66" w:rsidRDefault="00C35D66" w:rsidP="00C35D66">
      <w:pPr>
        <w:spacing w:after="0"/>
        <w:ind w:left="360"/>
      </w:pPr>
      <w:r>
        <w:t xml:space="preserve">I </w:t>
      </w:r>
    </w:p>
    <w:sectPr w:rsidR="00801031" w:rsidRPr="00C35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52EF"/>
    <w:multiLevelType w:val="hybridMultilevel"/>
    <w:tmpl w:val="A2CCD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4659D1"/>
    <w:multiLevelType w:val="hybridMultilevel"/>
    <w:tmpl w:val="E8AA5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B35E8F"/>
    <w:multiLevelType w:val="hybridMultilevel"/>
    <w:tmpl w:val="9D7C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55FEB"/>
    <w:multiLevelType w:val="hybridMultilevel"/>
    <w:tmpl w:val="2A2E82A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15:restartNumberingAfterBreak="0">
    <w:nsid w:val="4DF203CF"/>
    <w:multiLevelType w:val="hybridMultilevel"/>
    <w:tmpl w:val="7B7E3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8613D1"/>
    <w:multiLevelType w:val="hybridMultilevel"/>
    <w:tmpl w:val="E7CC0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0862961">
    <w:abstractNumId w:val="2"/>
  </w:num>
  <w:num w:numId="2" w16cid:durableId="257367205">
    <w:abstractNumId w:val="3"/>
  </w:num>
  <w:num w:numId="3" w16cid:durableId="356784236">
    <w:abstractNumId w:val="1"/>
  </w:num>
  <w:num w:numId="4" w16cid:durableId="547186463">
    <w:abstractNumId w:val="4"/>
  </w:num>
  <w:num w:numId="5" w16cid:durableId="161623165">
    <w:abstractNumId w:val="5"/>
  </w:num>
  <w:num w:numId="6" w16cid:durableId="13533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BA"/>
    <w:rsid w:val="00022F04"/>
    <w:rsid w:val="00031C4E"/>
    <w:rsid w:val="0004328E"/>
    <w:rsid w:val="000B32AC"/>
    <w:rsid w:val="002117F4"/>
    <w:rsid w:val="00217339"/>
    <w:rsid w:val="00281FEC"/>
    <w:rsid w:val="002D6409"/>
    <w:rsid w:val="00367F29"/>
    <w:rsid w:val="00397109"/>
    <w:rsid w:val="00414993"/>
    <w:rsid w:val="0046486F"/>
    <w:rsid w:val="00493EC0"/>
    <w:rsid w:val="004B13CD"/>
    <w:rsid w:val="004C57A0"/>
    <w:rsid w:val="005057EC"/>
    <w:rsid w:val="00570536"/>
    <w:rsid w:val="005A2B30"/>
    <w:rsid w:val="006A3D68"/>
    <w:rsid w:val="006F24BA"/>
    <w:rsid w:val="007170A4"/>
    <w:rsid w:val="007208C7"/>
    <w:rsid w:val="007B3DBC"/>
    <w:rsid w:val="007E4EAA"/>
    <w:rsid w:val="00801031"/>
    <w:rsid w:val="008606E7"/>
    <w:rsid w:val="00883FBF"/>
    <w:rsid w:val="00A741CD"/>
    <w:rsid w:val="00B16B33"/>
    <w:rsid w:val="00C04134"/>
    <w:rsid w:val="00C05E25"/>
    <w:rsid w:val="00C35D66"/>
    <w:rsid w:val="00D17C17"/>
    <w:rsid w:val="00DB5DF3"/>
    <w:rsid w:val="00E55CE9"/>
    <w:rsid w:val="00E61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0718"/>
  <w15:chartTrackingRefBased/>
  <w15:docId w15:val="{E3795352-CE53-42EF-8188-382D9A99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4BA"/>
    <w:rPr>
      <w:rFonts w:eastAsiaTheme="majorEastAsia" w:cstheme="majorBidi"/>
      <w:color w:val="272727" w:themeColor="text1" w:themeTint="D8"/>
    </w:rPr>
  </w:style>
  <w:style w:type="paragraph" w:styleId="Title">
    <w:name w:val="Title"/>
    <w:basedOn w:val="Normal"/>
    <w:next w:val="Normal"/>
    <w:link w:val="TitleChar"/>
    <w:uiPriority w:val="10"/>
    <w:qFormat/>
    <w:rsid w:val="006F2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4BA"/>
    <w:pPr>
      <w:spacing w:before="160"/>
      <w:jc w:val="center"/>
    </w:pPr>
    <w:rPr>
      <w:i/>
      <w:iCs/>
      <w:color w:val="404040" w:themeColor="text1" w:themeTint="BF"/>
    </w:rPr>
  </w:style>
  <w:style w:type="character" w:customStyle="1" w:styleId="QuoteChar">
    <w:name w:val="Quote Char"/>
    <w:basedOn w:val="DefaultParagraphFont"/>
    <w:link w:val="Quote"/>
    <w:uiPriority w:val="29"/>
    <w:rsid w:val="006F24BA"/>
    <w:rPr>
      <w:i/>
      <w:iCs/>
      <w:color w:val="404040" w:themeColor="text1" w:themeTint="BF"/>
    </w:rPr>
  </w:style>
  <w:style w:type="paragraph" w:styleId="ListParagraph">
    <w:name w:val="List Paragraph"/>
    <w:basedOn w:val="Normal"/>
    <w:uiPriority w:val="34"/>
    <w:qFormat/>
    <w:rsid w:val="006F24BA"/>
    <w:pPr>
      <w:ind w:left="720"/>
      <w:contextualSpacing/>
    </w:pPr>
  </w:style>
  <w:style w:type="character" w:styleId="IntenseEmphasis">
    <w:name w:val="Intense Emphasis"/>
    <w:basedOn w:val="DefaultParagraphFont"/>
    <w:uiPriority w:val="21"/>
    <w:qFormat/>
    <w:rsid w:val="006F24BA"/>
    <w:rPr>
      <w:i/>
      <w:iCs/>
      <w:color w:val="0F4761" w:themeColor="accent1" w:themeShade="BF"/>
    </w:rPr>
  </w:style>
  <w:style w:type="paragraph" w:styleId="IntenseQuote">
    <w:name w:val="Intense Quote"/>
    <w:basedOn w:val="Normal"/>
    <w:next w:val="Normal"/>
    <w:link w:val="IntenseQuoteChar"/>
    <w:uiPriority w:val="30"/>
    <w:qFormat/>
    <w:rsid w:val="006F2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4BA"/>
    <w:rPr>
      <w:i/>
      <w:iCs/>
      <w:color w:val="0F4761" w:themeColor="accent1" w:themeShade="BF"/>
    </w:rPr>
  </w:style>
  <w:style w:type="character" w:styleId="IntenseReference">
    <w:name w:val="Intense Reference"/>
    <w:basedOn w:val="DefaultParagraphFont"/>
    <w:uiPriority w:val="32"/>
    <w:qFormat/>
    <w:rsid w:val="006F24BA"/>
    <w:rPr>
      <w:b/>
      <w:bCs/>
      <w:smallCaps/>
      <w:color w:val="0F4761" w:themeColor="accent1" w:themeShade="BF"/>
      <w:spacing w:val="5"/>
    </w:rPr>
  </w:style>
  <w:style w:type="paragraph" w:styleId="NormalWeb">
    <w:name w:val="Normal (Web)"/>
    <w:basedOn w:val="Normal"/>
    <w:uiPriority w:val="99"/>
    <w:semiHidden/>
    <w:unhideWhenUsed/>
    <w:rsid w:val="00C35D6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55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10</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Williamson</dc:creator>
  <cp:keywords/>
  <dc:description/>
  <cp:lastModifiedBy>Luke</cp:lastModifiedBy>
  <cp:revision>21</cp:revision>
  <dcterms:created xsi:type="dcterms:W3CDTF">2024-03-25T20:37:00Z</dcterms:created>
  <dcterms:modified xsi:type="dcterms:W3CDTF">2024-04-17T22:40:00Z</dcterms:modified>
</cp:coreProperties>
</file>