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D7FA6B1" w:rsidR="001B756C" w:rsidRPr="00BD6B72" w:rsidRDefault="00610F20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FFFFFF" w:themeColor="background1"/>
          <w:sz w:val="12"/>
          <w:szCs w:val="12"/>
          <w:u w:val="single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BB21E41" wp14:editId="12CA163D">
                <wp:simplePos x="0" y="0"/>
                <wp:positionH relativeFrom="column">
                  <wp:posOffset>2809875</wp:posOffset>
                </wp:positionH>
                <wp:positionV relativeFrom="paragraph">
                  <wp:posOffset>47624</wp:posOffset>
                </wp:positionV>
                <wp:extent cx="4029075" cy="1800225"/>
                <wp:effectExtent l="0" t="0" r="0" b="0"/>
                <wp:wrapNone/>
                <wp:docPr id="203762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61E40" w14:textId="2F32DFAE" w:rsidR="006B52AC" w:rsidRDefault="006B52AC" w:rsidP="006B52A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 w:rsidRPr="006B52AC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791003B5" w14:textId="77777777" w:rsidR="00A67FF3" w:rsidRPr="00A67FF3" w:rsidRDefault="00A67FF3" w:rsidP="006B52AC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D9058EC" w14:textId="7E28DA23" w:rsidR="00330E08" w:rsidRPr="00330E08" w:rsidRDefault="00330E08" w:rsidP="006B52AC">
                            <w:pPr>
                              <w:spacing w:after="0" w:line="240" w:lineRule="auto"/>
                              <w:rPr>
                                <w:rFonts w:hint="eastAsia"/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  <w:r w:rsidRPr="00330E08">
                              <w:rPr>
                                <w:sz w:val="21"/>
                                <w:szCs w:val="21"/>
                              </w:rPr>
                              <w:t>etail-oriented game designer with strong visual and technical skills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. Strong prototyping and implementation experience in a variety of UX and design software.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ork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s well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with people of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various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skillsets to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efficiently create new experiences</w:t>
                            </w:r>
                            <w:r w:rsidR="00610F20">
                              <w:rPr>
                                <w:rFonts w:hint="eastAsia"/>
                                <w:sz w:val="21"/>
                                <w:szCs w:val="21"/>
                                <w:lang w:eastAsia="ja-JP"/>
                              </w:rPr>
                              <w:t>. Strives for the best and works to help team members reach their goal.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10F20">
                              <w:rPr>
                                <w:rFonts w:hint="eastAsia"/>
                                <w:sz w:val="21"/>
                                <w:szCs w:val="21"/>
                                <w:lang w:eastAsia="ja-JP"/>
                              </w:rPr>
                              <w:t>Passionate, hard worker who enjoys challenges and is quick to pick up new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21E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25pt;margin-top:3.75pt;width:317.25pt;height:14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" filled="f" stroked="f">
                <v:textbox>
                  <w:txbxContent>
                    <w:p w14:paraId="34361E40" w14:textId="2F32DFAE" w:rsidR="006B52AC" w:rsidRDefault="006B52AC" w:rsidP="006B52AC">
                      <w:pPr>
                        <w:spacing w:after="0" w:line="240" w:lineRule="auto"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 w:rsidRPr="006B52AC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Summary</w:t>
                      </w:r>
                    </w:p>
                    <w:p w14:paraId="791003B5" w14:textId="77777777" w:rsidR="00A67FF3" w:rsidRPr="00A67FF3" w:rsidRDefault="00A67FF3" w:rsidP="006B52AC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3D9058EC" w14:textId="7E28DA23" w:rsidR="00330E08" w:rsidRPr="00330E08" w:rsidRDefault="00330E08" w:rsidP="006B52AC">
                      <w:pPr>
                        <w:spacing w:after="0" w:line="240" w:lineRule="auto"/>
                        <w:rPr>
                          <w:rFonts w:hint="eastAsia"/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  <w:r w:rsidRPr="00330E08">
                        <w:rPr>
                          <w:sz w:val="21"/>
                          <w:szCs w:val="21"/>
                        </w:rPr>
                        <w:t>etail-oriented game designer with strong visual and technical skills</w:t>
                      </w:r>
                      <w:r>
                        <w:rPr>
                          <w:sz w:val="21"/>
                          <w:szCs w:val="21"/>
                        </w:rPr>
                        <w:t xml:space="preserve">. Strong prototyping and implementation experience in a variety of UX and design software. </w:t>
                      </w:r>
                      <w:r w:rsidR="00A67FF3">
                        <w:rPr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sz w:val="21"/>
                          <w:szCs w:val="21"/>
                        </w:rPr>
                        <w:t>ork</w:t>
                      </w:r>
                      <w:r w:rsidR="00A67FF3">
                        <w:rPr>
                          <w:sz w:val="21"/>
                          <w:szCs w:val="21"/>
                        </w:rPr>
                        <w:t>s well</w:t>
                      </w:r>
                      <w:r>
                        <w:rPr>
                          <w:sz w:val="21"/>
                          <w:szCs w:val="21"/>
                        </w:rPr>
                        <w:t xml:space="preserve"> with people of </w:t>
                      </w:r>
                      <w:r w:rsidR="00A67FF3">
                        <w:rPr>
                          <w:sz w:val="21"/>
                          <w:szCs w:val="21"/>
                        </w:rPr>
                        <w:t>various</w:t>
                      </w:r>
                      <w:r>
                        <w:rPr>
                          <w:sz w:val="21"/>
                          <w:szCs w:val="21"/>
                        </w:rPr>
                        <w:t xml:space="preserve"> skillsets to </w:t>
                      </w:r>
                      <w:r w:rsidR="00A67FF3">
                        <w:rPr>
                          <w:sz w:val="21"/>
                          <w:szCs w:val="21"/>
                        </w:rPr>
                        <w:t>efficiently create new experiences</w:t>
                      </w:r>
                      <w:r w:rsidR="00610F20">
                        <w:rPr>
                          <w:rFonts w:hint="eastAsia"/>
                          <w:sz w:val="21"/>
                          <w:szCs w:val="21"/>
                          <w:lang w:eastAsia="ja-JP"/>
                        </w:rPr>
                        <w:t>. Strives for the best and works to help team members reach their goal.</w:t>
                      </w:r>
                      <w:r w:rsidR="00A67FF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610F20">
                        <w:rPr>
                          <w:rFonts w:hint="eastAsia"/>
                          <w:sz w:val="21"/>
                          <w:szCs w:val="21"/>
                          <w:lang w:eastAsia="ja-JP"/>
                        </w:rPr>
                        <w:t>Passionate, hard worker who enjoys challenges and is quick to pick up new technologies.</w:t>
                      </w:r>
                    </w:p>
                  </w:txbxContent>
                </v:textbox>
              </v:shape>
            </w:pict>
          </mc:Fallback>
        </mc:AlternateContent>
      </w:r>
      <w:r w:rsidR="00A97051">
        <w:rPr>
          <w:rFonts w:ascii="Symbol" w:eastAsia="Symbol" w:hAnsi="Symbol" w:cs="Symbol"/>
          <w:b/>
          <w:bCs/>
          <w:smallCap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8" behindDoc="1" locked="0" layoutInCell="1" allowOverlap="1" wp14:anchorId="2BA33AC8" wp14:editId="45DCEC37">
                <wp:simplePos x="0" y="0"/>
                <wp:positionH relativeFrom="column">
                  <wp:posOffset>-1034498</wp:posOffset>
                </wp:positionH>
                <wp:positionV relativeFrom="page">
                  <wp:posOffset>-935108</wp:posOffset>
                </wp:positionV>
                <wp:extent cx="3781674" cy="11724005"/>
                <wp:effectExtent l="19050" t="19050" r="2857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1674" cy="11724005"/>
                        </a:xfrm>
                        <a:prstGeom prst="roundRect">
                          <a:avLst>
                            <a:gd name="adj" fmla="val 7905"/>
                          </a:avLst>
                        </a:prstGeom>
                        <a:solidFill>
                          <a:srgbClr val="142234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5B0A2" id="Rectangle: Rounded Corners 14" o:spid="_x0000_s1026" style="position:absolute;margin-left:-81.45pt;margin-top:-73.65pt;width:297.75pt;height:923.15pt;rotation:180;z-index:-2516736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5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" fillcolor="#142234" strokecolor="white [3212]" strokeweight="2.25pt">
                <w10:wrap anchory="page"/>
              </v:roundrect>
            </w:pict>
          </mc:Fallback>
        </mc:AlternateContent>
      </w:r>
      <w:r w:rsidR="00387A6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ED5F3" wp14:editId="2C80A856">
                <wp:simplePos x="0" y="0"/>
                <wp:positionH relativeFrom="column">
                  <wp:posOffset>2891790</wp:posOffset>
                </wp:positionH>
                <wp:positionV relativeFrom="paragraph">
                  <wp:posOffset>368935</wp:posOffset>
                </wp:positionV>
                <wp:extent cx="3938905" cy="0"/>
                <wp:effectExtent l="0" t="0" r="0" b="0"/>
                <wp:wrapNone/>
                <wp:docPr id="387972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9B27D" id="Straight Connector 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29.05pt" to="537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4fowEAAJkDAAAOAAAAZHJzL2Uyb0RvYy54bWysU01v2zAMvRfYfxB0X+S02N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" strokecolor="black [3040]" strokeweight="1.5pt"/>
            </w:pict>
          </mc:Fallback>
        </mc:AlternateContent>
      </w:r>
      <w:r w:rsidR="00675F12" w:rsidRPr="00BD6B72">
        <w:rPr>
          <w:b/>
          <w:smallCaps/>
          <w:color w:val="FFFFFF" w:themeColor="background1"/>
          <w:sz w:val="52"/>
          <w:szCs w:val="52"/>
          <w:u w:val="single"/>
        </w:rPr>
        <w:t>Luke Williamson</w:t>
      </w:r>
    </w:p>
    <w:p w14:paraId="00000002" w14:textId="53AB388D" w:rsidR="001B756C" w:rsidRDefault="0005273E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C27B6E">
        <w:rPr>
          <w:rFonts w:ascii="Segoe UI Symbol" w:hAnsi="Segoe UI Symbol" w:cs="Segoe UI Symbol"/>
          <w:color w:val="FFFFFF" w:themeColor="background1"/>
          <w:sz w:val="24"/>
          <w:szCs w:val="24"/>
        </w:rPr>
        <w:t>✉</w:t>
      </w:r>
      <w:r w:rsidR="00AF4DB1" w:rsidRPr="0068161A">
        <w:rPr>
          <w:color w:val="FFFFFF" w:themeColor="background1"/>
          <w:sz w:val="44"/>
          <w:szCs w:val="44"/>
        </w:rPr>
        <w:t xml:space="preserve"> </w:t>
      </w:r>
      <w:r w:rsidR="008F4A4F" w:rsidRPr="00C27B6E">
        <w:rPr>
          <w:color w:val="FFFFFF" w:themeColor="background1"/>
          <w:sz w:val="21"/>
          <w:szCs w:val="21"/>
        </w:rPr>
        <w:t>lukewilliamson2001@gmail.com</w:t>
      </w:r>
    </w:p>
    <w:p w14:paraId="74A0036B" w14:textId="77777777" w:rsidR="006308CE" w:rsidRPr="006308CE" w:rsidRDefault="006308CE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"/>
          <w:szCs w:val="2"/>
        </w:rPr>
      </w:pPr>
    </w:p>
    <w:p w14:paraId="2775ADFB" w14:textId="7E288C6C" w:rsidR="0068161A" w:rsidRPr="006308CE" w:rsidRDefault="00A97051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1DBFB"/>
          <w:u w:val="single"/>
        </w:rPr>
      </w:pPr>
      <w:r w:rsidRPr="0068161A">
        <w:rPr>
          <w:rFonts w:ascii="Segoe UI Symbol" w:hAnsi="Segoe UI Symbol" w:cs="Segoe UI Symbol"/>
          <w:color w:val="FFFFFF" w:themeColor="background1"/>
          <w:sz w:val="24"/>
          <w:szCs w:val="24"/>
        </w:rPr>
        <w:t>🌐</w:t>
      </w:r>
      <w:r w:rsidRPr="0068161A">
        <w:rPr>
          <w:rFonts w:ascii="Segoe UI Emoji" w:hAnsi="Segoe UI Emoji" w:cs="Segoe UI Emoji"/>
          <w:color w:val="FFFFFF" w:themeColor="background1"/>
          <w:sz w:val="32"/>
          <w:szCs w:val="32"/>
        </w:rPr>
        <w:t xml:space="preserve"> </w:t>
      </w:r>
      <w:bookmarkStart w:id="0" w:name="_Hlk162953386"/>
      <w:r w:rsidR="00AE0773" w:rsidRPr="00AE0773">
        <w:rPr>
          <w:rStyle w:val="Hyperlink"/>
        </w:rPr>
        <w:fldChar w:fldCharType="begin"/>
      </w:r>
      <w:r w:rsidR="00AE0773" w:rsidRPr="00AE0773">
        <w:rPr>
          <w:rStyle w:val="Hyperlink"/>
        </w:rPr>
        <w:instrText>HYPERLINK "https://drcheesyman.github.io/portfolio/"</w:instrText>
      </w:r>
      <w:r w:rsidR="00AE0773" w:rsidRPr="00AE0773">
        <w:rPr>
          <w:rStyle w:val="Hyperlink"/>
        </w:rPr>
      </w:r>
      <w:r w:rsidR="00AE0773" w:rsidRPr="00AE0773">
        <w:rPr>
          <w:rStyle w:val="Hyperlink"/>
        </w:rPr>
        <w:fldChar w:fldCharType="separate"/>
      </w:r>
      <w:r w:rsidRPr="00AE0773">
        <w:rPr>
          <w:rStyle w:val="Hyperlink"/>
        </w:rPr>
        <w:t>https://drcheesyman</w:t>
      </w:r>
      <w:r w:rsidRPr="00AE0773">
        <w:rPr>
          <w:rStyle w:val="Hyperlink"/>
        </w:rPr>
        <w:t>.</w:t>
      </w:r>
      <w:r w:rsidRPr="00AE0773">
        <w:rPr>
          <w:rStyle w:val="Hyperlink"/>
        </w:rPr>
        <w:t>github.io/portfolio/</w:t>
      </w:r>
      <w:bookmarkEnd w:id="0"/>
      <w:r w:rsidR="00AE0773" w:rsidRPr="00AE0773">
        <w:rPr>
          <w:rStyle w:val="Hyperlink"/>
        </w:rPr>
        <w:fldChar w:fldCharType="end"/>
      </w:r>
    </w:p>
    <w:p w14:paraId="20D7496D" w14:textId="77777777" w:rsidR="006308CE" w:rsidRPr="006308CE" w:rsidRDefault="006308C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"/>
          <w:szCs w:val="2"/>
        </w:rPr>
      </w:pPr>
    </w:p>
    <w:p w14:paraId="1EF10087" w14:textId="21464BD1" w:rsidR="00C27B6E" w:rsidRPr="006308CE" w:rsidRDefault="0068161A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8"/>
          <w:szCs w:val="28"/>
        </w:rPr>
      </w:pPr>
      <w:r w:rsidRPr="006308CE">
        <w:rPr>
          <w:rFonts w:ascii="Segoe UI Symbol" w:hAnsi="Segoe UI Symbol" w:cs="Segoe UI Symbol"/>
          <w:color w:val="FFFFFF" w:themeColor="background1"/>
          <w:sz w:val="28"/>
          <w:szCs w:val="28"/>
        </w:rPr>
        <w:t>📞</w:t>
      </w:r>
      <w:r w:rsidR="0005273E" w:rsidRPr="00C27B6E">
        <w:rPr>
          <w:rFonts w:ascii="Segoe UI Emoji" w:hAnsi="Segoe UI Emoji" w:cs="Segoe UI Emoji"/>
          <w:color w:val="FFFFFF" w:themeColor="background1"/>
          <w:sz w:val="21"/>
          <w:szCs w:val="21"/>
        </w:rPr>
        <w:t xml:space="preserve"> </w:t>
      </w:r>
      <w:r w:rsidR="00675F12" w:rsidRPr="00C27B6E">
        <w:rPr>
          <w:color w:val="FFFFFF" w:themeColor="background1"/>
          <w:sz w:val="21"/>
          <w:szCs w:val="21"/>
        </w:rPr>
        <w:t>360-869-6336</w:t>
      </w:r>
    </w:p>
    <w:p w14:paraId="17015086" w14:textId="77777777" w:rsidR="00E40629" w:rsidRPr="006308CE" w:rsidRDefault="00E40629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32"/>
          <w:szCs w:val="32"/>
        </w:rPr>
      </w:pPr>
    </w:p>
    <w:p w14:paraId="4D55E5BD" w14:textId="77777777" w:rsidR="003A2C9B" w:rsidRPr="00C27B6E" w:rsidRDefault="003A2C9B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79B25153" w14:textId="50AAA366" w:rsidR="001B5183" w:rsidRPr="00BD6B72" w:rsidRDefault="00100D46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3893" behindDoc="1" locked="0" layoutInCell="1" allowOverlap="1" wp14:anchorId="7B848EAB" wp14:editId="65CAE495">
                <wp:simplePos x="0" y="0"/>
                <wp:positionH relativeFrom="column">
                  <wp:posOffset>-714375</wp:posOffset>
                </wp:positionH>
                <wp:positionV relativeFrom="paragraph">
                  <wp:posOffset>144780</wp:posOffset>
                </wp:positionV>
                <wp:extent cx="2167255" cy="333086"/>
                <wp:effectExtent l="0" t="0" r="23495" b="10160"/>
                <wp:wrapNone/>
                <wp:docPr id="18296895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3330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9D11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48EAB" id="Rectangle: Rounded Corners 1" o:spid="_x0000_s1027" style="position:absolute;margin-left:-56.25pt;margin-top:11.4pt;width:170.65pt;height:26.25pt;z-index:-2516725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" fillcolor="#b30a1b" strokecolor="white [3212]" strokeweight="1.5pt">
                <v:textbox>
                  <w:txbxContent>
                    <w:p w14:paraId="25229D11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57E27A" w14:textId="3D4B5ACB" w:rsidR="00C27B6E" w:rsidRPr="00C27B6E" w:rsidRDefault="00FC26E3" w:rsidP="00C27B6E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B0D10B" wp14:editId="0D033485">
                <wp:simplePos x="0" y="0"/>
                <wp:positionH relativeFrom="column">
                  <wp:posOffset>2806700</wp:posOffset>
                </wp:positionH>
                <wp:positionV relativeFrom="paragraph">
                  <wp:posOffset>194783</wp:posOffset>
                </wp:positionV>
                <wp:extent cx="4029075" cy="5071730"/>
                <wp:effectExtent l="0" t="0" r="0" b="0"/>
                <wp:wrapNone/>
                <wp:docPr id="1753454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507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B6116" w14:textId="37466691" w:rsidR="00936877" w:rsidRPr="00623085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Student Projects</w:t>
                            </w:r>
                          </w:p>
                          <w:p w14:paraId="63984B27" w14:textId="77777777" w:rsidR="00936877" w:rsidRPr="006E009E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12"/>
                                <w:szCs w:val="12"/>
                              </w:rPr>
                            </w:pPr>
                          </w:p>
                          <w:p w14:paraId="7787F678" w14:textId="064D0403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September 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 – April 2023</w:t>
                            </w:r>
                          </w:p>
                          <w:p w14:paraId="36075753" w14:textId="0CD7665C" w:rsidR="00936877" w:rsidRPr="00623085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UI 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Lead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Unity 3D Platformer Team Project</w:t>
                            </w:r>
                          </w:p>
                          <w:p w14:paraId="52ADDD33" w14:textId="77777777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Redmond, WA</w:t>
                            </w:r>
                          </w:p>
                          <w:p w14:paraId="730BC364" w14:textId="77777777" w:rsidR="00936877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553D9AD" w14:textId="13F7651E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Create sketches and wireframes to find the best way to convey information about the game</w:t>
                            </w:r>
                          </w:p>
                          <w:p w14:paraId="6A0D0521" w14:textId="47E50AEA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Work with artists to design stylized assets that fit the theme of the experience</w:t>
                            </w:r>
                          </w:p>
                          <w:p w14:paraId="1A378A9E" w14:textId="026BFA0D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Implement prototypes in engine and design placeholder assets to represent the user interface</w:t>
                            </w:r>
                          </w:p>
                          <w:p w14:paraId="42219A28" w14:textId="2B4A64C9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Work on a</w:t>
                            </w:r>
                            <w:r w:rsidR="005B44E2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cross-discipline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team of 19 people and ensure that everyone’s work receives</w:t>
                            </w:r>
                            <w:r w:rsidR="006E009E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proper UI with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multiple passes</w:t>
                            </w:r>
                          </w:p>
                          <w:p w14:paraId="2DC192EA" w14:textId="10E0973F" w:rsidR="006E009E" w:rsidRDefault="006E009E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Design an expansive system that supports multiple aspect ratios and updates UI icons for different input devices</w:t>
                            </w:r>
                          </w:p>
                          <w:p w14:paraId="4DC7B4F3" w14:textId="77777777" w:rsidR="00936877" w:rsidRDefault="00936877" w:rsidP="00936877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0E2BDC51" w14:textId="69BB8BE9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September 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202</w:t>
                            </w:r>
                            <w:r w:rsidR="006E009E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– April 202</w:t>
                            </w:r>
                            <w:r w:rsidR="006E009E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43AFD795" w14:textId="5D89D1DA" w:rsidR="00936877" w:rsidRPr="00623085" w:rsidRDefault="008A1A9A" w:rsidP="0093687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UX </w:t>
                            </w:r>
                            <w:r w:rsidR="0076784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Experience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3687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Design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er</w:t>
                            </w:r>
                            <w:r w:rsidR="0093687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2D Puzzle Platformer</w:t>
                            </w:r>
                          </w:p>
                          <w:p w14:paraId="4BEE45E5" w14:textId="77777777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Redmond, WA</w:t>
                            </w:r>
                          </w:p>
                          <w:p w14:paraId="0EFC4912" w14:textId="77777777" w:rsidR="00936877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1DFF4FB" w14:textId="6C537FF4" w:rsidR="00936877" w:rsidRDefault="006E009E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6E009E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Concept and prototype various particle effects to maximize impact on the player’s experience</w:t>
                            </w:r>
                          </w:p>
                          <w:p w14:paraId="3472B202" w14:textId="115A0CCC" w:rsidR="006E009E" w:rsidRDefault="006E009E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Create diegetic </w:t>
                            </w:r>
                            <w:r w:rsidR="00FC26E3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signifiers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="00FC26E3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to tutorialize game mechanics without distracting from gameplay</w:t>
                            </w:r>
                          </w:p>
                          <w:p w14:paraId="513A5B6A" w14:textId="617DB218" w:rsidR="00FC26E3" w:rsidRDefault="00FC26E3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Design environmental interactions and background details to further sell the realism of the world</w:t>
                            </w:r>
                          </w:p>
                          <w:p w14:paraId="0A0AEA21" w14:textId="76BFBCE1" w:rsidR="00FC26E3" w:rsidRPr="006E009E" w:rsidRDefault="00FC26E3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Work with programmers to implement Figma and Unity prototypes into a custom game engine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D10B" id="_x0000_s1028" type="#_x0000_t202" style="position:absolute;margin-left:221pt;margin-top:15.35pt;width:317.25pt;height:39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vH/QEAANU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" filled="f" stroked="f">
                <v:textbox>
                  <w:txbxContent>
                    <w:p w14:paraId="240B6116" w14:textId="37466691" w:rsidR="00936877" w:rsidRPr="00623085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Student Projects</w:t>
                      </w:r>
                    </w:p>
                    <w:p w14:paraId="63984B27" w14:textId="77777777" w:rsidR="00936877" w:rsidRPr="006E009E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12"/>
                          <w:szCs w:val="12"/>
                        </w:rPr>
                      </w:pPr>
                    </w:p>
                    <w:p w14:paraId="7787F678" w14:textId="064D0403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September 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2 – April 2023</w:t>
                      </w:r>
                    </w:p>
                    <w:p w14:paraId="36075753" w14:textId="0CD7665C" w:rsidR="00936877" w:rsidRPr="00623085" w:rsidRDefault="00936877" w:rsidP="00936877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UI 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>Lead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Unity 3D Platformer Team Project</w:t>
                      </w:r>
                    </w:p>
                    <w:p w14:paraId="52ADDD33" w14:textId="77777777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Redmond, WA</w:t>
                      </w:r>
                    </w:p>
                    <w:p w14:paraId="730BC364" w14:textId="77777777" w:rsidR="00936877" w:rsidRDefault="00936877" w:rsidP="00936877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2553D9AD" w14:textId="13F7651E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Create sketches and wireframes to find the best way to convey information about the game</w:t>
                      </w:r>
                    </w:p>
                    <w:p w14:paraId="6A0D0521" w14:textId="47E50AEA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Work with artists to design stylized assets that fit the theme of the experience</w:t>
                      </w:r>
                    </w:p>
                    <w:p w14:paraId="1A378A9E" w14:textId="026BFA0D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Implement prototypes in engine and design placeholder assets to represent the user interface</w:t>
                      </w:r>
                    </w:p>
                    <w:p w14:paraId="42219A28" w14:textId="2B4A64C9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Work on a</w:t>
                      </w:r>
                      <w:r w:rsidR="005B44E2">
                        <w:rPr>
                          <w:sz w:val="21"/>
                          <w:szCs w:val="21"/>
                          <w:lang w:eastAsia="ja-JP"/>
                        </w:rPr>
                        <w:t xml:space="preserve"> cross-discipline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team of 19 people and ensure that everyone’s work receives</w:t>
                      </w:r>
                      <w:r w:rsidR="006E009E">
                        <w:rPr>
                          <w:sz w:val="21"/>
                          <w:szCs w:val="21"/>
                          <w:lang w:eastAsia="ja-JP"/>
                        </w:rPr>
                        <w:t xml:space="preserve"> proper UI with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multiple passes</w:t>
                      </w:r>
                    </w:p>
                    <w:p w14:paraId="2DC192EA" w14:textId="10E0973F" w:rsidR="006E009E" w:rsidRDefault="006E009E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Design an expansive system that supports multiple aspect ratios and updates UI icons for different input devices</w:t>
                      </w:r>
                    </w:p>
                    <w:p w14:paraId="4DC7B4F3" w14:textId="77777777" w:rsidR="00936877" w:rsidRDefault="00936877" w:rsidP="00936877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0E2BDC51" w14:textId="69BB8BE9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September 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202</w:t>
                      </w:r>
                      <w:r w:rsidR="006E009E">
                        <w:rPr>
                          <w:i/>
                          <w:iCs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 – April 202</w:t>
                      </w:r>
                      <w:r w:rsidR="006E009E">
                        <w:rPr>
                          <w:i/>
                          <w:iCs/>
                          <w:sz w:val="21"/>
                          <w:szCs w:val="21"/>
                        </w:rPr>
                        <w:t>2</w:t>
                      </w:r>
                    </w:p>
                    <w:p w14:paraId="43AFD795" w14:textId="5D89D1DA" w:rsidR="00936877" w:rsidRPr="00623085" w:rsidRDefault="008A1A9A" w:rsidP="00936877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UX </w:t>
                      </w:r>
                      <w:r w:rsidR="0076784C">
                        <w:rPr>
                          <w:b/>
                          <w:bCs/>
                          <w:sz w:val="26"/>
                          <w:szCs w:val="26"/>
                        </w:rPr>
                        <w:t>Experience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936877">
                        <w:rPr>
                          <w:b/>
                          <w:bCs/>
                          <w:sz w:val="26"/>
                          <w:szCs w:val="26"/>
                        </w:rPr>
                        <w:t>Design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>er</w:t>
                      </w:r>
                      <w:r w:rsidR="00936877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2D Puzzle Platformer</w:t>
                      </w:r>
                    </w:p>
                    <w:p w14:paraId="4BEE45E5" w14:textId="77777777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Redmond, WA</w:t>
                      </w:r>
                    </w:p>
                    <w:p w14:paraId="0EFC4912" w14:textId="77777777" w:rsidR="00936877" w:rsidRDefault="00936877" w:rsidP="00936877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31DFF4FB" w14:textId="6C537FF4" w:rsidR="00936877" w:rsidRDefault="006E009E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 w:rsidRPr="006E009E">
                        <w:rPr>
                          <w:sz w:val="21"/>
                          <w:szCs w:val="21"/>
                          <w:lang w:eastAsia="ja-JP"/>
                        </w:rPr>
                        <w:t>Concept and prototype various particle effects to maximize impact on the player’s experience</w:t>
                      </w:r>
                    </w:p>
                    <w:p w14:paraId="3472B202" w14:textId="115A0CCC" w:rsidR="006E009E" w:rsidRDefault="006E009E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Create diegetic </w:t>
                      </w:r>
                      <w:r w:rsidR="00FC26E3">
                        <w:rPr>
                          <w:sz w:val="21"/>
                          <w:szCs w:val="21"/>
                          <w:lang w:eastAsia="ja-JP"/>
                        </w:rPr>
                        <w:t>signifiers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="00FC26E3">
                        <w:rPr>
                          <w:sz w:val="21"/>
                          <w:szCs w:val="21"/>
                          <w:lang w:eastAsia="ja-JP"/>
                        </w:rPr>
                        <w:t>to tutorialize game mechanics without distracting from gameplay</w:t>
                      </w:r>
                    </w:p>
                    <w:p w14:paraId="513A5B6A" w14:textId="617DB218" w:rsidR="00FC26E3" w:rsidRDefault="00FC26E3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Design environmental interactions and background details to further sell the realism of the world</w:t>
                      </w:r>
                    </w:p>
                    <w:p w14:paraId="0A0AEA21" w14:textId="76BFBCE1" w:rsidR="00FC26E3" w:rsidRPr="006E009E" w:rsidRDefault="00FC26E3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Work with programmers to implement Figma and Unity prototypes into a custom game engine </w:t>
                      </w:r>
                    </w:p>
                  </w:txbxContent>
                </v:textbox>
              </v:shape>
            </w:pict>
          </mc:Fallback>
        </mc:AlternateContent>
      </w:r>
      <w:r w:rsidR="00C27B6E" w:rsidRPr="00C27B6E">
        <w:rPr>
          <w:b/>
          <w:bCs/>
          <w:smallCaps/>
          <w:color w:val="FFFFFF" w:themeColor="background1"/>
          <w:sz w:val="32"/>
          <w:szCs w:val="32"/>
        </w:rPr>
        <w:t>Practical Skills</w:t>
      </w:r>
    </w:p>
    <w:p w14:paraId="39980DEE" w14:textId="7770427D" w:rsidR="00C27B6E" w:rsidRP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5CDE02BC" w14:textId="79A2B3C6" w:rsidR="004A693F" w:rsidRDefault="00FC26E3" w:rsidP="004A69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3B0316" wp14:editId="31D30BE4">
                <wp:simplePos x="0" y="0"/>
                <wp:positionH relativeFrom="column">
                  <wp:posOffset>2891790</wp:posOffset>
                </wp:positionH>
                <wp:positionV relativeFrom="paragraph">
                  <wp:posOffset>102708</wp:posOffset>
                </wp:positionV>
                <wp:extent cx="3939318" cy="0"/>
                <wp:effectExtent l="0" t="0" r="0" b="0"/>
                <wp:wrapNone/>
                <wp:docPr id="263419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3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5A0A3" id="Straight Connector 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8.1pt" to="537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" strokecolor="black [3040]" strokeweight="1.5pt"/>
            </w:pict>
          </mc:Fallback>
        </mc:AlternateContent>
      </w:r>
    </w:p>
    <w:p w14:paraId="549328DF" w14:textId="77777777" w:rsidR="003A2C9B" w:rsidRPr="00C27B6E" w:rsidRDefault="003A2C9B" w:rsidP="003A2C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Figma and Adobe XD</w:t>
      </w:r>
    </w:p>
    <w:p w14:paraId="195B325D" w14:textId="50A30F00" w:rsidR="00C27B6E" w:rsidRP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Adobe Photoshop</w:t>
      </w:r>
    </w:p>
    <w:p w14:paraId="7404234B" w14:textId="0F484C69" w:rsid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Experienced in Adobe Illustrator</w:t>
      </w:r>
    </w:p>
    <w:p w14:paraId="6760010C" w14:textId="77777777" w:rsidR="00E83ECB" w:rsidRPr="00C27B6E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Unity</w:t>
      </w:r>
    </w:p>
    <w:p w14:paraId="69150FEF" w14:textId="77777777" w:rsidR="00E83ECB" w:rsidRPr="00C27B6E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C#</w:t>
      </w:r>
    </w:p>
    <w:p w14:paraId="4BB7DB2C" w14:textId="1D1C3CBA" w:rsidR="00E83ECB" w:rsidRPr="00E83ECB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Experienced in Unreal</w:t>
      </w:r>
      <w:r>
        <w:rPr>
          <w:color w:val="FFFFFF" w:themeColor="background1"/>
          <w:sz w:val="21"/>
          <w:szCs w:val="21"/>
        </w:rPr>
        <w:br/>
      </w:r>
      <w:r w:rsidRPr="00C27B6E">
        <w:rPr>
          <w:color w:val="FFFFFF" w:themeColor="background1"/>
          <w:sz w:val="21"/>
          <w:szCs w:val="21"/>
        </w:rPr>
        <w:t>(Blueprints)</w:t>
      </w:r>
    </w:p>
    <w:p w14:paraId="2742D1FF" w14:textId="37B42AE4" w:rsidR="00C27B6E" w:rsidRP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MS Office Suite</w:t>
      </w:r>
    </w:p>
    <w:p w14:paraId="497EF95B" w14:textId="639863FB" w:rsidR="00C27B6E" w:rsidRP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Graphic Design experience</w:t>
      </w:r>
    </w:p>
    <w:p w14:paraId="2730EA1B" w14:textId="49121E13" w:rsid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Web design experience</w:t>
      </w:r>
      <w:r w:rsidR="00D6460A">
        <w:rPr>
          <w:color w:val="FFFFFF" w:themeColor="background1"/>
          <w:sz w:val="21"/>
          <w:szCs w:val="21"/>
        </w:rPr>
        <w:br/>
        <w:t>(HTML and CSS)</w:t>
      </w:r>
    </w:p>
    <w:p w14:paraId="5A5ABC9C" w14:textId="2BB69F04" w:rsidR="00623085" w:rsidRDefault="00623085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AGILE development experience</w:t>
      </w:r>
    </w:p>
    <w:p w14:paraId="2C1AC0CF" w14:textId="508462A7" w:rsidR="00D6460A" w:rsidRDefault="00D6460A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Experienced with Autodesk Maya</w:t>
      </w:r>
    </w:p>
    <w:p w14:paraId="7A835A69" w14:textId="3A30849E" w:rsidR="00100D46" w:rsidRPr="00100D46" w:rsidRDefault="00100D46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Detail-Oriented</w:t>
      </w:r>
    </w:p>
    <w:p w14:paraId="1A91E3AE" w14:textId="0DF14CCA" w:rsidR="00C27B6E" w:rsidRDefault="00610F20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Team player</w:t>
      </w:r>
    </w:p>
    <w:p w14:paraId="25AC1349" w14:textId="133C22B5" w:rsidR="00610F20" w:rsidRPr="00C27B6E" w:rsidRDefault="00610F20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Quick learner</w:t>
      </w:r>
    </w:p>
    <w:p w14:paraId="6583799B" w14:textId="4264C360" w:rsidR="00100D46" w:rsidRDefault="00610F20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Problem solver</w:t>
      </w:r>
    </w:p>
    <w:p w14:paraId="27A86172" w14:textId="77777777" w:rsidR="00B015BD" w:rsidRPr="004A693F" w:rsidRDefault="00B015BD" w:rsidP="00B015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</w:p>
    <w:p w14:paraId="2D01EE12" w14:textId="71CBC5DA" w:rsidR="00100D46" w:rsidRDefault="00100D46" w:rsidP="00100D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</w:p>
    <w:p w14:paraId="5403B9A4" w14:textId="2FB1659D" w:rsidR="00C27B6E" w:rsidRDefault="00100D46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D7C40E8" wp14:editId="31747F21">
                <wp:simplePos x="0" y="0"/>
                <wp:positionH relativeFrom="column">
                  <wp:posOffset>-1162050</wp:posOffset>
                </wp:positionH>
                <wp:positionV relativeFrom="paragraph">
                  <wp:posOffset>283845</wp:posOffset>
                </wp:positionV>
                <wp:extent cx="2167255" cy="333086"/>
                <wp:effectExtent l="0" t="0" r="23495" b="10160"/>
                <wp:wrapNone/>
                <wp:docPr id="399310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3330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28EA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C40E8" id="_x0000_s1029" style="position:absolute;left:0;text-align:left;margin-left:-91.5pt;margin-top:22.35pt;width:170.65pt;height:26.25pt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" fillcolor="#b30a1b" strokecolor="white [3212]" strokeweight="1.5pt">
                <v:textbox>
                  <w:txbxContent>
                    <w:p w14:paraId="1DC328EA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C32821B" w14:textId="6DBADD6C" w:rsid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color w:val="FFFFFF" w:themeColor="background1"/>
          <w:sz w:val="21"/>
          <w:szCs w:val="21"/>
        </w:rPr>
      </w:pPr>
    </w:p>
    <w:p w14:paraId="63760395" w14:textId="000E2BB6" w:rsidR="00C27B6E" w:rsidRDefault="00C27B6E" w:rsidP="00C27B6E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 w:rsidRPr="00C27B6E">
        <w:rPr>
          <w:b/>
          <w:bCs/>
          <w:smallCaps/>
          <w:color w:val="FFFFFF" w:themeColor="background1"/>
          <w:sz w:val="32"/>
          <w:szCs w:val="32"/>
        </w:rPr>
        <w:t>Education</w:t>
      </w:r>
    </w:p>
    <w:p w14:paraId="26053C59" w14:textId="3C0C0FC1" w:rsidR="00C27B6E" w:rsidRP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6F8E9F5F" w14:textId="68B46578" w:rsidR="00D625D4" w:rsidRDefault="00D625D4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</w:p>
    <w:p w14:paraId="15897562" w14:textId="68387C68" w:rsidR="00C27B6E" w:rsidRPr="00D625D4" w:rsidRDefault="00C27B6E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D625D4">
        <w:rPr>
          <w:b/>
          <w:bCs/>
          <w:color w:val="FFFFFF" w:themeColor="background1"/>
          <w:sz w:val="21"/>
          <w:szCs w:val="21"/>
        </w:rPr>
        <w:t>DigiPen Institute of Technology</w:t>
      </w:r>
      <w:r w:rsidR="00494943" w:rsidRPr="00D625D4">
        <w:rPr>
          <w:b/>
          <w:bCs/>
          <w:color w:val="FFFFFF" w:themeColor="background1"/>
          <w:sz w:val="21"/>
          <w:szCs w:val="21"/>
        </w:rPr>
        <w:br/>
      </w:r>
      <w:r w:rsidR="00494943" w:rsidRPr="00D625D4">
        <w:rPr>
          <w:color w:val="FFFFFF" w:themeColor="background1"/>
          <w:sz w:val="21"/>
          <w:szCs w:val="21"/>
        </w:rPr>
        <w:t>BA in Game Design (</w:t>
      </w:r>
      <w:r w:rsidR="00610F20">
        <w:rPr>
          <w:rFonts w:hint="eastAsia"/>
          <w:color w:val="FFFFFF" w:themeColor="background1"/>
          <w:sz w:val="21"/>
          <w:szCs w:val="21"/>
          <w:lang w:eastAsia="ja-JP"/>
        </w:rPr>
        <w:t>UX and Level</w:t>
      </w:r>
      <w:r w:rsidR="00494943" w:rsidRPr="00D625D4">
        <w:rPr>
          <w:color w:val="FFFFFF" w:themeColor="background1"/>
          <w:sz w:val="21"/>
          <w:szCs w:val="21"/>
        </w:rPr>
        <w:t xml:space="preserve"> focus)</w:t>
      </w:r>
      <w:r w:rsidRPr="00D625D4">
        <w:rPr>
          <w:color w:val="FFFFFF" w:themeColor="background1"/>
          <w:sz w:val="21"/>
          <w:szCs w:val="21"/>
        </w:rPr>
        <w:br/>
      </w:r>
      <w:r w:rsidRPr="00D625D4">
        <w:rPr>
          <w:i/>
          <w:iCs/>
          <w:color w:val="FFFFFF" w:themeColor="background1"/>
          <w:sz w:val="21"/>
          <w:szCs w:val="21"/>
        </w:rPr>
        <w:t xml:space="preserve">2020 – </w:t>
      </w:r>
      <w:r w:rsidR="00D2335D">
        <w:rPr>
          <w:i/>
          <w:iCs/>
          <w:color w:val="FFFFFF" w:themeColor="background1"/>
          <w:sz w:val="21"/>
          <w:szCs w:val="21"/>
        </w:rPr>
        <w:t>2024</w:t>
      </w:r>
    </w:p>
    <w:p w14:paraId="7FA99FF3" w14:textId="06105603" w:rsidR="00D625D4" w:rsidRDefault="00D625D4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  <w:r>
        <w:rPr>
          <w:b/>
          <w:bCs/>
          <w:color w:val="FFFFFF" w:themeColor="background1"/>
          <w:sz w:val="21"/>
          <w:szCs w:val="21"/>
        </w:rPr>
        <w:br/>
      </w:r>
    </w:p>
    <w:p w14:paraId="54B9CDC1" w14:textId="0DA3B97B" w:rsidR="00B015BD" w:rsidRDefault="00B015BD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FFFFFF" w:themeColor="background1"/>
          <w:sz w:val="21"/>
          <w:szCs w:val="21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41843" behindDoc="0" locked="0" layoutInCell="1" allowOverlap="1" wp14:anchorId="39579655" wp14:editId="5399D5C2">
                <wp:simplePos x="0" y="0"/>
                <wp:positionH relativeFrom="column">
                  <wp:posOffset>2809875</wp:posOffset>
                </wp:positionH>
                <wp:positionV relativeFrom="paragraph">
                  <wp:posOffset>207827</wp:posOffset>
                </wp:positionV>
                <wp:extent cx="4029075" cy="24669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ECD6" w14:textId="0AC881BE" w:rsidR="00623085" w:rsidRPr="00623085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623085" w:rsidRPr="00623085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06DC5D34" w14:textId="77777777" w:rsidR="00A67FF3" w:rsidRPr="006E009E" w:rsidRDefault="00A67FF3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10"/>
                                <w:szCs w:val="10"/>
                              </w:rPr>
                            </w:pPr>
                          </w:p>
                          <w:p w14:paraId="37895B53" w14:textId="1C84D6D8" w:rsidR="00330E08" w:rsidRPr="00330E08" w:rsidRDefault="00330E08" w:rsidP="00623085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Summer 2023</w:t>
                            </w:r>
                          </w:p>
                          <w:p w14:paraId="67949653" w14:textId="0BAB0E34" w:rsidR="00623085" w:rsidRPr="00623085" w:rsidRDefault="00623085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2308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Design TA - WANIC </w:t>
                            </w:r>
                            <w:r w:rsidR="006C4D1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Game Design</w:t>
                            </w:r>
                          </w:p>
                          <w:p w14:paraId="41CBF8AD" w14:textId="00BCCE20" w:rsidR="00623085" w:rsidRPr="00330E08" w:rsidRDefault="00623085" w:rsidP="00623085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</w:t>
                            </w:r>
                            <w:r w:rsidR="00F23C5F"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,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WA</w:t>
                            </w:r>
                          </w:p>
                          <w:p w14:paraId="03F4F7A2" w14:textId="77777777" w:rsidR="00F23C5F" w:rsidRDefault="00F23C5F" w:rsidP="00623085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09F0F53" w14:textId="58A20636" w:rsidR="00A67FF3" w:rsidRDefault="00A67FF3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Coordinate with instructor daily to discuss lesson plans</w:t>
                            </w:r>
                          </w:p>
                          <w:p w14:paraId="34D5C9E5" w14:textId="49691D8A" w:rsidR="00F23C5F" w:rsidRDefault="00F23C5F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Teach design fundamentals to high school students</w:t>
                            </w:r>
                          </w:p>
                          <w:p w14:paraId="19CACEE0" w14:textId="1B0EEDBA" w:rsidR="00F23C5F" w:rsidRDefault="00330E08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Provide feedback on student projects</w:t>
                            </w:r>
                          </w:p>
                          <w:p w14:paraId="3F9076A5" w14:textId="598E69C5" w:rsidR="00330E08" w:rsidRDefault="00330E08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Playtest and evaluate comprehension of concepts</w:t>
                            </w:r>
                          </w:p>
                          <w:p w14:paraId="029BD5A4" w14:textId="5F4A37B9" w:rsidR="00F442D1" w:rsidRDefault="00F442D1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Help students debug projects and answer questions about design principals</w:t>
                            </w:r>
                          </w:p>
                          <w:p w14:paraId="17ACECA6" w14:textId="77777777" w:rsid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5775A8FE" w14:textId="77777777" w:rsid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43C9FC62" w14:textId="77777777" w:rsidR="00A67FF3" w:rsidRP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9655" id="_x0000_s1030" type="#_x0000_t202" style="position:absolute;margin-left:221.25pt;margin-top:16.35pt;width:317.25pt;height:194.25pt;z-index:2516418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" filled="f" stroked="f">
                <v:textbox>
                  <w:txbxContent>
                    <w:p w14:paraId="1363ECD6" w14:textId="0AC881BE" w:rsidR="00623085" w:rsidRPr="00623085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 xml:space="preserve">Professional </w:t>
                      </w:r>
                      <w:r w:rsidR="00623085" w:rsidRPr="00623085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Experience</w:t>
                      </w:r>
                    </w:p>
                    <w:p w14:paraId="06DC5D34" w14:textId="77777777" w:rsidR="00A67FF3" w:rsidRPr="006E009E" w:rsidRDefault="00A67FF3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10"/>
                          <w:szCs w:val="10"/>
                        </w:rPr>
                      </w:pPr>
                    </w:p>
                    <w:p w14:paraId="37895B53" w14:textId="1C84D6D8" w:rsidR="00330E08" w:rsidRPr="00330E08" w:rsidRDefault="00330E08" w:rsidP="00623085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Summer 2023</w:t>
                      </w:r>
                    </w:p>
                    <w:p w14:paraId="67949653" w14:textId="0BAB0E34" w:rsidR="00623085" w:rsidRPr="00623085" w:rsidRDefault="00623085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23085">
                        <w:rPr>
                          <w:b/>
                          <w:bCs/>
                          <w:sz w:val="26"/>
                          <w:szCs w:val="26"/>
                        </w:rPr>
                        <w:t xml:space="preserve">Design TA - WANIC </w:t>
                      </w:r>
                      <w:r w:rsidR="006C4D1C">
                        <w:rPr>
                          <w:b/>
                          <w:bCs/>
                          <w:sz w:val="26"/>
                          <w:szCs w:val="26"/>
                        </w:rPr>
                        <w:t>Game Design</w:t>
                      </w:r>
                    </w:p>
                    <w:p w14:paraId="41CBF8AD" w14:textId="00BCCE20" w:rsidR="00623085" w:rsidRPr="00330E08" w:rsidRDefault="00623085" w:rsidP="00623085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</w:t>
                      </w:r>
                      <w:r w:rsidR="00F23C5F" w:rsidRPr="00330E08">
                        <w:rPr>
                          <w:i/>
                          <w:iCs/>
                          <w:sz w:val="21"/>
                          <w:szCs w:val="21"/>
                        </w:rPr>
                        <w:t>,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 xml:space="preserve"> WA</w:t>
                      </w:r>
                    </w:p>
                    <w:p w14:paraId="03F4F7A2" w14:textId="77777777" w:rsidR="00F23C5F" w:rsidRDefault="00F23C5F" w:rsidP="00623085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609F0F53" w14:textId="58A20636" w:rsidR="00A67FF3" w:rsidRDefault="00A67FF3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Coordinate with instructor daily to discuss lesson plans</w:t>
                      </w:r>
                    </w:p>
                    <w:p w14:paraId="34D5C9E5" w14:textId="49691D8A" w:rsidR="00F23C5F" w:rsidRDefault="00F23C5F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Teach design fundamentals to high school students</w:t>
                      </w:r>
                    </w:p>
                    <w:p w14:paraId="19CACEE0" w14:textId="1B0EEDBA" w:rsidR="00F23C5F" w:rsidRDefault="00330E08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Provide feedback on student projects</w:t>
                      </w:r>
                    </w:p>
                    <w:p w14:paraId="3F9076A5" w14:textId="598E69C5" w:rsidR="00330E08" w:rsidRDefault="00330E08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Playtest and evaluate comprehension of concepts</w:t>
                      </w:r>
                    </w:p>
                    <w:p w14:paraId="029BD5A4" w14:textId="5F4A37B9" w:rsidR="00F442D1" w:rsidRDefault="00F442D1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Help students debug projects and answer questions about design principals</w:t>
                      </w:r>
                    </w:p>
                    <w:p w14:paraId="17ACECA6" w14:textId="77777777" w:rsid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5775A8FE" w14:textId="77777777" w:rsid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43C9FC62" w14:textId="77777777" w:rsidR="00A67FF3" w:rsidRP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D46" w:rsidRPr="00D625D4">
        <w:rPr>
          <w:b/>
          <w:bCs/>
          <w:color w:val="FFFFFF" w:themeColor="background1"/>
          <w:sz w:val="21"/>
          <w:szCs w:val="21"/>
        </w:rPr>
        <w:t>Skyview High School</w:t>
      </w:r>
      <w:r w:rsidR="00100D46" w:rsidRPr="00D625D4">
        <w:rPr>
          <w:b/>
          <w:bCs/>
          <w:color w:val="FFFFFF" w:themeColor="background1"/>
          <w:sz w:val="21"/>
          <w:szCs w:val="21"/>
        </w:rPr>
        <w:br/>
      </w:r>
      <w:r w:rsidR="00100D46" w:rsidRPr="00D625D4">
        <w:rPr>
          <w:i/>
          <w:iCs/>
          <w:color w:val="FFFFFF" w:themeColor="background1"/>
          <w:sz w:val="21"/>
          <w:szCs w:val="21"/>
        </w:rPr>
        <w:t>2016 – 2020</w:t>
      </w:r>
    </w:p>
    <w:p w14:paraId="55D127DC" w14:textId="157DC72D" w:rsidR="00B015BD" w:rsidRPr="00B015BD" w:rsidRDefault="00B015BD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FFFFFF" w:themeColor="background1"/>
          <w:sz w:val="21"/>
          <w:szCs w:val="21"/>
        </w:rPr>
      </w:pPr>
    </w:p>
    <w:p w14:paraId="0FA14481" w14:textId="154EB3AF" w:rsidR="00100D46" w:rsidRPr="00100D46" w:rsidRDefault="00B015BD" w:rsidP="00100D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CAE69" wp14:editId="4FAA5602">
                <wp:simplePos x="0" y="0"/>
                <wp:positionH relativeFrom="column">
                  <wp:posOffset>2896870</wp:posOffset>
                </wp:positionH>
                <wp:positionV relativeFrom="paragraph">
                  <wp:posOffset>28575</wp:posOffset>
                </wp:positionV>
                <wp:extent cx="3938905" cy="0"/>
                <wp:effectExtent l="0" t="0" r="0" b="0"/>
                <wp:wrapNone/>
                <wp:docPr id="83799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C27B7" id="Straight Connector 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1pt,2.25pt" to="538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4fowEAAJkDAAAOAAAAZHJzL2Uyb0RvYy54bWysU01v2zAMvRfYfxB0X+S02N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" strokecolor="black [3040]" strokeweight="1.5pt"/>
            </w:pict>
          </mc:Fallback>
        </mc:AlternateContent>
      </w: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6F11FD3" wp14:editId="331EF415">
                <wp:simplePos x="0" y="0"/>
                <wp:positionH relativeFrom="column">
                  <wp:posOffset>-1254570</wp:posOffset>
                </wp:positionH>
                <wp:positionV relativeFrom="paragraph">
                  <wp:posOffset>309880</wp:posOffset>
                </wp:positionV>
                <wp:extent cx="2219325" cy="332740"/>
                <wp:effectExtent l="0" t="0" r="28575" b="10160"/>
                <wp:wrapNone/>
                <wp:docPr id="13211976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32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22B2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11FD3" id="_x0000_s1031" style="position:absolute;left:0;text-align:left;margin-left:-98.8pt;margin-top:24.4pt;width:174.75pt;height:26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" fillcolor="#b30a1b" strokecolor="white [3212]" strokeweight="1.5pt">
                <v:textbox>
                  <w:txbxContent>
                    <w:p w14:paraId="0EA622B2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898AD38" w14:textId="5756F614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4"/>
          <w:szCs w:val="24"/>
        </w:rPr>
      </w:pPr>
    </w:p>
    <w:p w14:paraId="6439EDE5" w14:textId="74E70F69" w:rsidR="00100D46" w:rsidRDefault="00100D46" w:rsidP="00100D46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>
        <w:rPr>
          <w:b/>
          <w:bCs/>
          <w:smallCaps/>
          <w:color w:val="FFFFFF" w:themeColor="background1"/>
          <w:sz w:val="32"/>
          <w:szCs w:val="32"/>
        </w:rPr>
        <w:t>Reference</w:t>
      </w:r>
    </w:p>
    <w:p w14:paraId="1D685F02" w14:textId="276F0BBD" w:rsidR="00100D46" w:rsidRPr="00C27B6E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40A86AD1" w14:textId="77777777" w:rsidR="004A693F" w:rsidRDefault="004A693F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</w:p>
    <w:p w14:paraId="459734E5" w14:textId="1026EEEB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>Chris Onorati</w:t>
      </w:r>
      <w:r>
        <w:rPr>
          <w:b/>
          <w:bCs/>
          <w:color w:val="FFFFFF" w:themeColor="background1"/>
          <w:sz w:val="21"/>
          <w:szCs w:val="21"/>
        </w:rPr>
        <w:t xml:space="preserve"> – </w:t>
      </w:r>
      <w:r>
        <w:rPr>
          <w:color w:val="FFFFFF" w:themeColor="background1"/>
          <w:sz w:val="21"/>
          <w:szCs w:val="21"/>
        </w:rPr>
        <w:t>Lab Manager, DigiPen</w:t>
      </w:r>
    </w:p>
    <w:p w14:paraId="1CD8FA56" w14:textId="07305D39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b/>
          <w:bCs/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 xml:space="preserve">Phone: </w:t>
      </w:r>
      <w:r w:rsidRPr="00100D46">
        <w:rPr>
          <w:color w:val="FFFFFF" w:themeColor="background1"/>
          <w:sz w:val="21"/>
          <w:szCs w:val="21"/>
        </w:rPr>
        <w:t>(253) 397-0801</w:t>
      </w:r>
    </w:p>
    <w:p w14:paraId="4E8CD1A7" w14:textId="5992EEFC" w:rsidR="00A57D66" w:rsidRPr="00B015BD" w:rsidRDefault="00100D46" w:rsidP="00B01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 xml:space="preserve">Email: </w:t>
      </w:r>
      <w:hyperlink r:id="rId6" w:history="1">
        <w:r w:rsidRPr="00100D46">
          <w:rPr>
            <w:color w:val="FFFFFF" w:themeColor="background1"/>
            <w:sz w:val="21"/>
            <w:szCs w:val="21"/>
          </w:rPr>
          <w:t>onorati.c@digipen.edu</w:t>
        </w:r>
      </w:hyperlink>
    </w:p>
    <w:sectPr w:rsidR="00A57D66" w:rsidRPr="00B015BD" w:rsidSect="00C04F5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5E64"/>
    <w:multiLevelType w:val="hybridMultilevel"/>
    <w:tmpl w:val="E2BA7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83C9E"/>
    <w:multiLevelType w:val="hybridMultilevel"/>
    <w:tmpl w:val="6EB2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7DDD"/>
    <w:multiLevelType w:val="hybridMultilevel"/>
    <w:tmpl w:val="99E2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096C87"/>
    <w:multiLevelType w:val="hybridMultilevel"/>
    <w:tmpl w:val="93500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D4C0C"/>
    <w:multiLevelType w:val="hybridMultilevel"/>
    <w:tmpl w:val="3CDC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93796">
    <w:abstractNumId w:val="2"/>
  </w:num>
  <w:num w:numId="2" w16cid:durableId="503476408">
    <w:abstractNumId w:val="0"/>
  </w:num>
  <w:num w:numId="3" w16cid:durableId="381486148">
    <w:abstractNumId w:val="3"/>
  </w:num>
  <w:num w:numId="4" w16cid:durableId="632448454">
    <w:abstractNumId w:val="1"/>
  </w:num>
  <w:num w:numId="5" w16cid:durableId="5802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56C"/>
    <w:rsid w:val="0003471D"/>
    <w:rsid w:val="0005273E"/>
    <w:rsid w:val="000F7EF9"/>
    <w:rsid w:val="00100D46"/>
    <w:rsid w:val="00110E6F"/>
    <w:rsid w:val="00124C5A"/>
    <w:rsid w:val="001B5183"/>
    <w:rsid w:val="001B756C"/>
    <w:rsid w:val="00231241"/>
    <w:rsid w:val="002F6FE8"/>
    <w:rsid w:val="00305C69"/>
    <w:rsid w:val="00330E08"/>
    <w:rsid w:val="00340C25"/>
    <w:rsid w:val="0035435D"/>
    <w:rsid w:val="00387A65"/>
    <w:rsid w:val="00397598"/>
    <w:rsid w:val="003A2C9B"/>
    <w:rsid w:val="00494943"/>
    <w:rsid w:val="004966C5"/>
    <w:rsid w:val="004977CD"/>
    <w:rsid w:val="004A693F"/>
    <w:rsid w:val="005B44E2"/>
    <w:rsid w:val="00604689"/>
    <w:rsid w:val="00610F20"/>
    <w:rsid w:val="00623085"/>
    <w:rsid w:val="006308CE"/>
    <w:rsid w:val="00675F12"/>
    <w:rsid w:val="0068161A"/>
    <w:rsid w:val="006B0AC5"/>
    <w:rsid w:val="006B52AC"/>
    <w:rsid w:val="006C4D1C"/>
    <w:rsid w:val="006E009E"/>
    <w:rsid w:val="00716600"/>
    <w:rsid w:val="0076784C"/>
    <w:rsid w:val="00775C31"/>
    <w:rsid w:val="007B0173"/>
    <w:rsid w:val="007E042E"/>
    <w:rsid w:val="00850282"/>
    <w:rsid w:val="00855F78"/>
    <w:rsid w:val="008A1A9A"/>
    <w:rsid w:val="008F4A4F"/>
    <w:rsid w:val="00936877"/>
    <w:rsid w:val="009461D2"/>
    <w:rsid w:val="00960E55"/>
    <w:rsid w:val="009A538B"/>
    <w:rsid w:val="009C19F6"/>
    <w:rsid w:val="00A30BC4"/>
    <w:rsid w:val="00A336CB"/>
    <w:rsid w:val="00A57D66"/>
    <w:rsid w:val="00A67FF3"/>
    <w:rsid w:val="00A74EEF"/>
    <w:rsid w:val="00A8055A"/>
    <w:rsid w:val="00A97051"/>
    <w:rsid w:val="00AD0A21"/>
    <w:rsid w:val="00AE0773"/>
    <w:rsid w:val="00AF4DB1"/>
    <w:rsid w:val="00B015BD"/>
    <w:rsid w:val="00B030EF"/>
    <w:rsid w:val="00B41EF9"/>
    <w:rsid w:val="00BC40BF"/>
    <w:rsid w:val="00BD6B72"/>
    <w:rsid w:val="00C04F5C"/>
    <w:rsid w:val="00C27B6E"/>
    <w:rsid w:val="00CD2F99"/>
    <w:rsid w:val="00D01067"/>
    <w:rsid w:val="00D2335D"/>
    <w:rsid w:val="00D625D4"/>
    <w:rsid w:val="00D6460A"/>
    <w:rsid w:val="00D700F8"/>
    <w:rsid w:val="00E40629"/>
    <w:rsid w:val="00E65AD4"/>
    <w:rsid w:val="00E731CE"/>
    <w:rsid w:val="00E770C2"/>
    <w:rsid w:val="00E83ECB"/>
    <w:rsid w:val="00EA2C6C"/>
    <w:rsid w:val="00F23C5F"/>
    <w:rsid w:val="00F442D1"/>
    <w:rsid w:val="00F710B6"/>
    <w:rsid w:val="00F80298"/>
    <w:rsid w:val="00FA5DDA"/>
    <w:rsid w:val="00FC26E3"/>
    <w:rsid w:val="00FC5B5D"/>
    <w:rsid w:val="016961DF"/>
    <w:rsid w:val="01914242"/>
    <w:rsid w:val="0313F0FD"/>
    <w:rsid w:val="0BD13F1F"/>
    <w:rsid w:val="17121714"/>
    <w:rsid w:val="173E2CA3"/>
    <w:rsid w:val="17981CE5"/>
    <w:rsid w:val="189FEF61"/>
    <w:rsid w:val="18CD4FC5"/>
    <w:rsid w:val="1B645847"/>
    <w:rsid w:val="1D43327E"/>
    <w:rsid w:val="1D72C537"/>
    <w:rsid w:val="1F9943D2"/>
    <w:rsid w:val="23D0DE18"/>
    <w:rsid w:val="265FC328"/>
    <w:rsid w:val="2AC89E32"/>
    <w:rsid w:val="2BA3276A"/>
    <w:rsid w:val="2D2ADD12"/>
    <w:rsid w:val="2EA50894"/>
    <w:rsid w:val="2F3A9D23"/>
    <w:rsid w:val="32C1B663"/>
    <w:rsid w:val="35AAB720"/>
    <w:rsid w:val="364B6FBD"/>
    <w:rsid w:val="368881BF"/>
    <w:rsid w:val="3AEB0DFE"/>
    <w:rsid w:val="3B8D1367"/>
    <w:rsid w:val="3D55B7E3"/>
    <w:rsid w:val="3F474E2D"/>
    <w:rsid w:val="42F9B10F"/>
    <w:rsid w:val="436DAF2D"/>
    <w:rsid w:val="43876621"/>
    <w:rsid w:val="4632BCE6"/>
    <w:rsid w:val="4889006A"/>
    <w:rsid w:val="48B9C667"/>
    <w:rsid w:val="4C0CBE4C"/>
    <w:rsid w:val="4CC66E90"/>
    <w:rsid w:val="4E4581FF"/>
    <w:rsid w:val="5048DBB4"/>
    <w:rsid w:val="50B76992"/>
    <w:rsid w:val="532F72EE"/>
    <w:rsid w:val="55C3521B"/>
    <w:rsid w:val="56CCB57C"/>
    <w:rsid w:val="5A09677A"/>
    <w:rsid w:val="5B9DEF14"/>
    <w:rsid w:val="5CB122B0"/>
    <w:rsid w:val="5E117484"/>
    <w:rsid w:val="62AE8EB2"/>
    <w:rsid w:val="64083EDB"/>
    <w:rsid w:val="670760B2"/>
    <w:rsid w:val="68DF3244"/>
    <w:rsid w:val="6934BAE6"/>
    <w:rsid w:val="69DC134F"/>
    <w:rsid w:val="6DAD22FE"/>
    <w:rsid w:val="717218CD"/>
    <w:rsid w:val="73B3303C"/>
    <w:rsid w:val="784F9121"/>
    <w:rsid w:val="7C881E3C"/>
    <w:rsid w:val="7EA8637C"/>
    <w:rsid w:val="7EE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E5B2"/>
  <w15:docId w15:val="{7183B463-7622-4F5C-8FF5-414AE637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5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A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A4F"/>
  </w:style>
  <w:style w:type="character" w:customStyle="1" w:styleId="DateChar">
    <w:name w:val="Date Char"/>
    <w:basedOn w:val="DefaultParagraphFont"/>
    <w:link w:val="Date"/>
    <w:uiPriority w:val="99"/>
    <w:semiHidden/>
    <w:rsid w:val="008F4A4F"/>
  </w:style>
  <w:style w:type="character" w:styleId="Hyperlink">
    <w:name w:val="Hyperlink"/>
    <w:basedOn w:val="DefaultParagraphFont"/>
    <w:uiPriority w:val="99"/>
    <w:unhideWhenUsed/>
    <w:rsid w:val="00AE0773"/>
    <w:rPr>
      <w:b/>
      <w:color w:val="81DBFB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B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773"/>
    <w:rPr>
      <w:b/>
      <w:color w:val="81DBF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orati.c@digipe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B8B5-0D5C-4CDE-91C4-68E1DCC8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Williamson</dc:creator>
  <cp:lastModifiedBy>Luke</cp:lastModifiedBy>
  <cp:revision>33</cp:revision>
  <cp:lastPrinted>2024-04-02T19:40:00Z</cp:lastPrinted>
  <dcterms:created xsi:type="dcterms:W3CDTF">2023-11-15T21:39:00Z</dcterms:created>
  <dcterms:modified xsi:type="dcterms:W3CDTF">2024-04-02T19:42:00Z</dcterms:modified>
</cp:coreProperties>
</file>