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601A" w14:textId="5857C083" w:rsidR="00527D02" w:rsidRPr="00DC35D4" w:rsidRDefault="00527D02" w:rsidP="00527D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35D4">
        <w:rPr>
          <w:rFonts w:cstheme="minorHAnsi"/>
          <w:b/>
          <w:bCs/>
          <w:sz w:val="32"/>
          <w:szCs w:val="32"/>
        </w:rPr>
        <w:t>Learning Links 12/1</w:t>
      </w:r>
      <w:r w:rsidR="00DC35D4">
        <w:rPr>
          <w:rFonts w:cstheme="minorHAnsi"/>
          <w:b/>
          <w:bCs/>
          <w:sz w:val="32"/>
          <w:szCs w:val="32"/>
        </w:rPr>
        <w:t>9</w:t>
      </w:r>
      <w:r w:rsidRPr="00DC35D4">
        <w:rPr>
          <w:rFonts w:cstheme="minorHAnsi"/>
          <w:b/>
          <w:bCs/>
          <w:sz w:val="32"/>
          <w:szCs w:val="32"/>
        </w:rPr>
        <w:t>/2022 Version 1.0</w:t>
      </w:r>
    </w:p>
    <w:p w14:paraId="117E84C3" w14:textId="77777777" w:rsidR="00527D02" w:rsidRPr="007266B6" w:rsidRDefault="00527D02" w:rsidP="00527D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x-none"/>
        </w:rPr>
      </w:pPr>
      <w:r w:rsidRPr="007266B6">
        <w:rPr>
          <w:rFonts w:cstheme="minorHAnsi"/>
          <w:sz w:val="24"/>
          <w:szCs w:val="24"/>
          <w:lang w:val="x-none"/>
        </w:rPr>
        <w:t xml:space="preserve"> </w:t>
      </w:r>
    </w:p>
    <w:p w14:paraId="3DB7F2F9" w14:textId="42E68CF9" w:rsidR="00527D02" w:rsidRPr="007266B6" w:rsidRDefault="00DC35D4" w:rsidP="00527D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x-none"/>
        </w:rPr>
      </w:pPr>
      <w:r>
        <w:rPr>
          <w:rFonts w:cstheme="minorHAnsi"/>
          <w:sz w:val="24"/>
          <w:szCs w:val="24"/>
        </w:rPr>
        <w:t>Subject: Pre</w:t>
      </w:r>
      <w:r w:rsidR="00527D02" w:rsidRPr="007266B6">
        <w:rPr>
          <w:rFonts w:cstheme="minorHAnsi"/>
          <w:sz w:val="24"/>
          <w:szCs w:val="24"/>
        </w:rPr>
        <w:t>-requisite learning links</w:t>
      </w:r>
      <w:r w:rsidR="00527D02" w:rsidRPr="007266B6">
        <w:rPr>
          <w:rFonts w:cstheme="minorHAnsi"/>
          <w:sz w:val="24"/>
          <w:szCs w:val="24"/>
          <w:lang w:val="x-none"/>
        </w:rPr>
        <w:t xml:space="preserve"> for</w:t>
      </w:r>
    </w:p>
    <w:p w14:paraId="54F114E5" w14:textId="77777777" w:rsidR="00527D02" w:rsidRPr="007266B6" w:rsidRDefault="00527D02" w:rsidP="00527D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x-none"/>
        </w:rPr>
      </w:pPr>
      <w:r w:rsidRPr="007266B6">
        <w:rPr>
          <w:rFonts w:cstheme="minorHAnsi"/>
          <w:sz w:val="24"/>
          <w:szCs w:val="24"/>
          <w:lang w:val="x-none"/>
        </w:rPr>
        <w:t xml:space="preserve">Company: Travelers </w:t>
      </w:r>
    </w:p>
    <w:p w14:paraId="3FBB783F" w14:textId="77777777" w:rsidR="00527D02" w:rsidRPr="007266B6" w:rsidRDefault="00527D02" w:rsidP="00527D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x-none"/>
        </w:rPr>
      </w:pPr>
      <w:r w:rsidRPr="007266B6">
        <w:rPr>
          <w:rFonts w:cstheme="minorHAnsi"/>
          <w:sz w:val="24"/>
          <w:szCs w:val="24"/>
          <w:lang w:val="x-none"/>
        </w:rPr>
        <w:t>Program: Software Engineering Associate Program</w:t>
      </w:r>
    </w:p>
    <w:p w14:paraId="4BFDC50D" w14:textId="739A2BD4" w:rsidR="00527D02" w:rsidRDefault="00527D02" w:rsidP="00527D02">
      <w:pPr>
        <w:widowControl w:val="0"/>
        <w:autoSpaceDE w:val="0"/>
        <w:autoSpaceDN w:val="0"/>
        <w:adjustRightInd w:val="0"/>
        <w:spacing w:after="0" w:line="240" w:lineRule="auto"/>
        <w:rPr>
          <w:rFonts w:ascii="Courier Prime" w:hAnsi="Courier Prime" w:cs="Courier Prime"/>
          <w:sz w:val="20"/>
          <w:szCs w:val="20"/>
          <w:lang w:val="x-none"/>
        </w:rPr>
      </w:pPr>
    </w:p>
    <w:p w14:paraId="134692FA" w14:textId="2D3D6C9D" w:rsidR="001777F9" w:rsidRPr="001777F9" w:rsidRDefault="001777F9" w:rsidP="00527D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topics they need to brush up on s</w:t>
      </w:r>
      <w:r w:rsidR="00FE01C4" w:rsidRPr="001777F9">
        <w:rPr>
          <w:rFonts w:cstheme="minorHAnsi"/>
          <w:sz w:val="24"/>
          <w:szCs w:val="24"/>
        </w:rPr>
        <w:t xml:space="preserve">tudents </w:t>
      </w:r>
      <w:r w:rsidRPr="001777F9">
        <w:rPr>
          <w:rFonts w:cstheme="minorHAnsi"/>
          <w:sz w:val="24"/>
          <w:szCs w:val="24"/>
        </w:rPr>
        <w:t>have the choice to either:</w:t>
      </w:r>
    </w:p>
    <w:p w14:paraId="7C9064F7" w14:textId="4D43018B" w:rsidR="00FE01C4" w:rsidRPr="001777F9" w:rsidRDefault="001777F9" w:rsidP="001777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7F9">
        <w:rPr>
          <w:rFonts w:cstheme="minorHAnsi"/>
          <w:sz w:val="24"/>
          <w:szCs w:val="24"/>
        </w:rPr>
        <w:t>Read items listed under “Related Articles and Links”</w:t>
      </w:r>
    </w:p>
    <w:p w14:paraId="1E9F171A" w14:textId="763B6948" w:rsidR="001777F9" w:rsidRPr="001777F9" w:rsidRDefault="001777F9" w:rsidP="001777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7F9">
        <w:rPr>
          <w:rFonts w:cstheme="minorHAnsi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, </w:t>
      </w:r>
      <w:r w:rsidRPr="001777F9">
        <w:rPr>
          <w:rFonts w:cstheme="minorHAnsi"/>
          <w:sz w:val="24"/>
          <w:szCs w:val="24"/>
        </w:rPr>
        <w:t>View modules listed under Pluralsight Content</w:t>
      </w:r>
    </w:p>
    <w:p w14:paraId="4FBA9C1E" w14:textId="00F1CFCB" w:rsidR="00527D02" w:rsidRDefault="00527D02" w:rsidP="00527D02">
      <w:pPr>
        <w:widowControl w:val="0"/>
        <w:autoSpaceDE w:val="0"/>
        <w:autoSpaceDN w:val="0"/>
        <w:adjustRightInd w:val="0"/>
        <w:spacing w:after="0" w:line="240" w:lineRule="auto"/>
        <w:rPr>
          <w:rFonts w:ascii="Courier Prime" w:hAnsi="Courier Prime" w:cs="Courier Prime"/>
          <w:sz w:val="24"/>
          <w:szCs w:val="24"/>
          <w:lang w:val="x-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3D6193" w14:paraId="28F63A44" w14:textId="77777777" w:rsidTr="000E186B">
        <w:tc>
          <w:tcPr>
            <w:tcW w:w="9576" w:type="dxa"/>
            <w:gridSpan w:val="2"/>
          </w:tcPr>
          <w:p w14:paraId="25B8432F" w14:textId="30EBA9B8" w:rsidR="003D6193" w:rsidRPr="00906F62" w:rsidRDefault="003D6193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906F62">
              <w:rPr>
                <w:rFonts w:cstheme="minorHAnsi"/>
                <w:b/>
                <w:bCs/>
                <w:sz w:val="28"/>
                <w:szCs w:val="28"/>
              </w:rPr>
              <w:t>HTTP Hypertext Transfer Protocol</w:t>
            </w:r>
          </w:p>
        </w:tc>
      </w:tr>
      <w:tr w:rsidR="003D6193" w14:paraId="131A52B6" w14:textId="77777777" w:rsidTr="000E186B">
        <w:tc>
          <w:tcPr>
            <w:tcW w:w="4788" w:type="dxa"/>
            <w:shd w:val="clear" w:color="auto" w:fill="D9D9D9" w:themeFill="background1" w:themeFillShade="D9"/>
          </w:tcPr>
          <w:p w14:paraId="09261487" w14:textId="05D992F1" w:rsidR="003D6193" w:rsidRPr="00D45816" w:rsidRDefault="003D6193" w:rsidP="003D6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45816">
              <w:rPr>
                <w:rFonts w:cstheme="minorHAnsi"/>
                <w:sz w:val="24"/>
                <w:szCs w:val="24"/>
              </w:rPr>
              <w:t>Related Articles and Links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14EE4002" w14:textId="6532ACFB" w:rsidR="003D6193" w:rsidRPr="003D6193" w:rsidRDefault="003D6193" w:rsidP="003D6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D6193">
              <w:rPr>
                <w:rFonts w:cstheme="minorHAnsi"/>
                <w:sz w:val="24"/>
                <w:szCs w:val="24"/>
              </w:rPr>
              <w:t xml:space="preserve">Pluralsight </w:t>
            </w:r>
            <w:r w:rsidR="001777F9">
              <w:rPr>
                <w:rFonts w:cstheme="minorHAnsi"/>
                <w:sz w:val="24"/>
                <w:szCs w:val="24"/>
              </w:rPr>
              <w:t>Content</w:t>
            </w:r>
          </w:p>
        </w:tc>
      </w:tr>
      <w:tr w:rsidR="00D45816" w14:paraId="41567EB3" w14:textId="77777777" w:rsidTr="000E186B">
        <w:tc>
          <w:tcPr>
            <w:tcW w:w="4788" w:type="dxa"/>
          </w:tcPr>
          <w:p w14:paraId="12ED0D39" w14:textId="2CFA075B" w:rsidR="00D45816" w:rsidRPr="00906F62" w:rsidRDefault="00D45816" w:rsidP="003D6193">
            <w:pPr>
              <w:rPr>
                <w:rFonts w:cstheme="minorHAnsi"/>
              </w:rPr>
            </w:pPr>
            <w:r w:rsidRPr="00906F62">
              <w:rPr>
                <w:rFonts w:cstheme="minorHAnsi"/>
              </w:rPr>
              <w:t>Topic-01: HTTP Request &amp; Response</w:t>
            </w:r>
            <w:r w:rsidRPr="00906F62">
              <w:rPr>
                <w:rFonts w:cstheme="minorHAnsi"/>
                <w:b/>
                <w:bCs/>
              </w:rPr>
              <w:br/>
            </w:r>
            <w:hyperlink r:id="rId5" w:history="1">
              <w:r w:rsidRPr="00906F62">
                <w:rPr>
                  <w:rStyle w:val="Hyperlink"/>
                  <w:rFonts w:cstheme="minorHAnsi"/>
                </w:rPr>
                <w:t>What is HTTP</w:t>
              </w:r>
            </w:hyperlink>
            <w:r w:rsidR="000922EC">
              <w:rPr>
                <w:rFonts w:cstheme="minorHAnsi"/>
              </w:rPr>
              <w:t xml:space="preserve">  (2 min)</w:t>
            </w:r>
          </w:p>
          <w:p w14:paraId="2B2110CF" w14:textId="3C1F93B3" w:rsidR="00D45816" w:rsidRPr="00906F62" w:rsidRDefault="00000000" w:rsidP="003D6193">
            <w:pPr>
              <w:rPr>
                <w:rFonts w:cstheme="minorHAnsi"/>
              </w:rPr>
            </w:pPr>
            <w:hyperlink r:id="rId6" w:anchor="basic_aspects_of_http" w:history="1">
              <w:r w:rsidR="00D45816" w:rsidRPr="00906F62">
                <w:rPr>
                  <w:rStyle w:val="Hyperlink"/>
                  <w:rFonts w:cstheme="minorHAnsi"/>
                </w:rPr>
                <w:t>Basic Aspects of HTTP</w:t>
              </w:r>
            </w:hyperlink>
            <w:r w:rsidR="000922EC">
              <w:rPr>
                <w:rFonts w:cstheme="minorHAnsi"/>
              </w:rPr>
              <w:t xml:space="preserve"> (10 min)</w:t>
            </w:r>
          </w:p>
          <w:p w14:paraId="2E8EAB85" w14:textId="0BF76CF8" w:rsidR="00D45816" w:rsidRPr="00906F62" w:rsidRDefault="00000000" w:rsidP="003D6193">
            <w:pPr>
              <w:rPr>
                <w:rFonts w:cstheme="minorHAnsi"/>
              </w:rPr>
            </w:pPr>
            <w:hyperlink r:id="rId7" w:history="1">
              <w:r w:rsidR="00D45816" w:rsidRPr="00906F62">
                <w:rPr>
                  <w:rStyle w:val="Hyperlink"/>
                  <w:rFonts w:cstheme="minorHAnsi"/>
                </w:rPr>
                <w:t>HTTP Messages</w:t>
              </w:r>
            </w:hyperlink>
            <w:r w:rsidR="000922EC">
              <w:rPr>
                <w:rFonts w:cstheme="minorHAnsi"/>
              </w:rPr>
              <w:t xml:space="preserve"> (6 min)</w:t>
            </w:r>
          </w:p>
          <w:p w14:paraId="73E3DC9E" w14:textId="77777777" w:rsidR="00D45816" w:rsidRPr="00906F62" w:rsidRDefault="00D45816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x-none"/>
              </w:rPr>
            </w:pPr>
          </w:p>
        </w:tc>
        <w:tc>
          <w:tcPr>
            <w:tcW w:w="4788" w:type="dxa"/>
            <w:vMerge w:val="restart"/>
          </w:tcPr>
          <w:p w14:paraId="5299232D" w14:textId="735D8907" w:rsidR="00906F62" w:rsidRPr="00906F62" w:rsidRDefault="00906F62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06F62">
              <w:rPr>
                <w:rFonts w:cstheme="minorHAnsi"/>
                <w:sz w:val="24"/>
                <w:szCs w:val="24"/>
              </w:rPr>
              <w:t>Course:</w:t>
            </w:r>
          </w:p>
          <w:p w14:paraId="3B34CE4D" w14:textId="77777777" w:rsidR="00D45816" w:rsidRDefault="00000000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x-none"/>
              </w:rPr>
            </w:pPr>
            <w:hyperlink r:id="rId8" w:history="1">
              <w:r w:rsidR="00906F62" w:rsidRPr="00906F62">
                <w:rPr>
                  <w:rStyle w:val="Hyperlink"/>
                  <w:rFonts w:cstheme="minorHAnsi"/>
                </w:rPr>
                <w:t>HTTP Fundamentals by Scott Allen</w:t>
              </w:r>
            </w:hyperlink>
          </w:p>
          <w:p w14:paraId="3D25E826" w14:textId="77777777" w:rsidR="00906F62" w:rsidRDefault="00906F62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x-none"/>
              </w:rPr>
            </w:pPr>
          </w:p>
          <w:p w14:paraId="64BD0FEF" w14:textId="77777777" w:rsidR="00906F62" w:rsidRDefault="00906F62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Module:</w:t>
            </w:r>
          </w:p>
          <w:p w14:paraId="0203E98C" w14:textId="3F346D17" w:rsidR="00906F62" w:rsidRDefault="00000000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hyperlink r:id="rId9" w:history="1">
              <w:r w:rsidR="00906F62">
                <w:rPr>
                  <w:rStyle w:val="Hyperlink"/>
                </w:rPr>
                <w:t>HTTP Resources</w:t>
              </w:r>
            </w:hyperlink>
            <w:r w:rsidR="000922EC">
              <w:rPr>
                <w:rFonts w:cstheme="minorHAnsi"/>
                <w:sz w:val="24"/>
                <w:szCs w:val="24"/>
              </w:rPr>
              <w:t xml:space="preserve"> (29 min)</w:t>
            </w:r>
          </w:p>
          <w:p w14:paraId="079384B3" w14:textId="5006AB98" w:rsidR="00906F62" w:rsidRPr="00906F62" w:rsidRDefault="00000000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hyperlink r:id="rId10" w:history="1">
              <w:r w:rsidR="00906F62">
                <w:rPr>
                  <w:rStyle w:val="Hyperlink"/>
                </w:rPr>
                <w:t>HTTP Messages</w:t>
              </w:r>
            </w:hyperlink>
            <w:r w:rsidR="000922EC">
              <w:rPr>
                <w:rFonts w:cstheme="minorHAnsi"/>
                <w:sz w:val="24"/>
                <w:szCs w:val="24"/>
              </w:rPr>
              <w:t xml:space="preserve"> (39 Min)</w:t>
            </w:r>
          </w:p>
        </w:tc>
      </w:tr>
      <w:tr w:rsidR="00D45816" w14:paraId="6996F379" w14:textId="77777777" w:rsidTr="000E186B">
        <w:tc>
          <w:tcPr>
            <w:tcW w:w="4788" w:type="dxa"/>
          </w:tcPr>
          <w:p w14:paraId="755CF8F6" w14:textId="6F4F808D" w:rsidR="00D45816" w:rsidRDefault="00D45816" w:rsidP="003D6193">
            <w:r w:rsidRPr="003D6193">
              <w:t>Topic-02: Passing Parameters in HTTP Requests</w:t>
            </w:r>
            <w:r w:rsidRPr="00527D02">
              <w:rPr>
                <w:b/>
                <w:bCs/>
              </w:rPr>
              <w:br/>
            </w:r>
            <w:hyperlink r:id="rId11" w:anchor="querystringsparameters" w:history="1">
              <w:r>
                <w:rPr>
                  <w:rStyle w:val="Hyperlink"/>
                </w:rPr>
                <w:t>Query String Parameters</w:t>
              </w:r>
            </w:hyperlink>
            <w:r w:rsidR="000922EC">
              <w:t xml:space="preserve"> (3 min)</w:t>
            </w:r>
          </w:p>
          <w:p w14:paraId="2E47714B" w14:textId="77777777" w:rsidR="00D45816" w:rsidRDefault="00D45816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Prime" w:hAnsi="Courier Prime" w:cs="Courier Prime"/>
                <w:sz w:val="24"/>
                <w:szCs w:val="24"/>
                <w:lang w:val="x-none"/>
              </w:rPr>
            </w:pPr>
          </w:p>
        </w:tc>
        <w:tc>
          <w:tcPr>
            <w:tcW w:w="4788" w:type="dxa"/>
            <w:vMerge/>
          </w:tcPr>
          <w:p w14:paraId="05D2230A" w14:textId="77777777" w:rsidR="00D45816" w:rsidRDefault="00D45816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Prime" w:hAnsi="Courier Prime" w:cs="Courier Prime"/>
                <w:sz w:val="24"/>
                <w:szCs w:val="24"/>
                <w:lang w:val="x-none"/>
              </w:rPr>
            </w:pPr>
          </w:p>
        </w:tc>
      </w:tr>
      <w:tr w:rsidR="00D45816" w14:paraId="2E5CD77F" w14:textId="77777777" w:rsidTr="000E186B">
        <w:tc>
          <w:tcPr>
            <w:tcW w:w="4788" w:type="dxa"/>
          </w:tcPr>
          <w:p w14:paraId="1AFB8EE7" w14:textId="130A8EF8" w:rsidR="00D45816" w:rsidRDefault="00D45816" w:rsidP="003D6193">
            <w:r w:rsidRPr="003D6193">
              <w:t>Topic-03: HTTP Response Data</w:t>
            </w:r>
            <w:r w:rsidRPr="003D6193">
              <w:br/>
            </w:r>
            <w:hyperlink r:id="rId12" w:history="1">
              <w:r>
                <w:rPr>
                  <w:rStyle w:val="Hyperlink"/>
                </w:rPr>
                <w:t>HTTP Responses</w:t>
              </w:r>
            </w:hyperlink>
            <w:r w:rsidR="000922EC">
              <w:t xml:space="preserve"> (3 min)</w:t>
            </w:r>
          </w:p>
          <w:p w14:paraId="3FA5F75B" w14:textId="080C6A90" w:rsidR="00D45816" w:rsidRDefault="00000000" w:rsidP="003D6193">
            <w:hyperlink r:id="rId13" w:history="1">
              <w:r w:rsidR="00D45816">
                <w:rPr>
                  <w:rStyle w:val="Hyperlink"/>
                </w:rPr>
                <w:t>HTTP Status Codes</w:t>
              </w:r>
            </w:hyperlink>
            <w:r w:rsidR="000922EC">
              <w:t xml:space="preserve"> (4 min)</w:t>
            </w:r>
          </w:p>
          <w:p w14:paraId="5F0755AD" w14:textId="77777777" w:rsidR="00D45816" w:rsidRDefault="00D45816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Prime" w:hAnsi="Courier Prime" w:cs="Courier Prime"/>
                <w:sz w:val="24"/>
                <w:szCs w:val="24"/>
                <w:lang w:val="x-none"/>
              </w:rPr>
            </w:pPr>
          </w:p>
        </w:tc>
        <w:tc>
          <w:tcPr>
            <w:tcW w:w="4788" w:type="dxa"/>
            <w:vMerge/>
          </w:tcPr>
          <w:p w14:paraId="376EBD31" w14:textId="77777777" w:rsidR="00D45816" w:rsidRDefault="00D45816" w:rsidP="00527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Prime" w:hAnsi="Courier Prime" w:cs="Courier Prime"/>
                <w:sz w:val="24"/>
                <w:szCs w:val="24"/>
                <w:lang w:val="x-none"/>
              </w:rPr>
            </w:pPr>
          </w:p>
        </w:tc>
      </w:tr>
    </w:tbl>
    <w:p w14:paraId="6A5B11A9" w14:textId="07ED1F16" w:rsidR="002E3789" w:rsidRDefault="002E3789" w:rsidP="00527D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0E186B" w14:paraId="221E92E2" w14:textId="77777777" w:rsidTr="00BA058C">
        <w:tc>
          <w:tcPr>
            <w:tcW w:w="9576" w:type="dxa"/>
            <w:gridSpan w:val="2"/>
          </w:tcPr>
          <w:p w14:paraId="7F66B444" w14:textId="037B0229" w:rsidR="000E186B" w:rsidRPr="00906F62" w:rsidRDefault="000E186B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The JavaScript Programming Language</w:t>
            </w:r>
          </w:p>
        </w:tc>
      </w:tr>
      <w:tr w:rsidR="000E186B" w14:paraId="2746EEA9" w14:textId="77777777" w:rsidTr="00BA058C">
        <w:tc>
          <w:tcPr>
            <w:tcW w:w="4788" w:type="dxa"/>
            <w:shd w:val="clear" w:color="auto" w:fill="D9D9D9" w:themeFill="background1" w:themeFillShade="D9"/>
          </w:tcPr>
          <w:p w14:paraId="09F5BD73" w14:textId="77777777" w:rsidR="000E186B" w:rsidRPr="00D45816" w:rsidRDefault="000E186B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45816">
              <w:rPr>
                <w:rFonts w:cstheme="minorHAnsi"/>
                <w:sz w:val="24"/>
                <w:szCs w:val="24"/>
              </w:rPr>
              <w:t>Related Articles and Links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337193FC" w14:textId="61C7DEE6" w:rsidR="000E186B" w:rsidRPr="003D6193" w:rsidRDefault="000E186B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D6193">
              <w:rPr>
                <w:rFonts w:cstheme="minorHAnsi"/>
                <w:sz w:val="24"/>
                <w:szCs w:val="24"/>
              </w:rPr>
              <w:t xml:space="preserve">Pluralsight </w:t>
            </w:r>
            <w:r w:rsidR="001777F9">
              <w:rPr>
                <w:rFonts w:cstheme="minorHAnsi"/>
                <w:sz w:val="24"/>
                <w:szCs w:val="24"/>
              </w:rPr>
              <w:t>Content</w:t>
            </w:r>
          </w:p>
        </w:tc>
      </w:tr>
      <w:tr w:rsidR="00B3233D" w14:paraId="5B058064" w14:textId="77777777" w:rsidTr="00BA058C">
        <w:tc>
          <w:tcPr>
            <w:tcW w:w="4788" w:type="dxa"/>
          </w:tcPr>
          <w:p w14:paraId="47BEBF83" w14:textId="7F14B5E6" w:rsidR="00B3233D" w:rsidRPr="00463686" w:rsidRDefault="00B3233D" w:rsidP="00B3233D">
            <w:pPr>
              <w:rPr>
                <w:rFonts w:cstheme="minorHAnsi"/>
                <w:sz w:val="24"/>
                <w:szCs w:val="24"/>
              </w:rPr>
            </w:pPr>
            <w:r w:rsidRPr="000E186B">
              <w:t>Topic-04: JavaScript Data Types</w:t>
            </w:r>
            <w:r w:rsidRPr="00906F62">
              <w:rPr>
                <w:rFonts w:cstheme="minorHAnsi"/>
                <w:b/>
                <w:bCs/>
              </w:rPr>
              <w:br/>
            </w:r>
            <w:hyperlink r:id="rId14" w:history="1">
              <w:r w:rsidR="00463686">
                <w:rPr>
                  <w:rStyle w:val="Hyperlink"/>
                </w:rPr>
                <w:t>JavaScript Data Types and Structures</w:t>
              </w:r>
            </w:hyperlink>
            <w:r w:rsidR="00463686">
              <w:rPr>
                <w:rFonts w:cstheme="minorHAnsi"/>
                <w:sz w:val="24"/>
                <w:szCs w:val="24"/>
              </w:rPr>
              <w:t xml:space="preserve"> (15 min)</w:t>
            </w:r>
          </w:p>
        </w:tc>
        <w:tc>
          <w:tcPr>
            <w:tcW w:w="4788" w:type="dxa"/>
            <w:vMerge w:val="restart"/>
          </w:tcPr>
          <w:p w14:paraId="7BC5EDC9" w14:textId="77777777" w:rsidR="00B3233D" w:rsidRPr="00906F62" w:rsidRDefault="00B3233D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06F62">
              <w:rPr>
                <w:rFonts w:cstheme="minorHAnsi"/>
                <w:sz w:val="24"/>
                <w:szCs w:val="24"/>
              </w:rPr>
              <w:t>Course:</w:t>
            </w:r>
          </w:p>
          <w:p w14:paraId="01DC32E8" w14:textId="62576A69" w:rsidR="00B3233D" w:rsidRDefault="00000000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hyperlink r:id="rId15" w:history="1">
              <w:r w:rsidR="00BA058C">
                <w:rPr>
                  <w:rStyle w:val="Hyperlink"/>
                  <w:rFonts w:cstheme="minorHAnsi"/>
                  <w:sz w:val="24"/>
                  <w:szCs w:val="24"/>
                  <w:lang w:val="x-none"/>
                </w:rPr>
                <w:t>JavaScript Getting Started by Mark Zamoyta</w:t>
              </w:r>
            </w:hyperlink>
            <w:r w:rsidR="00BA058C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E9A1D01" w14:textId="77777777" w:rsidR="00BA058C" w:rsidRPr="00BA058C" w:rsidRDefault="00BA058C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0BB1F14" w14:textId="7DDF0F00" w:rsidR="00B3233D" w:rsidRDefault="00B3233D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Modules:</w:t>
            </w:r>
          </w:p>
          <w:p w14:paraId="4274EAD1" w14:textId="77777777" w:rsidR="00BA058C" w:rsidRPr="00BA058C" w:rsidRDefault="00BA058C" w:rsidP="00BA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A058C">
              <w:rPr>
                <w:rFonts w:cstheme="minorHAnsi"/>
                <w:sz w:val="24"/>
                <w:szCs w:val="24"/>
              </w:rPr>
              <w:t>Topic-04: JavaScript Data Types</w:t>
            </w:r>
          </w:p>
          <w:p w14:paraId="1695D7B8" w14:textId="1A612D65" w:rsidR="00BA058C" w:rsidRDefault="00BA058C" w:rsidP="00BA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A058C">
              <w:rPr>
                <w:rFonts w:cstheme="minorHAnsi"/>
                <w:sz w:val="24"/>
                <w:szCs w:val="24"/>
              </w:rPr>
              <w:t>Topic-05: JavaScript Operators</w:t>
            </w:r>
          </w:p>
          <w:p w14:paraId="3B818A4B" w14:textId="73A32B38" w:rsidR="00BA058C" w:rsidRDefault="00000000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hyperlink r:id="rId16" w:history="1">
              <w:r w:rsidR="00BA058C">
                <w:rPr>
                  <w:rStyle w:val="Hyperlink"/>
                  <w:rFonts w:cstheme="minorHAnsi"/>
                  <w:sz w:val="24"/>
                  <w:szCs w:val="24"/>
                </w:rPr>
                <w:t>Types and Operators</w:t>
              </w:r>
            </w:hyperlink>
            <w:r w:rsidR="00BA058C">
              <w:rPr>
                <w:rFonts w:cstheme="minorHAnsi"/>
                <w:sz w:val="24"/>
                <w:szCs w:val="24"/>
              </w:rPr>
              <w:t xml:space="preserve">  (35 min)</w:t>
            </w:r>
          </w:p>
          <w:p w14:paraId="1D8D51E8" w14:textId="55BE0A97" w:rsidR="00BA058C" w:rsidRDefault="00BA058C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6588A4A" w14:textId="1DE2AF6B" w:rsidR="00BA058C" w:rsidRDefault="00BA058C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A058C">
              <w:rPr>
                <w:rFonts w:cstheme="minorHAnsi"/>
                <w:sz w:val="24"/>
                <w:szCs w:val="24"/>
              </w:rPr>
              <w:t>Topic-06: JavaScript Creating Variables</w:t>
            </w:r>
          </w:p>
          <w:p w14:paraId="521125CB" w14:textId="2DE095DB" w:rsidR="00BA058C" w:rsidRDefault="00000000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hyperlink r:id="rId17" w:history="1">
              <w:r w:rsidR="00BA058C">
                <w:rPr>
                  <w:rStyle w:val="Hyperlink"/>
                  <w:rFonts w:cstheme="minorHAnsi"/>
                  <w:sz w:val="24"/>
                  <w:szCs w:val="24"/>
                </w:rPr>
                <w:t>Variables and Constants</w:t>
              </w:r>
            </w:hyperlink>
            <w:r w:rsidR="00BA058C">
              <w:rPr>
                <w:rFonts w:cstheme="minorHAnsi"/>
                <w:sz w:val="24"/>
                <w:szCs w:val="24"/>
              </w:rPr>
              <w:t xml:space="preserve">  (26 min)</w:t>
            </w:r>
          </w:p>
          <w:p w14:paraId="1BE1B147" w14:textId="77777777" w:rsidR="00BA058C" w:rsidRDefault="00BA058C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FBA09DE" w14:textId="77777777" w:rsidR="00BA058C" w:rsidRPr="00BA058C" w:rsidRDefault="00BA058C" w:rsidP="00BA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A058C">
              <w:rPr>
                <w:rFonts w:cstheme="minorHAnsi"/>
                <w:sz w:val="24"/>
                <w:szCs w:val="24"/>
              </w:rPr>
              <w:t>Topic-07: JavaScript Looping</w:t>
            </w:r>
          </w:p>
          <w:p w14:paraId="7C8D9A89" w14:textId="2F196FB4" w:rsidR="00BA058C" w:rsidRDefault="00BA058C" w:rsidP="00BA0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A058C">
              <w:rPr>
                <w:rFonts w:cstheme="minorHAnsi"/>
                <w:sz w:val="24"/>
                <w:szCs w:val="24"/>
              </w:rPr>
              <w:lastRenderedPageBreak/>
              <w:t>Topic-08: JavaScript Decision constructs</w:t>
            </w:r>
          </w:p>
          <w:p w14:paraId="4B1E0DD5" w14:textId="3C5AA58B" w:rsidR="00BA058C" w:rsidRPr="00906F62" w:rsidRDefault="00000000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hyperlink r:id="rId18" w:history="1">
              <w:r w:rsidR="00BA058C">
                <w:rPr>
                  <w:rStyle w:val="Hyperlink"/>
                  <w:rFonts w:cstheme="minorHAnsi"/>
                  <w:sz w:val="24"/>
                  <w:szCs w:val="24"/>
                </w:rPr>
                <w:t>Program Flow</w:t>
              </w:r>
            </w:hyperlink>
            <w:r w:rsidR="00BA058C">
              <w:rPr>
                <w:rFonts w:cstheme="minorHAnsi"/>
                <w:sz w:val="24"/>
                <w:szCs w:val="24"/>
              </w:rPr>
              <w:t xml:space="preserve"> (33 min) </w:t>
            </w:r>
          </w:p>
        </w:tc>
      </w:tr>
      <w:tr w:rsidR="00B3233D" w14:paraId="08D707DD" w14:textId="77777777" w:rsidTr="00BA058C">
        <w:tc>
          <w:tcPr>
            <w:tcW w:w="4788" w:type="dxa"/>
          </w:tcPr>
          <w:p w14:paraId="2DB4AE6A" w14:textId="3EF7648C" w:rsidR="00B3233D" w:rsidRDefault="00B3233D" w:rsidP="001F2446">
            <w:pPr>
              <w:spacing w:after="0" w:line="240" w:lineRule="auto"/>
            </w:pPr>
            <w:r w:rsidRPr="000E186B">
              <w:t xml:space="preserve">Topic-05: JavaScript </w:t>
            </w:r>
            <w:r>
              <w:t>O</w:t>
            </w:r>
            <w:r w:rsidRPr="000E186B">
              <w:t>perators</w:t>
            </w:r>
          </w:p>
          <w:p w14:paraId="1D15FDAD" w14:textId="18EFF914" w:rsidR="00B3233D" w:rsidRPr="00844647" w:rsidRDefault="00000000" w:rsidP="00B3233D">
            <w:pPr>
              <w:rPr>
                <w:rFonts w:ascii="Courier Prime" w:hAnsi="Courier Prime" w:cs="Courier Prime"/>
                <w:sz w:val="24"/>
                <w:szCs w:val="24"/>
              </w:rPr>
            </w:pPr>
            <w:hyperlink r:id="rId19" w:history="1">
              <w:r w:rsidR="001F2446">
                <w:rPr>
                  <w:rStyle w:val="Hyperlink"/>
                </w:rPr>
                <w:t>JavaScript Operators</w:t>
              </w:r>
            </w:hyperlink>
            <w:r w:rsidR="00844647" w:rsidRPr="00844647">
              <w:rPr>
                <w:rFonts w:cstheme="minorHAnsi"/>
              </w:rPr>
              <w:t xml:space="preserve"> ( 3min)</w:t>
            </w:r>
          </w:p>
        </w:tc>
        <w:tc>
          <w:tcPr>
            <w:tcW w:w="4788" w:type="dxa"/>
            <w:vMerge/>
          </w:tcPr>
          <w:p w14:paraId="6FB188B9" w14:textId="77777777" w:rsidR="00B3233D" w:rsidRDefault="00B3233D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Prime" w:hAnsi="Courier Prime" w:cs="Courier Prime"/>
                <w:sz w:val="24"/>
                <w:szCs w:val="24"/>
                <w:lang w:val="x-none"/>
              </w:rPr>
            </w:pPr>
          </w:p>
        </w:tc>
      </w:tr>
      <w:tr w:rsidR="00B3233D" w14:paraId="04778EDC" w14:textId="77777777" w:rsidTr="00BA058C">
        <w:tc>
          <w:tcPr>
            <w:tcW w:w="4788" w:type="dxa"/>
          </w:tcPr>
          <w:p w14:paraId="175F9176" w14:textId="34C52064" w:rsidR="00B3233D" w:rsidRDefault="00B3233D" w:rsidP="00B3233D">
            <w:r w:rsidRPr="000E186B">
              <w:t>Topic-06: JavaScript Creating Variables</w:t>
            </w:r>
          </w:p>
          <w:p w14:paraId="0978665C" w14:textId="023F1127" w:rsidR="001F2446" w:rsidRDefault="00000000" w:rsidP="00B3233D">
            <w:hyperlink r:id="rId20" w:history="1">
              <w:r w:rsidR="001F2446">
                <w:rPr>
                  <w:rStyle w:val="Hyperlink"/>
                </w:rPr>
                <w:t>JavaScript Variables</w:t>
              </w:r>
            </w:hyperlink>
            <w:r w:rsidR="00844647">
              <w:t xml:space="preserve"> (9 min)</w:t>
            </w:r>
          </w:p>
          <w:p w14:paraId="01EBE94B" w14:textId="6DDE2190" w:rsidR="00B3233D" w:rsidRPr="00844647" w:rsidRDefault="00000000" w:rsidP="00B3233D">
            <w:pPr>
              <w:rPr>
                <w:rFonts w:ascii="Courier Prime" w:hAnsi="Courier Prime" w:cs="Courier Prime"/>
                <w:sz w:val="24"/>
                <w:szCs w:val="24"/>
              </w:rPr>
            </w:pPr>
            <w:hyperlink r:id="rId21" w:history="1">
              <w:r w:rsidR="00844647">
                <w:rPr>
                  <w:rStyle w:val="Hyperlink"/>
                </w:rPr>
                <w:t>JavaScript Literals</w:t>
              </w:r>
            </w:hyperlink>
            <w:r w:rsidR="00844647" w:rsidRPr="00844647">
              <w:rPr>
                <w:rStyle w:val="Hyperlink"/>
                <w:color w:val="auto"/>
                <w:u w:val="none"/>
              </w:rPr>
              <w:t xml:space="preserve"> (2 min)</w:t>
            </w:r>
          </w:p>
        </w:tc>
        <w:tc>
          <w:tcPr>
            <w:tcW w:w="4788" w:type="dxa"/>
            <w:vMerge/>
          </w:tcPr>
          <w:p w14:paraId="526193FF" w14:textId="77777777" w:rsidR="00B3233D" w:rsidRDefault="00B3233D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Prime" w:hAnsi="Courier Prime" w:cs="Courier Prime"/>
                <w:sz w:val="24"/>
                <w:szCs w:val="24"/>
                <w:lang w:val="x-none"/>
              </w:rPr>
            </w:pPr>
          </w:p>
        </w:tc>
      </w:tr>
      <w:tr w:rsidR="00B3233D" w14:paraId="4CE489FB" w14:textId="77777777" w:rsidTr="00BA058C">
        <w:tc>
          <w:tcPr>
            <w:tcW w:w="4788" w:type="dxa"/>
          </w:tcPr>
          <w:p w14:paraId="711187D6" w14:textId="2A7FE948" w:rsidR="00B3233D" w:rsidRDefault="00B3233D" w:rsidP="00B3233D">
            <w:r w:rsidRPr="000E186B">
              <w:t>Topic-07: JavaScript Looping</w:t>
            </w:r>
          </w:p>
          <w:p w14:paraId="71763EA9" w14:textId="4DC11004" w:rsidR="00B3233D" w:rsidRPr="000E186B" w:rsidRDefault="00000000" w:rsidP="00B3233D">
            <w:hyperlink r:id="rId22" w:history="1">
              <w:r w:rsidR="00844647">
                <w:rPr>
                  <w:rStyle w:val="Hyperlink"/>
                </w:rPr>
                <w:t>JavaScript Loops</w:t>
              </w:r>
            </w:hyperlink>
            <w:r w:rsidR="00844647">
              <w:t xml:space="preserve"> (9 Min)        </w:t>
            </w:r>
          </w:p>
        </w:tc>
        <w:tc>
          <w:tcPr>
            <w:tcW w:w="4788" w:type="dxa"/>
            <w:vMerge/>
          </w:tcPr>
          <w:p w14:paraId="604EDF97" w14:textId="77777777" w:rsidR="00B3233D" w:rsidRDefault="00B3233D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Prime" w:hAnsi="Courier Prime" w:cs="Courier Prime"/>
                <w:sz w:val="24"/>
                <w:szCs w:val="24"/>
                <w:lang w:val="x-none"/>
              </w:rPr>
            </w:pPr>
          </w:p>
        </w:tc>
      </w:tr>
      <w:tr w:rsidR="00B3233D" w14:paraId="232409C4" w14:textId="77777777" w:rsidTr="00BA058C">
        <w:tc>
          <w:tcPr>
            <w:tcW w:w="4788" w:type="dxa"/>
          </w:tcPr>
          <w:p w14:paraId="51AB7AF1" w14:textId="1D9075C6" w:rsidR="00B3233D" w:rsidRDefault="00B3233D" w:rsidP="00B3233D">
            <w:r w:rsidRPr="000E186B">
              <w:lastRenderedPageBreak/>
              <w:t>Topic-08: JavaScript Decision constructs</w:t>
            </w:r>
          </w:p>
          <w:p w14:paraId="39009C40" w14:textId="77777777" w:rsidR="008C5822" w:rsidRDefault="00000000" w:rsidP="00B3233D">
            <w:hyperlink r:id="rId23" w:history="1">
              <w:r w:rsidR="00844647">
                <w:rPr>
                  <w:rStyle w:val="Hyperlink"/>
                </w:rPr>
                <w:t>JavaScript if, else &amp; else if</w:t>
              </w:r>
            </w:hyperlink>
            <w:r w:rsidR="00844647">
              <w:t xml:space="preserve"> (3 min)</w:t>
            </w:r>
            <w:r w:rsidR="00844647">
              <w:br/>
              <w:t xml:space="preserve"> </w:t>
            </w:r>
            <w:hyperlink r:id="rId24" w:history="1">
              <w:r w:rsidR="00F46DFC">
                <w:rPr>
                  <w:rStyle w:val="Hyperlink"/>
                </w:rPr>
                <w:t>JavaScript Switch Statement</w:t>
              </w:r>
            </w:hyperlink>
            <w:r w:rsidR="00F46DFC">
              <w:t xml:space="preserve"> (</w:t>
            </w:r>
            <w:r w:rsidR="00D342D8">
              <w:t>3</w:t>
            </w:r>
          </w:p>
          <w:p w14:paraId="4A02E294" w14:textId="622177DF" w:rsidR="00844647" w:rsidRDefault="00F46DFC" w:rsidP="00B3233D">
            <w:r>
              <w:t xml:space="preserve"> min)  </w:t>
            </w:r>
          </w:p>
          <w:p w14:paraId="49F85157" w14:textId="30A109CB" w:rsidR="00B3233D" w:rsidRPr="000E186B" w:rsidRDefault="00000000" w:rsidP="00B3233D">
            <w:hyperlink r:id="rId25" w:history="1">
              <w:r w:rsidR="00844647">
                <w:rPr>
                  <w:rStyle w:val="Hyperlink"/>
                </w:rPr>
                <w:t>JavaScript Ternary Operator</w:t>
              </w:r>
            </w:hyperlink>
            <w:r w:rsidR="00844647">
              <w:t xml:space="preserve"> (2 min)  </w:t>
            </w:r>
          </w:p>
        </w:tc>
        <w:tc>
          <w:tcPr>
            <w:tcW w:w="4788" w:type="dxa"/>
            <w:vMerge/>
          </w:tcPr>
          <w:p w14:paraId="56555829" w14:textId="77777777" w:rsidR="00B3233D" w:rsidRDefault="00B3233D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Prime" w:hAnsi="Courier Prime" w:cs="Courier Prime"/>
                <w:sz w:val="24"/>
                <w:szCs w:val="24"/>
                <w:lang w:val="x-none"/>
              </w:rPr>
            </w:pPr>
          </w:p>
        </w:tc>
      </w:tr>
    </w:tbl>
    <w:p w14:paraId="53492296" w14:textId="37C0A8DD" w:rsidR="000E186B" w:rsidRDefault="000E186B" w:rsidP="00527D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656"/>
      </w:tblGrid>
      <w:tr w:rsidR="000E186B" w14:paraId="306F2C76" w14:textId="77777777" w:rsidTr="00BB323E">
        <w:tc>
          <w:tcPr>
            <w:tcW w:w="9534" w:type="dxa"/>
            <w:gridSpan w:val="2"/>
          </w:tcPr>
          <w:p w14:paraId="2528FC98" w14:textId="5A6161F4" w:rsidR="000E186B" w:rsidRPr="00906F62" w:rsidRDefault="000E186B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Command Line and Terminal Proficiency</w:t>
            </w:r>
          </w:p>
        </w:tc>
      </w:tr>
      <w:tr w:rsidR="00BA058C" w14:paraId="60875345" w14:textId="77777777" w:rsidTr="00BB323E">
        <w:tc>
          <w:tcPr>
            <w:tcW w:w="4788" w:type="dxa"/>
            <w:shd w:val="clear" w:color="auto" w:fill="D9D9D9" w:themeFill="background1" w:themeFillShade="D9"/>
          </w:tcPr>
          <w:p w14:paraId="34096B28" w14:textId="77777777" w:rsidR="000E186B" w:rsidRPr="00D45816" w:rsidRDefault="000E186B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45816">
              <w:rPr>
                <w:rFonts w:cstheme="minorHAnsi"/>
                <w:sz w:val="24"/>
                <w:szCs w:val="24"/>
              </w:rPr>
              <w:t>Related Articles and Links</w:t>
            </w:r>
          </w:p>
        </w:tc>
        <w:tc>
          <w:tcPr>
            <w:tcW w:w="4746" w:type="dxa"/>
            <w:shd w:val="clear" w:color="auto" w:fill="D9D9D9" w:themeFill="background1" w:themeFillShade="D9"/>
          </w:tcPr>
          <w:p w14:paraId="6860B186" w14:textId="790D7A6E" w:rsidR="000E186B" w:rsidRPr="003D6193" w:rsidRDefault="000E186B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D6193">
              <w:rPr>
                <w:rFonts w:cstheme="minorHAnsi"/>
                <w:sz w:val="24"/>
                <w:szCs w:val="24"/>
              </w:rPr>
              <w:t xml:space="preserve">Pluralsight </w:t>
            </w:r>
            <w:r w:rsidR="001777F9">
              <w:rPr>
                <w:rFonts w:cstheme="minorHAnsi"/>
                <w:sz w:val="24"/>
                <w:szCs w:val="24"/>
              </w:rPr>
              <w:t>Content</w:t>
            </w:r>
          </w:p>
        </w:tc>
      </w:tr>
      <w:tr w:rsidR="000E186B" w14:paraId="6B026671" w14:textId="77777777" w:rsidTr="00BB323E">
        <w:tc>
          <w:tcPr>
            <w:tcW w:w="4788" w:type="dxa"/>
          </w:tcPr>
          <w:p w14:paraId="48DDBB1D" w14:textId="77777777" w:rsidR="000E186B" w:rsidRDefault="000E186B" w:rsidP="00055292">
            <w:r w:rsidRPr="000E186B">
              <w:t xml:space="preserve">Topic-09: Linux OS - Command Line </w:t>
            </w:r>
            <w:r>
              <w:t>Basics</w:t>
            </w:r>
          </w:p>
          <w:p w14:paraId="3F6F9D7A" w14:textId="3DBE5BBA" w:rsidR="000E186B" w:rsidRPr="00906F62" w:rsidRDefault="00000000" w:rsidP="00055292">
            <w:pPr>
              <w:rPr>
                <w:rFonts w:cstheme="minorHAnsi"/>
              </w:rPr>
            </w:pPr>
            <w:hyperlink r:id="rId26" w:history="1">
              <w:r w:rsidR="007266B6">
                <w:rPr>
                  <w:rStyle w:val="Hyperlink"/>
                </w:rPr>
                <w:t>A guide to the Linux terminal for beginners</w:t>
              </w:r>
            </w:hyperlink>
            <w:r w:rsidR="005367A6">
              <w:rPr>
                <w:rFonts w:cstheme="minorHAnsi"/>
              </w:rPr>
              <w:t xml:space="preserve"> (5 min)</w:t>
            </w:r>
          </w:p>
          <w:p w14:paraId="3C2268E2" w14:textId="3BC0EB38" w:rsidR="000E186B" w:rsidRPr="005367A6" w:rsidRDefault="00000000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hyperlink r:id="rId27" w:history="1">
              <w:r w:rsidR="005367A6">
                <w:rPr>
                  <w:rStyle w:val="Hyperlink"/>
                </w:rPr>
                <w:t>Linux Command Line Cheat Sheet</w:t>
              </w:r>
            </w:hyperlink>
            <w:r w:rsidR="005367A6">
              <w:rPr>
                <w:rFonts w:cstheme="minorHAnsi"/>
                <w:sz w:val="24"/>
                <w:szCs w:val="24"/>
              </w:rPr>
              <w:t xml:space="preserve"> </w:t>
            </w:r>
            <w:r w:rsidR="007266B6">
              <w:rPr>
                <w:rFonts w:cstheme="minorHAnsi"/>
                <w:sz w:val="24"/>
                <w:szCs w:val="24"/>
              </w:rPr>
              <w:t>(*)</w:t>
            </w:r>
          </w:p>
          <w:p w14:paraId="37F91941" w14:textId="4F27923F" w:rsidR="00975C7B" w:rsidRPr="00906F62" w:rsidRDefault="00975C7B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x-none"/>
              </w:rPr>
            </w:pPr>
          </w:p>
        </w:tc>
        <w:tc>
          <w:tcPr>
            <w:tcW w:w="4746" w:type="dxa"/>
          </w:tcPr>
          <w:p w14:paraId="6A4A9479" w14:textId="77777777" w:rsidR="000E186B" w:rsidRPr="00BB323E" w:rsidRDefault="000E186B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BB323E">
              <w:rPr>
                <w:rFonts w:cstheme="minorHAnsi"/>
              </w:rPr>
              <w:t>Course:</w:t>
            </w:r>
          </w:p>
          <w:p w14:paraId="414AF94F" w14:textId="77777777" w:rsidR="00BA058C" w:rsidRPr="00BB323E" w:rsidRDefault="00000000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x-none"/>
              </w:rPr>
            </w:pPr>
            <w:hyperlink r:id="rId28" w:history="1">
              <w:r w:rsidR="00BA058C" w:rsidRPr="00BB323E">
                <w:rPr>
                  <w:rStyle w:val="Hyperlink"/>
                  <w:rFonts w:cstheme="minorHAnsi"/>
                  <w:lang w:val="x-none"/>
                </w:rPr>
                <w:t>Getting Started with the Linux Command Line by David Clinton</w:t>
              </w:r>
            </w:hyperlink>
          </w:p>
          <w:p w14:paraId="024F3AF2" w14:textId="632298C0" w:rsidR="000E186B" w:rsidRPr="00BB323E" w:rsidRDefault="00BA058C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BB323E">
              <w:rPr>
                <w:rFonts w:cstheme="minorHAnsi"/>
              </w:rPr>
              <w:t xml:space="preserve"> </w:t>
            </w:r>
          </w:p>
          <w:p w14:paraId="3494F8FB" w14:textId="744B1354" w:rsidR="000E186B" w:rsidRPr="00BB323E" w:rsidRDefault="000E186B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BB323E">
              <w:rPr>
                <w:rFonts w:cstheme="minorHAnsi"/>
              </w:rPr>
              <w:t>Module</w:t>
            </w:r>
            <w:r w:rsidR="00404269" w:rsidRPr="00BB323E">
              <w:rPr>
                <w:rFonts w:cstheme="minorHAnsi"/>
              </w:rPr>
              <w:t>s</w:t>
            </w:r>
            <w:r w:rsidRPr="00BB323E">
              <w:rPr>
                <w:rFonts w:cstheme="minorHAnsi"/>
              </w:rPr>
              <w:t>:</w:t>
            </w:r>
          </w:p>
          <w:p w14:paraId="7F31703A" w14:textId="536D2F48" w:rsidR="00BA058C" w:rsidRPr="00BB323E" w:rsidRDefault="00000000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hyperlink r:id="rId29" w:history="1">
              <w:r w:rsidR="00BA058C" w:rsidRPr="00BB323E">
                <w:rPr>
                  <w:rStyle w:val="Hyperlink"/>
                  <w:rFonts w:cstheme="minorHAnsi"/>
                </w:rPr>
                <w:t>Working with Linux Command Line Basics</w:t>
              </w:r>
            </w:hyperlink>
            <w:r w:rsidR="00BA058C" w:rsidRPr="00BB323E">
              <w:rPr>
                <w:rFonts w:cstheme="minorHAnsi"/>
              </w:rPr>
              <w:t xml:space="preserve"> (16 min) </w:t>
            </w:r>
          </w:p>
          <w:p w14:paraId="1EBBCA08" w14:textId="4601CE55" w:rsidR="00BA058C" w:rsidRPr="00BB323E" w:rsidRDefault="00000000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hyperlink r:id="rId30" w:history="1">
              <w:r w:rsidR="00BA058C" w:rsidRPr="00BB323E">
                <w:rPr>
                  <w:rStyle w:val="Hyperlink"/>
                </w:rPr>
                <w:t>Navigating the Linux File System</w:t>
              </w:r>
            </w:hyperlink>
            <w:r w:rsidR="00BA058C" w:rsidRPr="00BB323E">
              <w:rPr>
                <w:rFonts w:cstheme="minorHAnsi"/>
              </w:rPr>
              <w:t xml:space="preserve"> </w:t>
            </w:r>
            <w:r w:rsidR="00BB323E" w:rsidRPr="00BB323E">
              <w:rPr>
                <w:rFonts w:cstheme="minorHAnsi"/>
              </w:rPr>
              <w:t>(20 min)</w:t>
            </w:r>
          </w:p>
          <w:p w14:paraId="46274156" w14:textId="74EAFD57" w:rsidR="000E186B" w:rsidRPr="00906F62" w:rsidRDefault="000E186B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E186B" w14:paraId="688F869D" w14:textId="77777777" w:rsidTr="00BB323E">
        <w:tc>
          <w:tcPr>
            <w:tcW w:w="4788" w:type="dxa"/>
          </w:tcPr>
          <w:p w14:paraId="15FCF780" w14:textId="5E22E66E" w:rsidR="000E186B" w:rsidRDefault="000E186B" w:rsidP="000E186B">
            <w:r w:rsidRPr="000E186B">
              <w:t xml:space="preserve">Topic-10: Windows OS - Command Line </w:t>
            </w:r>
            <w:r>
              <w:t>Basics:</w:t>
            </w:r>
          </w:p>
          <w:p w14:paraId="493C0865" w14:textId="77DE916C" w:rsidR="000E186B" w:rsidRPr="00975C7B" w:rsidRDefault="00000000" w:rsidP="00404269">
            <w:pPr>
              <w:rPr>
                <w:rFonts w:ascii="Courier Prime" w:hAnsi="Courier Prime" w:cs="Courier Prime"/>
                <w:sz w:val="24"/>
                <w:szCs w:val="24"/>
              </w:rPr>
            </w:pPr>
            <w:hyperlink r:id="rId31" w:history="1">
              <w:r w:rsidR="007266B6">
                <w:rPr>
                  <w:rStyle w:val="Hyperlink"/>
                </w:rPr>
                <w:t>Windows Command Prompt in 15 Min</w:t>
              </w:r>
            </w:hyperlink>
            <w:r w:rsidR="007266B6">
              <w:rPr>
                <w:b/>
                <w:bCs/>
              </w:rPr>
              <w:t xml:space="preserve"> </w:t>
            </w:r>
            <w:r w:rsidR="007266B6" w:rsidRPr="007266B6">
              <w:t>(14 min)</w:t>
            </w:r>
            <w:r w:rsidR="000E186B" w:rsidRPr="00527D02">
              <w:rPr>
                <w:b/>
                <w:bCs/>
              </w:rPr>
              <w:br/>
            </w:r>
            <w:hyperlink r:id="rId32" w:history="1">
              <w:r w:rsidR="00975C7B">
                <w:rPr>
                  <w:rStyle w:val="Hyperlink"/>
                </w:rPr>
                <w:t>Windows Command Prompt Cheat Sheet</w:t>
              </w:r>
            </w:hyperlink>
            <w:r w:rsidR="007266B6">
              <w:rPr>
                <w:rFonts w:ascii="Courier Prime" w:hAnsi="Courier Prime" w:cs="Courier Prime"/>
                <w:sz w:val="24"/>
                <w:szCs w:val="24"/>
              </w:rPr>
              <w:t xml:space="preserve"> (*)</w:t>
            </w:r>
          </w:p>
        </w:tc>
        <w:tc>
          <w:tcPr>
            <w:tcW w:w="4746" w:type="dxa"/>
          </w:tcPr>
          <w:p w14:paraId="1F1AF757" w14:textId="1CB5197F" w:rsidR="000E186B" w:rsidRPr="00BB323E" w:rsidRDefault="00BB323E" w:rsidP="00055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B323E">
              <w:rPr>
                <w:rFonts w:cstheme="minorHAnsi"/>
                <w:sz w:val="24"/>
                <w:szCs w:val="24"/>
              </w:rPr>
              <w:t>Plurasight Video not available</w:t>
            </w:r>
          </w:p>
        </w:tc>
      </w:tr>
    </w:tbl>
    <w:p w14:paraId="751AEDFD" w14:textId="77777777" w:rsidR="000E186B" w:rsidRPr="000E186B" w:rsidRDefault="000E186B" w:rsidP="00527D02"/>
    <w:p w14:paraId="00DC379D" w14:textId="579480C7" w:rsidR="007266B6" w:rsidRPr="000E186B" w:rsidRDefault="007266B6" w:rsidP="00527D02">
      <w:r>
        <w:t>(5 min) – Estimated Read Time</w:t>
      </w:r>
      <w:r>
        <w:br/>
        <w:t>(*) – Cheat sheets do not have an estimated read time.</w:t>
      </w:r>
    </w:p>
    <w:p w14:paraId="518434B2" w14:textId="5C118946" w:rsidR="00527D02" w:rsidRPr="000E186B" w:rsidRDefault="00527D02" w:rsidP="00527D02">
      <w:r w:rsidRPr="000E186B">
        <w:br/>
      </w:r>
    </w:p>
    <w:p w14:paraId="1B3620CB" w14:textId="77777777" w:rsidR="00527D02" w:rsidRPr="000E186B" w:rsidRDefault="00527D02" w:rsidP="00527D02"/>
    <w:p w14:paraId="00BB6B79" w14:textId="3116A466" w:rsidR="00527D02" w:rsidRDefault="00527D02" w:rsidP="00527D02"/>
    <w:p w14:paraId="4CADB3AC" w14:textId="77777777" w:rsidR="00527D02" w:rsidRDefault="00527D02" w:rsidP="00527D02"/>
    <w:sectPr w:rsidR="0052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Prime">
    <w:altName w:val="Courier New"/>
    <w:panose1 w:val="00000000000000000000"/>
    <w:charset w:val="00"/>
    <w:family w:val="modern"/>
    <w:pitch w:val="fixed"/>
    <w:sig w:usb0="A000002F" w:usb1="5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57866"/>
    <w:multiLevelType w:val="hybridMultilevel"/>
    <w:tmpl w:val="6A8E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08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06"/>
    <w:rsid w:val="000922EC"/>
    <w:rsid w:val="000E186B"/>
    <w:rsid w:val="001777F9"/>
    <w:rsid w:val="001F2446"/>
    <w:rsid w:val="002E3789"/>
    <w:rsid w:val="003739CC"/>
    <w:rsid w:val="003D6193"/>
    <w:rsid w:val="00404269"/>
    <w:rsid w:val="00463686"/>
    <w:rsid w:val="004667ED"/>
    <w:rsid w:val="00525782"/>
    <w:rsid w:val="00527D02"/>
    <w:rsid w:val="005367A6"/>
    <w:rsid w:val="007266B6"/>
    <w:rsid w:val="00844647"/>
    <w:rsid w:val="008C5822"/>
    <w:rsid w:val="00906F62"/>
    <w:rsid w:val="00975C7B"/>
    <w:rsid w:val="00AE0562"/>
    <w:rsid w:val="00B3233D"/>
    <w:rsid w:val="00BA058C"/>
    <w:rsid w:val="00BB323E"/>
    <w:rsid w:val="00D17E06"/>
    <w:rsid w:val="00D342D8"/>
    <w:rsid w:val="00D45816"/>
    <w:rsid w:val="00DC35D4"/>
    <w:rsid w:val="00F46DFC"/>
    <w:rsid w:val="00FE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5E93"/>
  <w15:chartTrackingRefBased/>
  <w15:docId w15:val="{1C7728E9-6481-4D92-B0B6-2D7A5598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6B"/>
    <w:pPr>
      <w:spacing w:after="160" w:line="259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7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7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D6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http/http_status_codes.htm" TargetMode="External"/><Relationship Id="rId18" Type="http://schemas.openxmlformats.org/officeDocument/2006/relationships/hyperlink" Target="https://app.pluralsight.com/course-player?clipId=a45feaee-f203-4054-bfb3-4b4aa6104363" TargetMode="External"/><Relationship Id="rId26" Type="http://schemas.openxmlformats.org/officeDocument/2006/relationships/hyperlink" Target="https://opensource.com/article/21/8/linux-terminal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%20Literal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en-US/docs/Web/HTTP/Messages" TargetMode="External"/><Relationship Id="rId12" Type="http://schemas.openxmlformats.org/officeDocument/2006/relationships/hyperlink" Target="https://www.tutorialspoint.com/http/http_responses.htm" TargetMode="External"/><Relationship Id="rId17" Type="http://schemas.openxmlformats.org/officeDocument/2006/relationships/hyperlink" Target="https://app.pluralsight.com/course-player?clipId=52d9042d-5a00-4e85-8333-32e2b4da9e5e" TargetMode="External"/><Relationship Id="rId25" Type="http://schemas.openxmlformats.org/officeDocument/2006/relationships/hyperlink" Target="https://developer.mozilla.org/en-US/docs/Web/JavaScript/Reference/Operators/Conditional_Operator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.pluralsight.com/course-player?clipId=183ef984-e14e-4915-9a1f-da1724ed27ff" TargetMode="External"/><Relationship Id="rId20" Type="http://schemas.openxmlformats.org/officeDocument/2006/relationships/hyperlink" Target="https://javascript.info/variables" TargetMode="External"/><Relationship Id="rId29" Type="http://schemas.openxmlformats.org/officeDocument/2006/relationships/hyperlink" Target="https://app.pluralsight.com/course-player?clipId=a7173eb6-50a7-484f-9201-d0eeecc7bfc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Overview" TargetMode="External"/><Relationship Id="rId11" Type="http://schemas.openxmlformats.org/officeDocument/2006/relationships/hyperlink" Target="https://launchschool.com/books/http/read/what_is_a_url" TargetMode="External"/><Relationship Id="rId24" Type="http://schemas.openxmlformats.org/officeDocument/2006/relationships/hyperlink" Target="https://www.w3schools.com/js/js_switch.asp" TargetMode="External"/><Relationship Id="rId32" Type="http://schemas.openxmlformats.org/officeDocument/2006/relationships/hyperlink" Target="http://www.cs.columbia.edu/~sedwards/classes/2015/1102-fall/Command%20Prompt%20Cheatsheet.pdf" TargetMode="External"/><Relationship Id="rId5" Type="http://schemas.openxmlformats.org/officeDocument/2006/relationships/hyperlink" Target="https://www.w3schools.com/whatis/whatis_http.asp" TargetMode="External"/><Relationship Id="rId15" Type="http://schemas.openxmlformats.org/officeDocument/2006/relationships/hyperlink" Target="https://app.pluralsight.com/library/courses/javascript-getting-started" TargetMode="External"/><Relationship Id="rId23" Type="http://schemas.openxmlformats.org/officeDocument/2006/relationships/hyperlink" Target="https://www.w3schools.com/js/js_if_else.asp" TargetMode="External"/><Relationship Id="rId28" Type="http://schemas.openxmlformats.org/officeDocument/2006/relationships/hyperlink" Target="https://app.pluralsight.com/library/courses/getting-started-linux-command-line" TargetMode="External"/><Relationship Id="rId10" Type="http://schemas.openxmlformats.org/officeDocument/2006/relationships/hyperlink" Target="https://app.pluralsight.com/course-player?clipId=16449f3b-7632-45ec-85ec-03f87aa6e379" TargetMode="External"/><Relationship Id="rId19" Type="http://schemas.openxmlformats.org/officeDocument/2006/relationships/hyperlink" Target="https://www.w3schools.com/js/js_operators.asp" TargetMode="External"/><Relationship Id="rId31" Type="http://schemas.openxmlformats.org/officeDocument/2006/relationships/hyperlink" Target="https://www.cs.princeton.edu/courses/archive/spr05/cos126/cmd-promp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course-player?clipId=e59bcd4e-a552-4f17-ba7d-37f6d774d135" TargetMode="External"/><Relationship Id="rId14" Type="http://schemas.openxmlformats.org/officeDocument/2006/relationships/hyperlink" Target="https://developer.mozilla.org/en-US/docs/Web/JavaScript/Data_structures" TargetMode="External"/><Relationship Id="rId22" Type="http://schemas.openxmlformats.org/officeDocument/2006/relationships/hyperlink" Target="https://developer.mozilla.org/en-US/docs/Web/JavaScript/Guide/Loops_and_iteration" TargetMode="External"/><Relationship Id="rId27" Type="http://schemas.openxmlformats.org/officeDocument/2006/relationships/hyperlink" Target="https://cheatography.com/davechild/cheat-sheets/linux-command-line/" TargetMode="External"/><Relationship Id="rId30" Type="http://schemas.openxmlformats.org/officeDocument/2006/relationships/hyperlink" Target="Navigating%20the%20Linux%20File%20System" TargetMode="External"/><Relationship Id="rId8" Type="http://schemas.openxmlformats.org/officeDocument/2006/relationships/hyperlink" Target="https://app.pluralsight.com/library/courses/xhttp-fund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Pawlowski</dc:creator>
  <cp:keywords/>
  <dc:description/>
  <cp:lastModifiedBy>David Chung</cp:lastModifiedBy>
  <cp:revision>2</cp:revision>
  <dcterms:created xsi:type="dcterms:W3CDTF">2022-12-20T16:32:00Z</dcterms:created>
  <dcterms:modified xsi:type="dcterms:W3CDTF">2022-12-20T16:32:00Z</dcterms:modified>
</cp:coreProperties>
</file>