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5EB0" w14:textId="5DB68DE3" w:rsidR="009A2E42" w:rsidRPr="009A2E42" w:rsidRDefault="009A2E42" w:rsidP="00D7361E">
      <w:pPr>
        <w:jc w:val="center"/>
        <w:rPr>
          <w:b/>
          <w:sz w:val="28"/>
          <w:szCs w:val="28"/>
        </w:rPr>
      </w:pPr>
      <w:r w:rsidRPr="009A2E42">
        <w:rPr>
          <w:b/>
          <w:sz w:val="28"/>
          <w:szCs w:val="28"/>
        </w:rPr>
        <w:t xml:space="preserve">Decision </w:t>
      </w:r>
      <w:r w:rsidR="00E01240">
        <w:rPr>
          <w:b/>
          <w:sz w:val="28"/>
          <w:szCs w:val="28"/>
        </w:rPr>
        <w:t>p</w:t>
      </w:r>
      <w:r w:rsidRPr="009A2E42">
        <w:rPr>
          <w:b/>
          <w:sz w:val="28"/>
          <w:szCs w:val="28"/>
        </w:rPr>
        <w:t>athway</w:t>
      </w:r>
      <w:r w:rsidR="00AD0047">
        <w:rPr>
          <w:b/>
          <w:sz w:val="28"/>
          <w:szCs w:val="28"/>
        </w:rPr>
        <w:t xml:space="preserve"> </w:t>
      </w:r>
      <w:r w:rsidR="000D2D94">
        <w:rPr>
          <w:b/>
          <w:sz w:val="28"/>
          <w:szCs w:val="28"/>
        </w:rPr>
        <w:t xml:space="preserve">to choose the appropriate types of </w:t>
      </w:r>
      <w:r w:rsidR="00AD0047">
        <w:rPr>
          <w:b/>
          <w:sz w:val="28"/>
          <w:szCs w:val="28"/>
        </w:rPr>
        <w:t>evidence synthesis</w:t>
      </w:r>
    </w:p>
    <w:p w14:paraId="72D9740F" w14:textId="4406B421" w:rsidR="005F738D" w:rsidRPr="00D7361E" w:rsidRDefault="00837B34">
      <w:pPr>
        <w:rPr>
          <w:bCs/>
          <w:sz w:val="24"/>
          <w:szCs w:val="24"/>
        </w:rPr>
      </w:pPr>
      <w:r w:rsidRPr="00837B34">
        <w:rPr>
          <w:bCs/>
          <w:sz w:val="24"/>
          <w:szCs w:val="24"/>
        </w:rPr>
        <w:t xml:space="preserve">There are different ways </w:t>
      </w:r>
      <w:r w:rsidR="002A61DD">
        <w:rPr>
          <w:bCs/>
          <w:sz w:val="24"/>
          <w:szCs w:val="24"/>
        </w:rPr>
        <w:t>you can choose from to produce e</w:t>
      </w:r>
      <w:r w:rsidR="002A61DD" w:rsidRPr="00DB386A">
        <w:rPr>
          <w:bCs/>
          <w:sz w:val="24"/>
          <w:szCs w:val="24"/>
        </w:rPr>
        <w:t xml:space="preserve">vidence </w:t>
      </w:r>
      <w:r w:rsidR="002A61DD">
        <w:rPr>
          <w:bCs/>
          <w:sz w:val="24"/>
          <w:szCs w:val="24"/>
        </w:rPr>
        <w:t>to s</w:t>
      </w:r>
      <w:r w:rsidR="002A61DD" w:rsidRPr="00DB386A">
        <w:rPr>
          <w:bCs/>
          <w:sz w:val="24"/>
          <w:szCs w:val="24"/>
        </w:rPr>
        <w:t xml:space="preserve">upport </w:t>
      </w:r>
      <w:r w:rsidR="002A61DD">
        <w:rPr>
          <w:bCs/>
          <w:sz w:val="24"/>
          <w:szCs w:val="24"/>
        </w:rPr>
        <w:t>your d</w:t>
      </w:r>
      <w:r w:rsidR="002A61DD" w:rsidRPr="00DB386A">
        <w:rPr>
          <w:bCs/>
          <w:sz w:val="24"/>
          <w:szCs w:val="24"/>
        </w:rPr>
        <w:t>ecision</w:t>
      </w:r>
      <w:r w:rsidR="002A61DD">
        <w:rPr>
          <w:bCs/>
          <w:sz w:val="24"/>
          <w:szCs w:val="24"/>
        </w:rPr>
        <w:t>-m</w:t>
      </w:r>
      <w:r w:rsidR="002A61DD" w:rsidRPr="00DB386A">
        <w:rPr>
          <w:bCs/>
          <w:sz w:val="24"/>
          <w:szCs w:val="24"/>
        </w:rPr>
        <w:t>aking</w:t>
      </w:r>
      <w:r w:rsidR="002A61DD">
        <w:rPr>
          <w:bCs/>
          <w:sz w:val="24"/>
          <w:szCs w:val="24"/>
        </w:rPr>
        <w:t xml:space="preserve">, </w:t>
      </w:r>
      <w:r w:rsidRPr="00837B34">
        <w:rPr>
          <w:bCs/>
          <w:sz w:val="24"/>
          <w:szCs w:val="24"/>
        </w:rPr>
        <w:t xml:space="preserve">depending on the nature of the </w:t>
      </w:r>
      <w:r w:rsidR="00ED5C32">
        <w:rPr>
          <w:bCs/>
          <w:sz w:val="24"/>
          <w:szCs w:val="24"/>
        </w:rPr>
        <w:t>questions asked</w:t>
      </w:r>
      <w:r w:rsidRPr="00837B34">
        <w:rPr>
          <w:bCs/>
          <w:sz w:val="24"/>
          <w:szCs w:val="24"/>
        </w:rPr>
        <w:t xml:space="preserve">, </w:t>
      </w:r>
      <w:r w:rsidR="00073A1F">
        <w:rPr>
          <w:bCs/>
          <w:sz w:val="24"/>
          <w:szCs w:val="24"/>
        </w:rPr>
        <w:t xml:space="preserve">the </w:t>
      </w:r>
      <w:r w:rsidRPr="00837B34">
        <w:rPr>
          <w:bCs/>
          <w:sz w:val="24"/>
          <w:szCs w:val="24"/>
        </w:rPr>
        <w:t xml:space="preserve">relevant evidence </w:t>
      </w:r>
      <w:r w:rsidR="00073A1F">
        <w:rPr>
          <w:bCs/>
          <w:sz w:val="24"/>
          <w:szCs w:val="24"/>
        </w:rPr>
        <w:t xml:space="preserve">available, </w:t>
      </w:r>
      <w:r w:rsidRPr="00837B34">
        <w:rPr>
          <w:bCs/>
          <w:sz w:val="24"/>
          <w:szCs w:val="24"/>
        </w:rPr>
        <w:t xml:space="preserve">the </w:t>
      </w:r>
      <w:r w:rsidR="00ED5C32">
        <w:rPr>
          <w:bCs/>
          <w:sz w:val="24"/>
          <w:szCs w:val="24"/>
        </w:rPr>
        <w:t xml:space="preserve">rationale of </w:t>
      </w:r>
      <w:r w:rsidR="007E45D8">
        <w:rPr>
          <w:bCs/>
          <w:sz w:val="24"/>
          <w:szCs w:val="24"/>
        </w:rPr>
        <w:t xml:space="preserve">your inquiry, </w:t>
      </w:r>
      <w:r w:rsidR="008A3673">
        <w:rPr>
          <w:bCs/>
          <w:sz w:val="24"/>
          <w:szCs w:val="24"/>
        </w:rPr>
        <w:t>and capacity</w:t>
      </w:r>
      <w:r w:rsidR="007E45D8">
        <w:rPr>
          <w:bCs/>
          <w:sz w:val="24"/>
          <w:szCs w:val="24"/>
        </w:rPr>
        <w:t xml:space="preserve"> available</w:t>
      </w:r>
      <w:r w:rsidRPr="00837B34">
        <w:rPr>
          <w:bCs/>
          <w:sz w:val="24"/>
          <w:szCs w:val="24"/>
        </w:rPr>
        <w:t xml:space="preserve">. </w:t>
      </w:r>
      <w:r w:rsidR="00427F41" w:rsidRPr="00837B34">
        <w:rPr>
          <w:bCs/>
          <w:sz w:val="24"/>
          <w:szCs w:val="24"/>
        </w:rPr>
        <w:t xml:space="preserve">Sometimes a Rapid Evidence Synthesis </w:t>
      </w:r>
      <w:r w:rsidR="00427F41">
        <w:rPr>
          <w:bCs/>
          <w:sz w:val="24"/>
          <w:szCs w:val="24"/>
        </w:rPr>
        <w:t xml:space="preserve">is </w:t>
      </w:r>
      <w:r w:rsidR="00427F41" w:rsidRPr="00837B34">
        <w:rPr>
          <w:bCs/>
          <w:sz w:val="24"/>
          <w:szCs w:val="24"/>
        </w:rPr>
        <w:t>the best option</w:t>
      </w:r>
      <w:r w:rsidR="00427F41">
        <w:rPr>
          <w:bCs/>
          <w:sz w:val="24"/>
          <w:szCs w:val="24"/>
        </w:rPr>
        <w:t xml:space="preserve"> for what is needed</w:t>
      </w:r>
      <w:r w:rsidR="00427F41" w:rsidRPr="00837B34">
        <w:rPr>
          <w:bCs/>
          <w:sz w:val="24"/>
          <w:szCs w:val="24"/>
        </w:rPr>
        <w:t xml:space="preserve">. </w:t>
      </w:r>
      <w:r w:rsidR="00F358A7">
        <w:rPr>
          <w:bCs/>
          <w:sz w:val="24"/>
          <w:szCs w:val="24"/>
        </w:rPr>
        <w:t xml:space="preserve">Whilst in other cases we may need to </w:t>
      </w:r>
      <w:r w:rsidR="00A63131">
        <w:rPr>
          <w:bCs/>
          <w:sz w:val="24"/>
          <w:szCs w:val="24"/>
        </w:rPr>
        <w:t>plan and conduct a new evidence synthesis.</w:t>
      </w:r>
      <w:r w:rsidR="00174D9C">
        <w:rPr>
          <w:bCs/>
          <w:sz w:val="24"/>
          <w:szCs w:val="24"/>
        </w:rPr>
        <w:t xml:space="preserve"> </w:t>
      </w:r>
      <w:r w:rsidR="00540D96">
        <w:rPr>
          <w:bCs/>
          <w:sz w:val="24"/>
          <w:szCs w:val="24"/>
        </w:rPr>
        <w:t xml:space="preserve">The pathway below may help you </w:t>
      </w:r>
      <w:r w:rsidR="008F400E">
        <w:rPr>
          <w:bCs/>
          <w:sz w:val="24"/>
          <w:szCs w:val="24"/>
        </w:rPr>
        <w:t xml:space="preserve">navigate and </w:t>
      </w:r>
      <w:r w:rsidRPr="00837B34">
        <w:rPr>
          <w:bCs/>
          <w:sz w:val="24"/>
          <w:szCs w:val="24"/>
        </w:rPr>
        <w:t xml:space="preserve">decide how best to </w:t>
      </w:r>
      <w:r w:rsidR="00790AF8">
        <w:rPr>
          <w:bCs/>
          <w:sz w:val="24"/>
          <w:szCs w:val="24"/>
        </w:rPr>
        <w:t>choose the appropriate type of evidence synthesis</w:t>
      </w:r>
      <w:r w:rsidRPr="00837B34">
        <w:rPr>
          <w:bCs/>
          <w:sz w:val="24"/>
          <w:szCs w:val="24"/>
        </w:rPr>
        <w:t xml:space="preserve">. </w:t>
      </w:r>
      <w:r w:rsidR="005F6BA5">
        <w:rPr>
          <w:bCs/>
          <w:sz w:val="24"/>
          <w:szCs w:val="24"/>
        </w:rPr>
        <w:t xml:space="preserve"> </w:t>
      </w:r>
    </w:p>
    <w:p w14:paraId="2B555DC1" w14:textId="50392962" w:rsidR="009A2E42" w:rsidRDefault="00384E8F">
      <w:pPr>
        <w:rPr>
          <w:b/>
          <w:sz w:val="28"/>
          <w:szCs w:val="28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736D682" wp14:editId="5496589B">
                <wp:simplePos x="0" y="0"/>
                <wp:positionH relativeFrom="column">
                  <wp:posOffset>6267450</wp:posOffset>
                </wp:positionH>
                <wp:positionV relativeFrom="paragraph">
                  <wp:posOffset>309880</wp:posOffset>
                </wp:positionV>
                <wp:extent cx="3117850" cy="450850"/>
                <wp:effectExtent l="0" t="0" r="25400" b="25400"/>
                <wp:wrapSquare wrapText="bothSides"/>
                <wp:docPr id="902857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0" cy="4508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12583" w14:textId="4CE93375" w:rsidR="003A55D3" w:rsidRDefault="003A55D3" w:rsidP="003A55D3">
                            <w:pPr>
                              <w:jc w:val="center"/>
                            </w:pPr>
                            <w:r>
                              <w:t>No</w:t>
                            </w:r>
                            <w:r w:rsidR="008F2BD0">
                              <w:t xml:space="preserve">: </w:t>
                            </w:r>
                            <w:r w:rsidR="00812A9D">
                              <w:t xml:space="preserve">further refining or no further action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6D6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3.5pt;margin-top:24.4pt;width:245.5pt;height:35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" fillcolor="red" strokecolor="black [3213]">
                <v:textbox>
                  <w:txbxContent>
                    <w:p w14:paraId="71E12583" w14:textId="4CE93375" w:rsidR="003A55D3" w:rsidRDefault="003A55D3" w:rsidP="003A55D3">
                      <w:pPr>
                        <w:jc w:val="center"/>
                      </w:pPr>
                      <w:r>
                        <w:t>No</w:t>
                      </w:r>
                      <w:r w:rsidR="008F2BD0">
                        <w:t xml:space="preserve">: </w:t>
                      </w:r>
                      <w:r w:rsidR="00812A9D">
                        <w:t xml:space="preserve">further refining or no further action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6BA5">
        <w:rPr>
          <w:b/>
          <w:sz w:val="28"/>
          <w:szCs w:val="28"/>
        </w:rPr>
        <w:t>s</w:t>
      </w:r>
      <w:r w:rsidR="009A2E42" w:rsidRPr="00AD0047">
        <w:rPr>
          <w:b/>
          <w:sz w:val="28"/>
          <w:szCs w:val="28"/>
        </w:rPr>
        <w:t xml:space="preserve">Step 1: </w:t>
      </w:r>
      <w:r w:rsidR="005C416A">
        <w:rPr>
          <w:b/>
          <w:sz w:val="28"/>
          <w:szCs w:val="28"/>
        </w:rPr>
        <w:t xml:space="preserve">Consideration and context </w:t>
      </w:r>
    </w:p>
    <w:p w14:paraId="04FA8A76" w14:textId="54B7E2A1" w:rsidR="00AD0047" w:rsidRPr="00AD0047" w:rsidRDefault="00A413CB" w:rsidP="00AD0047">
      <w:pPr>
        <w:spacing w:line="240" w:lineRule="auto"/>
        <w:rPr>
          <w:b/>
          <w:sz w:val="28"/>
          <w:szCs w:val="28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3DA48B7" wp14:editId="731E23C0">
                <wp:simplePos x="0" y="0"/>
                <wp:positionH relativeFrom="column">
                  <wp:posOffset>5941060</wp:posOffset>
                </wp:positionH>
                <wp:positionV relativeFrom="paragraph">
                  <wp:posOffset>103504</wp:posOffset>
                </wp:positionV>
                <wp:extent cx="271145" cy="169842"/>
                <wp:effectExtent l="0" t="44450" r="46355" b="65405"/>
                <wp:wrapNone/>
                <wp:docPr id="1230977019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1145" cy="169842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FE0FB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6" o:spid="_x0000_s1026" type="#_x0000_t67" style="position:absolute;margin-left:467.8pt;margin-top:8.15pt;width:21.35pt;height:13.35pt;rotation:-90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" adj="10800" fillcolor="#5b9bd5 [3204]" strokecolor="#091723 [48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A6DE5E" wp14:editId="2206B0DA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822950" cy="431800"/>
                <wp:effectExtent l="0" t="0" r="25400" b="25400"/>
                <wp:wrapNone/>
                <wp:docPr id="3739711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950" cy="4318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70FF51" w14:textId="1D41456B" w:rsidR="003A55D3" w:rsidRPr="00D030D5" w:rsidRDefault="003A55D3" w:rsidP="003A55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</w:rPr>
                              <w:t>Is the question considered a</w:t>
                            </w:r>
                            <w:r w:rsidRPr="002B4DF4">
                              <w:rPr>
                                <w:b/>
                              </w:rPr>
                              <w:t>nswerable</w:t>
                            </w:r>
                            <w:r>
                              <w:rPr>
                                <w:b/>
                              </w:rPr>
                              <w:t xml:space="preserve"> and a high priority</w:t>
                            </w:r>
                            <w:r w:rsidR="004D3586">
                              <w:rPr>
                                <w:b/>
                              </w:rPr>
                              <w:t xml:space="preserve">, along with the </w:t>
                            </w:r>
                            <w:r w:rsidR="004D3586">
                              <w:rPr>
                                <w:b/>
                                <w:bCs/>
                              </w:rPr>
                              <w:t xml:space="preserve">consideration of </w:t>
                            </w:r>
                            <w:r w:rsidR="005B09A5">
                              <w:rPr>
                                <w:b/>
                                <w:bCs/>
                              </w:rPr>
                              <w:t>y</w:t>
                            </w:r>
                            <w:r w:rsidR="004D3586">
                              <w:rPr>
                                <w:b/>
                                <w:bCs/>
                              </w:rPr>
                              <w:t>our remit and capacity</w:t>
                            </w:r>
                            <w:r>
                              <w:rPr>
                                <w:b/>
                              </w:rPr>
                              <w:t>?</w:t>
                            </w:r>
                            <w:r w:rsidR="004D3586"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6DE5E" id="Text Box 1" o:spid="_x0000_s1027" type="#_x0000_t202" style="position:absolute;margin-left:0;margin-top:.55pt;width:458.5pt;height:34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" fillcolor="#a6a6a6" strokeweight=".5pt">
                <v:textbox>
                  <w:txbxContent>
                    <w:p w14:paraId="4E70FF51" w14:textId="1D41456B" w:rsidR="003A55D3" w:rsidRPr="00D030D5" w:rsidRDefault="003A55D3" w:rsidP="003A55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</w:rPr>
                        <w:t>Is the question considered a</w:t>
                      </w:r>
                      <w:r w:rsidRPr="002B4DF4">
                        <w:rPr>
                          <w:b/>
                        </w:rPr>
                        <w:t>nswerable</w:t>
                      </w:r>
                      <w:r>
                        <w:rPr>
                          <w:b/>
                        </w:rPr>
                        <w:t xml:space="preserve"> and a high priority</w:t>
                      </w:r>
                      <w:r w:rsidR="004D3586">
                        <w:rPr>
                          <w:b/>
                        </w:rPr>
                        <w:t xml:space="preserve">, along with the </w:t>
                      </w:r>
                      <w:r w:rsidR="004D3586">
                        <w:rPr>
                          <w:b/>
                          <w:bCs/>
                        </w:rPr>
                        <w:t xml:space="preserve">consideration of </w:t>
                      </w:r>
                      <w:r w:rsidR="005B09A5">
                        <w:rPr>
                          <w:b/>
                          <w:bCs/>
                        </w:rPr>
                        <w:t>y</w:t>
                      </w:r>
                      <w:r w:rsidR="004D3586">
                        <w:rPr>
                          <w:b/>
                          <w:bCs/>
                        </w:rPr>
                        <w:t>our remit and capacity</w:t>
                      </w:r>
                      <w:r>
                        <w:rPr>
                          <w:b/>
                        </w:rPr>
                        <w:t>?</w:t>
                      </w:r>
                      <w:r w:rsidR="004D3586"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9E8013" w14:textId="50D76E7F" w:rsidR="009A2E42" w:rsidRDefault="00030506" w:rsidP="009A2E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4B95C9" wp14:editId="599C63A7">
                <wp:simplePos x="0" y="0"/>
                <wp:positionH relativeFrom="margin">
                  <wp:posOffset>4584700</wp:posOffset>
                </wp:positionH>
                <wp:positionV relativeFrom="paragraph">
                  <wp:posOffset>224155</wp:posOffset>
                </wp:positionV>
                <wp:extent cx="635000" cy="273050"/>
                <wp:effectExtent l="0" t="0" r="12700" b="12700"/>
                <wp:wrapSquare wrapText="bothSides"/>
                <wp:docPr id="540526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2730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399F2" w14:textId="77777777" w:rsidR="003A55D3" w:rsidRDefault="003A55D3" w:rsidP="003A55D3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B95C9" id="_x0000_s1028" type="#_x0000_t202" style="position:absolute;margin-left:361pt;margin-top:17.65pt;width:50pt;height:21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" fillcolor="#92d050" strokecolor="black [3213]">
                <v:textbox>
                  <w:txbxContent>
                    <w:p w14:paraId="485399F2" w14:textId="77777777" w:rsidR="003A55D3" w:rsidRDefault="003A55D3" w:rsidP="003A55D3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6598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33B040" wp14:editId="7F9EC25F">
                <wp:simplePos x="0" y="0"/>
                <wp:positionH relativeFrom="column">
                  <wp:posOffset>4107180</wp:posOffset>
                </wp:positionH>
                <wp:positionV relativeFrom="paragraph">
                  <wp:posOffset>250825</wp:posOffset>
                </wp:positionV>
                <wp:extent cx="271145" cy="226060"/>
                <wp:effectExtent l="19050" t="0" r="14605" b="40640"/>
                <wp:wrapNone/>
                <wp:docPr id="1690071153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2606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0981E" id="Arrow: Down 16" o:spid="_x0000_s1026" type="#_x0000_t67" style="position:absolute;margin-left:323.4pt;margin-top:19.75pt;width:21.35pt;height:1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" adj="10800" fillcolor="#5b9bd5 [3204]" strokecolor="#091723 [484]" strokeweight="1pt"/>
            </w:pict>
          </mc:Fallback>
        </mc:AlternateContent>
      </w:r>
    </w:p>
    <w:p w14:paraId="4DA41D03" w14:textId="3E3A5201" w:rsidR="009A2E42" w:rsidRDefault="009A2E42" w:rsidP="009A2E42"/>
    <w:p w14:paraId="2B34B5C3" w14:textId="58CD5BDF" w:rsidR="009A2E42" w:rsidRDefault="00356F77" w:rsidP="009A2E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8DB4CD9" wp14:editId="0427DCD4">
                <wp:simplePos x="0" y="0"/>
                <wp:positionH relativeFrom="column">
                  <wp:posOffset>8514643</wp:posOffset>
                </wp:positionH>
                <wp:positionV relativeFrom="paragraph">
                  <wp:posOffset>984250</wp:posOffset>
                </wp:positionV>
                <wp:extent cx="295275" cy="262255"/>
                <wp:effectExtent l="19050" t="0" r="28575" b="42545"/>
                <wp:wrapNone/>
                <wp:docPr id="47015466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62255"/>
                        </a:xfrm>
                        <a:prstGeom prst="downArrow">
                          <a:avLst/>
                        </a:prstGeom>
                        <a:solidFill>
                          <a:schemeClr val="bg2"/>
                        </a:solidFill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52F1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6" o:spid="_x0000_s1026" type="#_x0000_t67" style="position:absolute;margin-left:670.45pt;margin-top:77.5pt;width:23.25pt;height:20.65pt;z-index:252006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" adj="10800" fillcolor="#e7e6e6 [3214]" strokecolor="#091723 [484]" strokeweight="1pt">
                <v:stroke dashstyle="dash"/>
              </v:shape>
            </w:pict>
          </mc:Fallback>
        </mc:AlternateContent>
      </w:r>
      <w:r w:rsidR="006C17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398144" behindDoc="0" locked="0" layoutInCell="1" allowOverlap="1" wp14:anchorId="5D1BF365" wp14:editId="123F8805">
                <wp:simplePos x="0" y="0"/>
                <wp:positionH relativeFrom="margin">
                  <wp:posOffset>4363085</wp:posOffset>
                </wp:positionH>
                <wp:positionV relativeFrom="paragraph">
                  <wp:posOffset>444428</wp:posOffset>
                </wp:positionV>
                <wp:extent cx="3256915" cy="497205"/>
                <wp:effectExtent l="0" t="0" r="19685" b="1714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497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0FFFC" w14:textId="63DA98D2" w:rsidR="001438F0" w:rsidRDefault="00DE6A9E" w:rsidP="00D030D5">
                            <w:r>
                              <w:t xml:space="preserve">To </w:t>
                            </w:r>
                            <w:r w:rsidR="00C6160B">
                              <w:t xml:space="preserve">mobilise </w:t>
                            </w:r>
                            <w:r w:rsidR="00B97E5C">
                              <w:t xml:space="preserve">available evidence rapidly </w:t>
                            </w:r>
                            <w:r w:rsidR="006C1721">
                              <w:t>in an accessible and actiona</w:t>
                            </w:r>
                            <w:r w:rsidR="00C715E8">
                              <w:t>b</w:t>
                            </w:r>
                            <w:r w:rsidR="006C1721">
                              <w:t>l</w:t>
                            </w:r>
                            <w:r w:rsidR="00C715E8">
                              <w:t>e</w:t>
                            </w:r>
                            <w:r w:rsidR="006C1721">
                              <w:t xml:space="preserve"> format to support a decision-making</w:t>
                            </w:r>
                          </w:p>
                          <w:p w14:paraId="34F26959" w14:textId="77777777" w:rsidR="00D030D5" w:rsidRDefault="00D030D5" w:rsidP="00D030D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BF365" id="_x0000_s1029" type="#_x0000_t202" style="position:absolute;margin-left:343.55pt;margin-top:35pt;width:256.45pt;height:39.15pt;z-index:25139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">
                <v:textbox>
                  <w:txbxContent>
                    <w:p w14:paraId="0530FFFC" w14:textId="63DA98D2" w:rsidR="001438F0" w:rsidRDefault="00DE6A9E" w:rsidP="00D030D5">
                      <w:r>
                        <w:t xml:space="preserve">To </w:t>
                      </w:r>
                      <w:r w:rsidR="00C6160B">
                        <w:t xml:space="preserve">mobilise </w:t>
                      </w:r>
                      <w:r w:rsidR="00B97E5C">
                        <w:t xml:space="preserve">available evidence rapidly </w:t>
                      </w:r>
                      <w:r w:rsidR="006C1721">
                        <w:t>in an accessible and actiona</w:t>
                      </w:r>
                      <w:r w:rsidR="00C715E8">
                        <w:t>b</w:t>
                      </w:r>
                      <w:r w:rsidR="006C1721">
                        <w:t>l</w:t>
                      </w:r>
                      <w:r w:rsidR="00C715E8">
                        <w:t>e</w:t>
                      </w:r>
                      <w:r w:rsidR="006C1721">
                        <w:t xml:space="preserve"> format to support a decision-making</w:t>
                      </w:r>
                    </w:p>
                    <w:p w14:paraId="34F26959" w14:textId="77777777" w:rsidR="00D030D5" w:rsidRDefault="00D030D5" w:rsidP="00D030D5"/>
                  </w:txbxContent>
                </v:textbox>
                <w10:wrap type="square" anchorx="margin"/>
              </v:shape>
            </w:pict>
          </mc:Fallback>
        </mc:AlternateContent>
      </w:r>
      <w:r w:rsidR="008F561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4C502D8A" wp14:editId="1ECF3F67">
                <wp:simplePos x="0" y="0"/>
                <wp:positionH relativeFrom="column">
                  <wp:posOffset>1974850</wp:posOffset>
                </wp:positionH>
                <wp:positionV relativeFrom="paragraph">
                  <wp:posOffset>917575</wp:posOffset>
                </wp:positionV>
                <wp:extent cx="295383" cy="180001"/>
                <wp:effectExtent l="38100" t="0" r="9525" b="29845"/>
                <wp:wrapNone/>
                <wp:docPr id="19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383" cy="180001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45A1A" id="Arrow: Down 16" o:spid="_x0000_s1026" type="#_x0000_t67" style="position:absolute;margin-left:155.5pt;margin-top:72.25pt;width:23.25pt;height:14.1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" adj="10800" fillcolor="#5b9bd5 [3204]" strokecolor="#091723 [484]" strokeweight="1pt"/>
            </w:pict>
          </mc:Fallback>
        </mc:AlternateContent>
      </w:r>
      <w:r w:rsidR="008F561A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362304" behindDoc="0" locked="0" layoutInCell="1" allowOverlap="1" wp14:anchorId="28FDA832" wp14:editId="51EF39E3">
                <wp:simplePos x="0" y="0"/>
                <wp:positionH relativeFrom="margin">
                  <wp:align>left</wp:align>
                </wp:positionH>
                <wp:positionV relativeFrom="paragraph">
                  <wp:posOffset>436245</wp:posOffset>
                </wp:positionV>
                <wp:extent cx="4179570" cy="501650"/>
                <wp:effectExtent l="0" t="0" r="11430" b="12700"/>
                <wp:wrapSquare wrapText="bothSides"/>
                <wp:docPr id="1464143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570" cy="50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ECB1E" w14:textId="6EB79A2C" w:rsidR="009A2E42" w:rsidRPr="00C87CE3" w:rsidRDefault="00EE2F55" w:rsidP="008F561A">
                            <w:pPr>
                              <w:spacing w:after="0" w:line="240" w:lineRule="auto"/>
                            </w:pPr>
                            <w:r w:rsidRPr="00C87CE3">
                              <w:t xml:space="preserve">To </w:t>
                            </w:r>
                            <w:r w:rsidR="00A54821" w:rsidRPr="00C87CE3">
                              <w:t xml:space="preserve">review </w:t>
                            </w:r>
                            <w:r w:rsidR="00C6160B">
                              <w:t>and generate new evidence</w:t>
                            </w:r>
                            <w:r w:rsidR="00C54992">
                              <w:t xml:space="preserve"> on an innovation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DA832" id="_x0000_s1030" type="#_x0000_t202" style="position:absolute;margin-left:0;margin-top:34.35pt;width:329.1pt;height:39.5pt;z-index:251362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">
                <v:textbox>
                  <w:txbxContent>
                    <w:p w14:paraId="34BECB1E" w14:textId="6EB79A2C" w:rsidR="009A2E42" w:rsidRPr="00C87CE3" w:rsidRDefault="00EE2F55" w:rsidP="008F561A">
                      <w:pPr>
                        <w:spacing w:after="0" w:line="240" w:lineRule="auto"/>
                      </w:pPr>
                      <w:r w:rsidRPr="00C87CE3">
                        <w:t xml:space="preserve">To </w:t>
                      </w:r>
                      <w:r w:rsidR="00A54821" w:rsidRPr="00C87CE3">
                        <w:t xml:space="preserve">review </w:t>
                      </w:r>
                      <w:r w:rsidR="00C6160B">
                        <w:t>and generate new evidence</w:t>
                      </w:r>
                      <w:r w:rsidR="00C54992">
                        <w:t xml:space="preserve"> on an innovation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561A">
        <w:rPr>
          <w:noProof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6C38258B" wp14:editId="72C6E9FE">
                <wp:simplePos x="0" y="0"/>
                <wp:positionH relativeFrom="page">
                  <wp:posOffset>8794750</wp:posOffset>
                </wp:positionH>
                <wp:positionV relativeFrom="paragraph">
                  <wp:posOffset>474345</wp:posOffset>
                </wp:positionV>
                <wp:extent cx="1498600" cy="46355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46355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F69E0" w14:textId="5385F59A" w:rsidR="00693F4E" w:rsidRDefault="00693F4E">
                            <w:r>
                              <w:t xml:space="preserve">Undertake a RES using existing process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8258B" id="_x0000_s1031" type="#_x0000_t202" style="position:absolute;margin-left:692.5pt;margin-top:37.35pt;width:118pt;height:36.5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" fillcolor="#ffd966">
                <v:textbox>
                  <w:txbxContent>
                    <w:p w14:paraId="2C9F69E0" w14:textId="5385F59A" w:rsidR="00693F4E" w:rsidRDefault="00693F4E">
                      <w:r>
                        <w:t xml:space="preserve">Undertake a RES using existing process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F561A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43C580D3" wp14:editId="4857C100">
                <wp:simplePos x="0" y="0"/>
                <wp:positionH relativeFrom="column">
                  <wp:posOffset>7562532</wp:posOffset>
                </wp:positionH>
                <wp:positionV relativeFrom="paragraph">
                  <wp:posOffset>586740</wp:posOffset>
                </wp:positionV>
                <wp:extent cx="294640" cy="179070"/>
                <wp:effectExtent l="0" t="37465" r="29845" b="48895"/>
                <wp:wrapNone/>
                <wp:docPr id="20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94640" cy="17907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76AA4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6" o:spid="_x0000_s1026" type="#_x0000_t67" style="position:absolute;margin-left:595.45pt;margin-top:46.2pt;width:23.2pt;height:14.1pt;rotation:-90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" adj="10800" fillcolor="#5b9bd5 [3204]" strokecolor="#091723 [484]" strokeweight="1pt"/>
            </w:pict>
          </mc:Fallback>
        </mc:AlternateContent>
      </w:r>
      <w:r w:rsidR="005C416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327488" behindDoc="0" locked="0" layoutInCell="1" allowOverlap="1" wp14:anchorId="61CB3D74" wp14:editId="7E8B0538">
                <wp:simplePos x="0" y="0"/>
                <wp:positionH relativeFrom="margin">
                  <wp:posOffset>2774950</wp:posOffset>
                </wp:positionH>
                <wp:positionV relativeFrom="paragraph">
                  <wp:posOffset>4445</wp:posOffset>
                </wp:positionV>
                <wp:extent cx="3054350" cy="338455"/>
                <wp:effectExtent l="0" t="0" r="12700" b="23495"/>
                <wp:wrapNone/>
                <wp:docPr id="8475191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350" cy="3384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82324E" w14:textId="781B47D9" w:rsidR="009A2E42" w:rsidRPr="00D030D5" w:rsidRDefault="00D030D5" w:rsidP="009A2E4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30D5">
                              <w:rPr>
                                <w:b/>
                              </w:rPr>
                              <w:t xml:space="preserve">What is the primary purpose of </w:t>
                            </w:r>
                            <w:r w:rsidR="00E01240">
                              <w:rPr>
                                <w:b/>
                              </w:rPr>
                              <w:t xml:space="preserve">the </w:t>
                            </w:r>
                            <w:r w:rsidR="00C6160B">
                              <w:rPr>
                                <w:b/>
                              </w:rPr>
                              <w:t>inquiry</w:t>
                            </w:r>
                            <w:r w:rsidRPr="00D030D5">
                              <w:rPr>
                                <w:b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B3D74" id="_x0000_s1032" type="#_x0000_t202" style="position:absolute;margin-left:218.5pt;margin-top:.35pt;width:240.5pt;height:26.65pt;z-index:25132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" fillcolor="#a5a5a5 [2092]" strokeweight=".5pt">
                <v:textbox>
                  <w:txbxContent>
                    <w:p w14:paraId="7582324E" w14:textId="781B47D9" w:rsidR="009A2E42" w:rsidRPr="00D030D5" w:rsidRDefault="00D030D5" w:rsidP="009A2E42">
                      <w:pPr>
                        <w:rPr>
                          <w:b/>
                          <w:bCs/>
                        </w:rPr>
                      </w:pPr>
                      <w:r w:rsidRPr="00D030D5">
                        <w:rPr>
                          <w:b/>
                        </w:rPr>
                        <w:t xml:space="preserve">What is the primary purpose of </w:t>
                      </w:r>
                      <w:r w:rsidR="00E01240">
                        <w:rPr>
                          <w:b/>
                        </w:rPr>
                        <w:t xml:space="preserve">the </w:t>
                      </w:r>
                      <w:r w:rsidR="00C6160B">
                        <w:rPr>
                          <w:b/>
                        </w:rPr>
                        <w:t>inquiry</w:t>
                      </w:r>
                      <w:r w:rsidRPr="00D030D5">
                        <w:rPr>
                          <w:b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9B8A30" w14:textId="3211328F" w:rsidR="00B04114" w:rsidRDefault="008F561A" w:rsidP="009A2E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438080" behindDoc="0" locked="0" layoutInCell="1" allowOverlap="1" wp14:anchorId="4A8E6F26" wp14:editId="74D97F2D">
                <wp:simplePos x="0" y="0"/>
                <wp:positionH relativeFrom="margin">
                  <wp:align>left</wp:align>
                </wp:positionH>
                <wp:positionV relativeFrom="paragraph">
                  <wp:posOffset>843280</wp:posOffset>
                </wp:positionV>
                <wp:extent cx="4179570" cy="590550"/>
                <wp:effectExtent l="0" t="0" r="11430" b="19050"/>
                <wp:wrapNone/>
                <wp:docPr id="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570" cy="5905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773AB" w14:textId="12D9EF83" w:rsidR="004D3586" w:rsidRPr="00D95CCA" w:rsidRDefault="00590D19" w:rsidP="00AD004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</w:t>
                            </w:r>
                            <w:r w:rsidR="00AD0047" w:rsidRPr="00AD0047">
                              <w:rPr>
                                <w:b/>
                              </w:rPr>
                              <w:t>s there a current NICE or SIGN guideline, or another respected guideline that makes a recommendation about this innovation</w:t>
                            </w:r>
                            <w:r w:rsidR="004D3586">
                              <w:rPr>
                                <w:b/>
                              </w:rPr>
                              <w:t xml:space="preserve">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E6F26" id="_x0000_s1033" type="#_x0000_t202" style="position:absolute;margin-left:0;margin-top:66.4pt;width:329.1pt;height:46.5pt;z-index:251438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" fillcolor="#a6a6a6" strokeweight=".5pt">
                <v:textbox>
                  <w:txbxContent>
                    <w:p w14:paraId="023773AB" w14:textId="12D9EF83" w:rsidR="004D3586" w:rsidRPr="00D95CCA" w:rsidRDefault="00590D19" w:rsidP="00AD004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</w:t>
                      </w:r>
                      <w:r w:rsidR="00AD0047" w:rsidRPr="00AD0047">
                        <w:rPr>
                          <w:b/>
                        </w:rPr>
                        <w:t>s there a current NICE or SIGN guideline, or another respected guideline that makes a recommendation about this innovation</w:t>
                      </w:r>
                      <w:r w:rsidR="004D3586">
                        <w:rPr>
                          <w:b/>
                        </w:rPr>
                        <w:t xml:space="preserve">?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E3A4FC" w14:textId="5EE2F200" w:rsidR="008F2BD0" w:rsidRPr="005F738D" w:rsidRDefault="00356F77" w:rsidP="009A2E42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7FD238C1" wp14:editId="5B9C88BF">
                <wp:simplePos x="0" y="0"/>
                <wp:positionH relativeFrom="margin">
                  <wp:posOffset>5528873</wp:posOffset>
                </wp:positionH>
                <wp:positionV relativeFrom="paragraph">
                  <wp:posOffset>6985</wp:posOffset>
                </wp:positionV>
                <wp:extent cx="3846830" cy="1943100"/>
                <wp:effectExtent l="0" t="0" r="20320" b="19050"/>
                <wp:wrapSquare wrapText="bothSides"/>
                <wp:docPr id="12765615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683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93DE6" w14:textId="6FAE6B16" w:rsidR="000A0DA3" w:rsidRDefault="000A0DA3" w:rsidP="00C26351">
                            <w:r>
                              <w:t xml:space="preserve">More questions </w:t>
                            </w:r>
                            <w:r w:rsidR="00C26351">
                              <w:t xml:space="preserve">to consider: </w:t>
                            </w:r>
                          </w:p>
                          <w:p w14:paraId="32EF5570" w14:textId="08280A99" w:rsidR="000A0DA3" w:rsidRPr="00117AE5" w:rsidRDefault="000A0DA3" w:rsidP="00C2635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E40B5F">
                              <w:t xml:space="preserve">What is the tolerance for decision-makers of drawing the wrong conclusion because the review </w:t>
                            </w:r>
                            <w:r>
                              <w:t xml:space="preserve">approach increases the risk of </w:t>
                            </w:r>
                            <w:r w:rsidRPr="00E40B5F">
                              <w:t>miss</w:t>
                            </w:r>
                            <w:r>
                              <w:t>ing</w:t>
                            </w:r>
                            <w:r w:rsidRPr="00E40B5F">
                              <w:t xml:space="preserve"> key research?</w:t>
                            </w:r>
                          </w:p>
                          <w:p w14:paraId="22AD7CDC" w14:textId="77777777" w:rsidR="000A0DA3" w:rsidRPr="00117AE5" w:rsidRDefault="000A0DA3" w:rsidP="00C2635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117AE5">
                              <w:t xml:space="preserve">How </w:t>
                            </w:r>
                            <w:r>
                              <w:t>practical and feasible</w:t>
                            </w:r>
                            <w:r w:rsidRPr="00117AE5">
                              <w:t xml:space="preserve"> is it to complete a RES</w:t>
                            </w:r>
                            <w:r>
                              <w:t>?</w:t>
                            </w:r>
                            <w:r w:rsidRPr="00117AE5">
                              <w:t xml:space="preserve"> </w:t>
                            </w:r>
                            <w:r>
                              <w:t>Is there an existing evidence base for this area of inquiry?</w:t>
                            </w:r>
                          </w:p>
                          <w:p w14:paraId="749BCF39" w14:textId="77777777" w:rsidR="000A0DA3" w:rsidRPr="00117AE5" w:rsidRDefault="000A0DA3" w:rsidP="00C2635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117AE5">
                              <w:t>How useful and impactful are the potential findings of a RES</w:t>
                            </w:r>
                            <w:r>
                              <w:t xml:space="preserve"> likely to be in relation to</w:t>
                            </w:r>
                            <w:r w:rsidRPr="00117AE5">
                              <w:t xml:space="preserve"> </w:t>
                            </w:r>
                            <w:r>
                              <w:t xml:space="preserve">decisions to adopt </w:t>
                            </w:r>
                            <w:r w:rsidRPr="00117AE5">
                              <w:t>innovations in local health and care systems?</w:t>
                            </w:r>
                          </w:p>
                          <w:p w14:paraId="1E0CC0A8" w14:textId="1869AC9B" w:rsidR="000F3F92" w:rsidRDefault="000F3F92" w:rsidP="00C26351"/>
                          <w:p w14:paraId="6A47BC14" w14:textId="77777777" w:rsidR="000F3F92" w:rsidRDefault="000F3F92" w:rsidP="00C2635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238C1" id="_x0000_s1034" type="#_x0000_t202" style="position:absolute;margin-left:435.35pt;margin-top:.55pt;width:302.9pt;height:153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">
                <v:textbox>
                  <w:txbxContent>
                    <w:p w14:paraId="5C493DE6" w14:textId="6FAE6B16" w:rsidR="000A0DA3" w:rsidRDefault="000A0DA3" w:rsidP="00C26351">
                      <w:r>
                        <w:t xml:space="preserve">More questions </w:t>
                      </w:r>
                      <w:r w:rsidR="00C26351">
                        <w:t xml:space="preserve">to consider: </w:t>
                      </w:r>
                    </w:p>
                    <w:p w14:paraId="32EF5570" w14:textId="08280A99" w:rsidR="000A0DA3" w:rsidRPr="00117AE5" w:rsidRDefault="000A0DA3" w:rsidP="00C2635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E40B5F">
                        <w:t xml:space="preserve">What is the tolerance for decision-makers of drawing the wrong conclusion because the review </w:t>
                      </w:r>
                      <w:r>
                        <w:t xml:space="preserve">approach increases the risk of </w:t>
                      </w:r>
                      <w:r w:rsidRPr="00E40B5F">
                        <w:t>miss</w:t>
                      </w:r>
                      <w:r>
                        <w:t>ing</w:t>
                      </w:r>
                      <w:r w:rsidRPr="00E40B5F">
                        <w:t xml:space="preserve"> key research?</w:t>
                      </w:r>
                    </w:p>
                    <w:p w14:paraId="22AD7CDC" w14:textId="77777777" w:rsidR="000A0DA3" w:rsidRPr="00117AE5" w:rsidRDefault="000A0DA3" w:rsidP="00C2635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117AE5">
                        <w:t xml:space="preserve">How </w:t>
                      </w:r>
                      <w:r>
                        <w:t>practical and feasible</w:t>
                      </w:r>
                      <w:r w:rsidRPr="00117AE5">
                        <w:t xml:space="preserve"> is it to complete a RES</w:t>
                      </w:r>
                      <w:r>
                        <w:t>?</w:t>
                      </w:r>
                      <w:r w:rsidRPr="00117AE5">
                        <w:t xml:space="preserve"> </w:t>
                      </w:r>
                      <w:r>
                        <w:t>Is there an existing evidence base for this area of inquiry?</w:t>
                      </w:r>
                    </w:p>
                    <w:p w14:paraId="749BCF39" w14:textId="77777777" w:rsidR="000A0DA3" w:rsidRPr="00117AE5" w:rsidRDefault="000A0DA3" w:rsidP="00C2635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117AE5">
                        <w:t>How useful and impactful are the potential findings of a RES</w:t>
                      </w:r>
                      <w:r>
                        <w:t xml:space="preserve"> likely to be in relation to</w:t>
                      </w:r>
                      <w:r w:rsidRPr="00117AE5">
                        <w:t xml:space="preserve"> </w:t>
                      </w:r>
                      <w:r>
                        <w:t xml:space="preserve">decisions to adopt </w:t>
                      </w:r>
                      <w:r w:rsidRPr="00117AE5">
                        <w:t>innovations in local health and care systems?</w:t>
                      </w:r>
                    </w:p>
                    <w:p w14:paraId="1E0CC0A8" w14:textId="1869AC9B" w:rsidR="000F3F92" w:rsidRDefault="000F3F92" w:rsidP="00C26351"/>
                    <w:p w14:paraId="6A47BC14" w14:textId="77777777" w:rsidR="000F3F92" w:rsidRDefault="000F3F92" w:rsidP="00C26351"/>
                  </w:txbxContent>
                </v:textbox>
                <w10:wrap type="square" anchorx="margin"/>
              </v:shape>
            </w:pict>
          </mc:Fallback>
        </mc:AlternateContent>
      </w:r>
    </w:p>
    <w:p w14:paraId="0D22D317" w14:textId="6D759598" w:rsidR="00AD0047" w:rsidRDefault="00590D19" w:rsidP="009A2E42"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2637399" wp14:editId="54C15A3A">
                <wp:simplePos x="0" y="0"/>
                <wp:positionH relativeFrom="margin">
                  <wp:posOffset>3619500</wp:posOffset>
                </wp:positionH>
                <wp:positionV relativeFrom="paragraph">
                  <wp:posOffset>208915</wp:posOffset>
                </wp:positionV>
                <wp:extent cx="271604" cy="215900"/>
                <wp:effectExtent l="19050" t="0" r="14605" b="31750"/>
                <wp:wrapNone/>
                <wp:docPr id="15822083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04" cy="21590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157AF" id="Arrow: Down 16" o:spid="_x0000_s1026" type="#_x0000_t67" style="position:absolute;margin-left:285pt;margin-top:16.45pt;width:21.4pt;height:17pt;z-index:251993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" adj="10800" fillcolor="#5b9bd5 [3204]" strokecolor="#09172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7E9B43BF" wp14:editId="4DAEDEBB">
                <wp:simplePos x="0" y="0"/>
                <wp:positionH relativeFrom="margin">
                  <wp:posOffset>2374900</wp:posOffset>
                </wp:positionH>
                <wp:positionV relativeFrom="paragraph">
                  <wp:posOffset>158115</wp:posOffset>
                </wp:positionV>
                <wp:extent cx="271604" cy="215900"/>
                <wp:effectExtent l="19050" t="0" r="14605" b="31750"/>
                <wp:wrapNone/>
                <wp:docPr id="1993136195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04" cy="21590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A2D33" id="Arrow: Down 16" o:spid="_x0000_s1026" type="#_x0000_t67" style="position:absolute;margin-left:187pt;margin-top:12.45pt;width:21.4pt;height:17pt;z-index:2519900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" adj="10800" fillcolor="#5b9bd5 [3204]" strokecolor="#09172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A4399B7" wp14:editId="08FFC087">
                <wp:simplePos x="0" y="0"/>
                <wp:positionH relativeFrom="margin">
                  <wp:posOffset>589915</wp:posOffset>
                </wp:positionH>
                <wp:positionV relativeFrom="paragraph">
                  <wp:posOffset>163830</wp:posOffset>
                </wp:positionV>
                <wp:extent cx="271604" cy="215900"/>
                <wp:effectExtent l="19050" t="0" r="14605" b="31750"/>
                <wp:wrapNone/>
                <wp:docPr id="406683159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04" cy="21590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A27E3" id="Arrow: Down 16" o:spid="_x0000_s1026" type="#_x0000_t67" style="position:absolute;margin-left:46.45pt;margin-top:12.9pt;width:21.4pt;height:17pt;z-index:2518497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" adj="10800" fillcolor="#5b9bd5 [3204]" strokecolor="#091723 [484]" strokeweight="1pt">
                <w10:wrap anchorx="margin"/>
              </v:shape>
            </w:pict>
          </mc:Fallback>
        </mc:AlternateContent>
      </w:r>
    </w:p>
    <w:p w14:paraId="0C08D185" w14:textId="12A3F95A" w:rsidR="00AD0047" w:rsidRDefault="00590D19" w:rsidP="009A2E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61435F28" wp14:editId="49D7353C">
                <wp:simplePos x="0" y="0"/>
                <wp:positionH relativeFrom="column">
                  <wp:posOffset>3365500</wp:posOffset>
                </wp:positionH>
                <wp:positionV relativeFrom="paragraph">
                  <wp:posOffset>158115</wp:posOffset>
                </wp:positionV>
                <wp:extent cx="838200" cy="596900"/>
                <wp:effectExtent l="0" t="0" r="19050" b="1270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5969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2A036" w14:textId="77777777" w:rsidR="005F738D" w:rsidRDefault="005F738D" w:rsidP="005F738D">
                            <w:pPr>
                              <w:jc w:val="center"/>
                            </w:pPr>
                            <w:r>
                              <w:t xml:space="preserve">No </w:t>
                            </w:r>
                          </w:p>
                          <w:p w14:paraId="7F192C94" w14:textId="396E548C" w:rsidR="005F738D" w:rsidRDefault="005F738D" w:rsidP="005F73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35F28" id="_x0000_s1035" type="#_x0000_t202" style="position:absolute;margin-left:265pt;margin-top:12.45pt;width:66pt;height:47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" fillcolor="red" strokecolor="black [3213]">
                <v:textbox>
                  <w:txbxContent>
                    <w:p w14:paraId="6792A036" w14:textId="77777777" w:rsidR="005F738D" w:rsidRDefault="005F738D" w:rsidP="005F738D">
                      <w:pPr>
                        <w:jc w:val="center"/>
                      </w:pPr>
                      <w:r>
                        <w:t xml:space="preserve">No </w:t>
                      </w:r>
                    </w:p>
                    <w:p w14:paraId="7F192C94" w14:textId="396E548C" w:rsidR="005F738D" w:rsidRDefault="005F738D" w:rsidP="005F738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0490FB2" wp14:editId="025CE1BD">
                <wp:simplePos x="0" y="0"/>
                <wp:positionH relativeFrom="column">
                  <wp:posOffset>1771650</wp:posOffset>
                </wp:positionH>
                <wp:positionV relativeFrom="paragraph">
                  <wp:posOffset>132715</wp:posOffset>
                </wp:positionV>
                <wp:extent cx="1390650" cy="622300"/>
                <wp:effectExtent l="0" t="0" r="19050" b="25400"/>
                <wp:wrapNone/>
                <wp:docPr id="8999708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6223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40130" w14:textId="5C769A95" w:rsidR="00D27640" w:rsidRDefault="00D27640" w:rsidP="005F738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Yes </w:t>
                            </w:r>
                          </w:p>
                          <w:p w14:paraId="708E5265" w14:textId="3C901226" w:rsidR="00D27640" w:rsidRDefault="00D27640" w:rsidP="005F738D">
                            <w:pPr>
                              <w:spacing w:after="0" w:line="240" w:lineRule="auto"/>
                              <w:jc w:val="center"/>
                            </w:pPr>
                            <w:r w:rsidRPr="00D27640">
                              <w:t xml:space="preserve">Guidelines available </w:t>
                            </w:r>
                            <w:r w:rsidR="005F738D">
                              <w:t xml:space="preserve">lacking certainty </w:t>
                            </w:r>
                            <w:r w:rsidRPr="00D27640">
                              <w:t>and/or obvious evidence gaps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90FB2" id="_x0000_s1036" type="#_x0000_t202" style="position:absolute;margin-left:139.5pt;margin-top:10.45pt;width:109.5pt;height:49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" fillcolor="#70ad47 [3209]" strokecolor="black [3213]">
                <v:textbox>
                  <w:txbxContent>
                    <w:p w14:paraId="2D640130" w14:textId="5C769A95" w:rsidR="00D27640" w:rsidRDefault="00D27640" w:rsidP="005F738D">
                      <w:pPr>
                        <w:spacing w:after="0" w:line="240" w:lineRule="auto"/>
                        <w:jc w:val="center"/>
                      </w:pPr>
                      <w:r>
                        <w:t xml:space="preserve">Yes </w:t>
                      </w:r>
                    </w:p>
                    <w:p w14:paraId="708E5265" w14:textId="3C901226" w:rsidR="00D27640" w:rsidRDefault="00D27640" w:rsidP="005F738D">
                      <w:pPr>
                        <w:spacing w:after="0" w:line="240" w:lineRule="auto"/>
                        <w:jc w:val="center"/>
                      </w:pPr>
                      <w:r w:rsidRPr="00D27640">
                        <w:t xml:space="preserve">Guidelines available </w:t>
                      </w:r>
                      <w:r w:rsidR="005F738D">
                        <w:t xml:space="preserve">lacking certainty </w:t>
                      </w:r>
                      <w:r w:rsidRPr="00D27640">
                        <w:t>and/or obvious evidence gaps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0496D96E" wp14:editId="488FB3DF">
                <wp:simplePos x="0" y="0"/>
                <wp:positionH relativeFrom="margin">
                  <wp:align>left</wp:align>
                </wp:positionH>
                <wp:positionV relativeFrom="paragraph">
                  <wp:posOffset>101600</wp:posOffset>
                </wp:positionV>
                <wp:extent cx="1517650" cy="755650"/>
                <wp:effectExtent l="0" t="0" r="25400" b="25400"/>
                <wp:wrapNone/>
                <wp:docPr id="2139837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7650" cy="7556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F7D06" w14:textId="77777777" w:rsidR="005F738D" w:rsidRDefault="00AD0047" w:rsidP="005F738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Yes</w:t>
                            </w:r>
                          </w:p>
                          <w:p w14:paraId="12D0B5D0" w14:textId="32A966A3" w:rsidR="00D27640" w:rsidRDefault="00D27640" w:rsidP="005F738D">
                            <w:pPr>
                              <w:spacing w:after="0" w:line="240" w:lineRule="auto"/>
                              <w:jc w:val="center"/>
                            </w:pPr>
                            <w:r w:rsidRPr="00D27640">
                              <w:t xml:space="preserve">Guidelines available with concrete recommendations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6D96E" id="_x0000_s1037" type="#_x0000_t202" style="position:absolute;margin-left:0;margin-top:8pt;width:119.5pt;height:59.5pt;z-index:2515128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" fillcolor="#70ad47 [3209]" strokecolor="black [3213]">
                <v:textbox>
                  <w:txbxContent>
                    <w:p w14:paraId="2C6F7D06" w14:textId="77777777" w:rsidR="005F738D" w:rsidRDefault="00AD0047" w:rsidP="005F738D">
                      <w:pPr>
                        <w:spacing w:after="0" w:line="240" w:lineRule="auto"/>
                        <w:jc w:val="center"/>
                      </w:pPr>
                      <w:r>
                        <w:t>Yes</w:t>
                      </w:r>
                    </w:p>
                    <w:p w14:paraId="12D0B5D0" w14:textId="32A966A3" w:rsidR="00D27640" w:rsidRDefault="00D27640" w:rsidP="005F738D">
                      <w:pPr>
                        <w:spacing w:after="0" w:line="240" w:lineRule="auto"/>
                        <w:jc w:val="center"/>
                      </w:pPr>
                      <w:r w:rsidRPr="00D27640">
                        <w:t xml:space="preserve">Guidelines available with concrete recommendations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5A80F8" w14:textId="6DA6C0EF" w:rsidR="00AD0047" w:rsidRDefault="00AD0047" w:rsidP="009A2E42"/>
    <w:p w14:paraId="30127B48" w14:textId="5CB8DC3C" w:rsidR="00AD0047" w:rsidRDefault="00AD0047" w:rsidP="009A2E42"/>
    <w:p w14:paraId="54AED59C" w14:textId="22744154" w:rsidR="00D7361E" w:rsidRDefault="00D7361E" w:rsidP="009A2E42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5C76A069" wp14:editId="7C735350">
                <wp:simplePos x="0" y="0"/>
                <wp:positionH relativeFrom="margin">
                  <wp:posOffset>3028950</wp:posOffset>
                </wp:positionH>
                <wp:positionV relativeFrom="paragraph">
                  <wp:posOffset>81280</wp:posOffset>
                </wp:positionV>
                <wp:extent cx="271604" cy="215900"/>
                <wp:effectExtent l="19050" t="0" r="14605" b="31750"/>
                <wp:wrapNone/>
                <wp:docPr id="41319888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04" cy="21590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CC9FC" id="Arrow: Down 16" o:spid="_x0000_s1026" type="#_x0000_t67" style="position:absolute;margin-left:238.5pt;margin-top:6.4pt;width:21.4pt;height:17pt;z-index:2520023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" adj="10800" fillcolor="#5b9bd5 [3204]" strokecolor="#091723 [484]" strokeweight="1pt"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5FCCBAEE" wp14:editId="681EC21B">
                <wp:simplePos x="0" y="0"/>
                <wp:positionH relativeFrom="column">
                  <wp:posOffset>587375</wp:posOffset>
                </wp:positionH>
                <wp:positionV relativeFrom="paragraph">
                  <wp:posOffset>128905</wp:posOffset>
                </wp:positionV>
                <wp:extent cx="271145" cy="226060"/>
                <wp:effectExtent l="19050" t="0" r="14605" b="40640"/>
                <wp:wrapNone/>
                <wp:docPr id="24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2606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08977" id="Arrow: Down 16" o:spid="_x0000_s1026" type="#_x0000_t67" style="position:absolute;margin-left:46.25pt;margin-top:10.15pt;width:21.35pt;height:17.8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" adj="10800" fillcolor="#5b9bd5 [3204]" strokecolor="#091723 [484]" strokeweight="1pt"/>
            </w:pict>
          </mc:Fallback>
        </mc:AlternateContent>
      </w:r>
    </w:p>
    <w:p w14:paraId="007F9633" w14:textId="1239AF2F" w:rsidR="008F561A" w:rsidRDefault="00D7361E" w:rsidP="009A2E42">
      <w:pPr>
        <w:rPr>
          <w:b/>
          <w:sz w:val="28"/>
          <w:szCs w:val="28"/>
        </w:rPr>
      </w:pPr>
      <w:r w:rsidRPr="00AD0047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46B36DBD" wp14:editId="747D0E2B">
                <wp:simplePos x="0" y="0"/>
                <wp:positionH relativeFrom="margin">
                  <wp:posOffset>1777638</wp:posOffset>
                </wp:positionH>
                <wp:positionV relativeFrom="paragraph">
                  <wp:posOffset>113665</wp:posOffset>
                </wp:positionV>
                <wp:extent cx="2406650" cy="565150"/>
                <wp:effectExtent l="0" t="0" r="12700" b="2540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650" cy="5651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089E3" w14:textId="77777777" w:rsidR="005F738D" w:rsidRPr="00AD0047" w:rsidRDefault="005F738D" w:rsidP="005F738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D0047">
                              <w:rPr>
                                <w:b/>
                              </w:rPr>
                              <w:t xml:space="preserve">Proceed to Step 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  <w:p w14:paraId="4A86A181" w14:textId="77777777" w:rsidR="005F738D" w:rsidRPr="003533A0" w:rsidRDefault="005F738D" w:rsidP="005F738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36DBD" id="_x0000_s1038" type="#_x0000_t202" style="position:absolute;margin-left:139.95pt;margin-top:8.95pt;width:189.5pt;height:44.5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" fillcolor="#5b9bd5 [3204]">
                <v:textbox>
                  <w:txbxContent>
                    <w:p w14:paraId="391089E3" w14:textId="77777777" w:rsidR="005F738D" w:rsidRPr="00AD0047" w:rsidRDefault="005F738D" w:rsidP="005F738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D0047">
                        <w:rPr>
                          <w:b/>
                        </w:rPr>
                        <w:t xml:space="preserve">Proceed to Step </w:t>
                      </w:r>
                      <w:r>
                        <w:rPr>
                          <w:b/>
                        </w:rPr>
                        <w:t>2</w:t>
                      </w:r>
                    </w:p>
                    <w:p w14:paraId="4A86A181" w14:textId="77777777" w:rsidR="005F738D" w:rsidRPr="003533A0" w:rsidRDefault="005F738D" w:rsidP="005F738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63C9F" w:rsidRPr="00AD0047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886592" behindDoc="0" locked="0" layoutInCell="1" allowOverlap="1" wp14:anchorId="701A59F1" wp14:editId="73C83830">
                <wp:simplePos x="0" y="0"/>
                <wp:positionH relativeFrom="margin">
                  <wp:posOffset>-12700</wp:posOffset>
                </wp:positionH>
                <wp:positionV relativeFrom="paragraph">
                  <wp:posOffset>81915</wp:posOffset>
                </wp:positionV>
                <wp:extent cx="1555750" cy="615950"/>
                <wp:effectExtent l="0" t="0" r="25400" b="1270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61595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52720" w14:textId="77172126" w:rsidR="005F738D" w:rsidRPr="005F738D" w:rsidRDefault="005F738D" w:rsidP="005F738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D0047">
                              <w:rPr>
                                <w:b/>
                                <w:bCs/>
                              </w:rPr>
                              <w:t xml:space="preserve">No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further review activity: </w:t>
                            </w:r>
                            <w:r>
                              <w:rPr>
                                <w:bCs/>
                                <w:i/>
                              </w:rPr>
                              <w:t>Summarise the recommendations</w:t>
                            </w:r>
                          </w:p>
                          <w:p w14:paraId="7E3AD7F4" w14:textId="77777777" w:rsidR="005F738D" w:rsidRPr="003533A0" w:rsidRDefault="005F738D" w:rsidP="005F738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27BA9F9" w14:textId="77777777" w:rsidR="005F738D" w:rsidRPr="003533A0" w:rsidRDefault="005F738D" w:rsidP="005F738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A59F1" id="_x0000_s1039" type="#_x0000_t202" style="position:absolute;margin-left:-1pt;margin-top:6.45pt;width:122.5pt;height:48.5pt;z-index:251886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" fillcolor="#ffd966">
                <v:textbox>
                  <w:txbxContent>
                    <w:p w14:paraId="3B852720" w14:textId="77172126" w:rsidR="005F738D" w:rsidRPr="005F738D" w:rsidRDefault="005F738D" w:rsidP="005F738D">
                      <w:pPr>
                        <w:rPr>
                          <w:b/>
                          <w:bCs/>
                        </w:rPr>
                      </w:pPr>
                      <w:r w:rsidRPr="00AD0047">
                        <w:rPr>
                          <w:b/>
                          <w:bCs/>
                        </w:rPr>
                        <w:t xml:space="preserve">No </w:t>
                      </w:r>
                      <w:r>
                        <w:rPr>
                          <w:b/>
                          <w:bCs/>
                        </w:rPr>
                        <w:t xml:space="preserve">further review activity: </w:t>
                      </w:r>
                      <w:r>
                        <w:rPr>
                          <w:bCs/>
                          <w:i/>
                        </w:rPr>
                        <w:t>Summarise the recommendations</w:t>
                      </w:r>
                    </w:p>
                    <w:p w14:paraId="7E3AD7F4" w14:textId="77777777" w:rsidR="005F738D" w:rsidRPr="003533A0" w:rsidRDefault="005F738D" w:rsidP="005F738D">
                      <w:pPr>
                        <w:rPr>
                          <w:b/>
                          <w:bCs/>
                        </w:rPr>
                      </w:pPr>
                    </w:p>
                    <w:p w14:paraId="327BA9F9" w14:textId="77777777" w:rsidR="005F738D" w:rsidRPr="003533A0" w:rsidRDefault="005F738D" w:rsidP="005F738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960044" w14:textId="2EA28653" w:rsidR="00AD0047" w:rsidRPr="00AD0047" w:rsidRDefault="00AD0047" w:rsidP="009A2E42">
      <w:pPr>
        <w:rPr>
          <w:b/>
          <w:sz w:val="28"/>
          <w:szCs w:val="28"/>
        </w:rPr>
      </w:pPr>
      <w:r w:rsidRPr="00AD0047">
        <w:rPr>
          <w:b/>
          <w:sz w:val="28"/>
          <w:szCs w:val="28"/>
        </w:rPr>
        <w:lastRenderedPageBreak/>
        <w:t xml:space="preserve">Step </w:t>
      </w:r>
      <w:r w:rsidR="00A7559C">
        <w:rPr>
          <w:b/>
          <w:sz w:val="28"/>
          <w:szCs w:val="28"/>
        </w:rPr>
        <w:t>2</w:t>
      </w:r>
      <w:r w:rsidRPr="00AD0047">
        <w:rPr>
          <w:b/>
          <w:sz w:val="28"/>
          <w:szCs w:val="28"/>
        </w:rPr>
        <w:t xml:space="preserve">: </w:t>
      </w:r>
      <w:r w:rsidR="00A7559C">
        <w:rPr>
          <w:b/>
          <w:sz w:val="28"/>
          <w:szCs w:val="28"/>
        </w:rPr>
        <w:t xml:space="preserve">Further scoping </w:t>
      </w:r>
      <w:r w:rsidR="0042767E">
        <w:rPr>
          <w:b/>
          <w:sz w:val="28"/>
          <w:szCs w:val="28"/>
        </w:rPr>
        <w:t xml:space="preserve">to </w:t>
      </w:r>
      <w:r w:rsidR="00590D19">
        <w:rPr>
          <w:b/>
          <w:sz w:val="28"/>
          <w:szCs w:val="28"/>
        </w:rPr>
        <w:t xml:space="preserve">inform </w:t>
      </w:r>
      <w:r w:rsidR="0042767E">
        <w:rPr>
          <w:b/>
          <w:sz w:val="28"/>
          <w:szCs w:val="28"/>
        </w:rPr>
        <w:t xml:space="preserve">review </w:t>
      </w:r>
      <w:r w:rsidR="00590D19">
        <w:rPr>
          <w:b/>
          <w:sz w:val="28"/>
          <w:szCs w:val="28"/>
        </w:rPr>
        <w:t xml:space="preserve">activity </w:t>
      </w:r>
    </w:p>
    <w:p w14:paraId="16951F13" w14:textId="52AF058C" w:rsidR="00AD0047" w:rsidRDefault="00AD0047" w:rsidP="009A2E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439104" behindDoc="0" locked="0" layoutInCell="1" allowOverlap="1" wp14:anchorId="4B3184F5" wp14:editId="518B7ED9">
                <wp:simplePos x="0" y="0"/>
                <wp:positionH relativeFrom="margin">
                  <wp:align>left</wp:align>
                </wp:positionH>
                <wp:positionV relativeFrom="paragraph">
                  <wp:posOffset>57652</wp:posOffset>
                </wp:positionV>
                <wp:extent cx="9005570" cy="446405"/>
                <wp:effectExtent l="0" t="0" r="24130" b="10795"/>
                <wp:wrapNone/>
                <wp:docPr id="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5570" cy="44640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EBBF15" w14:textId="4FE8C080" w:rsidR="00AD0047" w:rsidRPr="00AD0047" w:rsidRDefault="00AD0047" w:rsidP="00AD0047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 w:rsidRPr="00AD0047">
                              <w:rPr>
                                <w:b/>
                              </w:rPr>
                              <w:t>Are</w:t>
                            </w:r>
                            <w:proofErr w:type="gramEnd"/>
                            <w:r w:rsidRPr="00AD0047">
                              <w:rPr>
                                <w:b/>
                              </w:rPr>
                              <w:t xml:space="preserve"> there </w:t>
                            </w:r>
                            <w:r>
                              <w:rPr>
                                <w:b/>
                              </w:rPr>
                              <w:t xml:space="preserve">good quality </w:t>
                            </w:r>
                            <w:r w:rsidRPr="00AD0047">
                              <w:rPr>
                                <w:b/>
                              </w:rPr>
                              <w:t>published systematic reviews on this topic?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AD0047">
                              <w:rPr>
                                <w:bCs/>
                                <w:i/>
                              </w:rPr>
                              <w:t>*Can use ROBIS to determine quality</w:t>
                            </w:r>
                            <w:r w:rsidR="00664FEA">
                              <w:rPr>
                                <w:bCs/>
                                <w:i/>
                              </w:rPr>
                              <w:t>. C</w:t>
                            </w:r>
                            <w:r w:rsidR="00E040A6">
                              <w:rPr>
                                <w:bCs/>
                                <w:i/>
                              </w:rPr>
                              <w:t>onsider</w:t>
                            </w:r>
                            <w:r w:rsidR="00664FEA">
                              <w:rPr>
                                <w:bCs/>
                                <w:i/>
                              </w:rPr>
                              <w:t xml:space="preserve"> the </w:t>
                            </w:r>
                            <w:r w:rsidR="00E040A6" w:rsidRPr="00E040A6">
                              <w:rPr>
                                <w:bCs/>
                                <w:i/>
                              </w:rPr>
                              <w:t xml:space="preserve">update </w:t>
                            </w:r>
                            <w:r w:rsidR="00E040A6">
                              <w:rPr>
                                <w:bCs/>
                                <w:i/>
                              </w:rPr>
                              <w:t>status</w:t>
                            </w:r>
                            <w:r w:rsidR="00664FEA">
                              <w:rPr>
                                <w:bCs/>
                                <w:i/>
                              </w:rPr>
                              <w:t xml:space="preserve"> of the reviews</w:t>
                            </w:r>
                            <w:r w:rsidR="00E040A6">
                              <w:rPr>
                                <w:bCs/>
                                <w:i/>
                              </w:rPr>
                              <w:t>, the quality of the review process</w:t>
                            </w:r>
                            <w:r w:rsidR="00E040A6" w:rsidRPr="00E040A6">
                              <w:rPr>
                                <w:bCs/>
                                <w:i/>
                              </w:rPr>
                              <w:t xml:space="preserve">, </w:t>
                            </w:r>
                            <w:r w:rsidR="00E040A6">
                              <w:rPr>
                                <w:bCs/>
                                <w:i/>
                              </w:rPr>
                              <w:t xml:space="preserve">and </w:t>
                            </w:r>
                            <w:r w:rsidR="00664FEA">
                              <w:rPr>
                                <w:bCs/>
                                <w:i/>
                              </w:rPr>
                              <w:t>the certainty and amount of evidence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184F5" id="_x0000_s1040" type="#_x0000_t202" style="position:absolute;margin-left:0;margin-top:4.55pt;width:709.1pt;height:35.15pt;z-index:251439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" fillcolor="#a6a6a6" strokeweight=".5pt">
                <v:textbox>
                  <w:txbxContent>
                    <w:p w14:paraId="57EBBF15" w14:textId="4FE8C080" w:rsidR="00AD0047" w:rsidRPr="00AD0047" w:rsidRDefault="00AD0047" w:rsidP="00AD0047">
                      <w:pPr>
                        <w:rPr>
                          <w:b/>
                        </w:rPr>
                      </w:pPr>
                      <w:proofErr w:type="gramStart"/>
                      <w:r w:rsidRPr="00AD0047">
                        <w:rPr>
                          <w:b/>
                        </w:rPr>
                        <w:t>Are</w:t>
                      </w:r>
                      <w:proofErr w:type="gramEnd"/>
                      <w:r w:rsidRPr="00AD0047">
                        <w:rPr>
                          <w:b/>
                        </w:rPr>
                        <w:t xml:space="preserve"> there </w:t>
                      </w:r>
                      <w:r>
                        <w:rPr>
                          <w:b/>
                        </w:rPr>
                        <w:t xml:space="preserve">good quality </w:t>
                      </w:r>
                      <w:r w:rsidRPr="00AD0047">
                        <w:rPr>
                          <w:b/>
                        </w:rPr>
                        <w:t>published systematic reviews on this topic?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AD0047">
                        <w:rPr>
                          <w:bCs/>
                          <w:i/>
                        </w:rPr>
                        <w:t>*Can use ROBIS to determine quality</w:t>
                      </w:r>
                      <w:r w:rsidR="00664FEA">
                        <w:rPr>
                          <w:bCs/>
                          <w:i/>
                        </w:rPr>
                        <w:t>. C</w:t>
                      </w:r>
                      <w:r w:rsidR="00E040A6">
                        <w:rPr>
                          <w:bCs/>
                          <w:i/>
                        </w:rPr>
                        <w:t>onsider</w:t>
                      </w:r>
                      <w:r w:rsidR="00664FEA">
                        <w:rPr>
                          <w:bCs/>
                          <w:i/>
                        </w:rPr>
                        <w:t xml:space="preserve"> the </w:t>
                      </w:r>
                      <w:r w:rsidR="00E040A6" w:rsidRPr="00E040A6">
                        <w:rPr>
                          <w:bCs/>
                          <w:i/>
                        </w:rPr>
                        <w:t xml:space="preserve">update </w:t>
                      </w:r>
                      <w:r w:rsidR="00E040A6">
                        <w:rPr>
                          <w:bCs/>
                          <w:i/>
                        </w:rPr>
                        <w:t>status</w:t>
                      </w:r>
                      <w:r w:rsidR="00664FEA">
                        <w:rPr>
                          <w:bCs/>
                          <w:i/>
                        </w:rPr>
                        <w:t xml:space="preserve"> of the reviews</w:t>
                      </w:r>
                      <w:r w:rsidR="00E040A6">
                        <w:rPr>
                          <w:bCs/>
                          <w:i/>
                        </w:rPr>
                        <w:t>, the quality of the review process</w:t>
                      </w:r>
                      <w:r w:rsidR="00E040A6" w:rsidRPr="00E040A6">
                        <w:rPr>
                          <w:bCs/>
                          <w:i/>
                        </w:rPr>
                        <w:t xml:space="preserve">, </w:t>
                      </w:r>
                      <w:r w:rsidR="00E040A6">
                        <w:rPr>
                          <w:bCs/>
                          <w:i/>
                        </w:rPr>
                        <w:t xml:space="preserve">and </w:t>
                      </w:r>
                      <w:r w:rsidR="00664FEA">
                        <w:rPr>
                          <w:bCs/>
                          <w:i/>
                        </w:rPr>
                        <w:t>the certainty and amount of evidence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D5E4CE" w14:textId="7761AA81" w:rsidR="00AD0047" w:rsidRDefault="00AD0047" w:rsidP="009A2E42"/>
    <w:p w14:paraId="35B7A8ED" w14:textId="62897E8B" w:rsidR="00AD0047" w:rsidRDefault="00664FEA" w:rsidP="009A2E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55227E" wp14:editId="6F66DB29">
                <wp:simplePos x="0" y="0"/>
                <wp:positionH relativeFrom="column">
                  <wp:posOffset>2639695</wp:posOffset>
                </wp:positionH>
                <wp:positionV relativeFrom="paragraph">
                  <wp:posOffset>5080</wp:posOffset>
                </wp:positionV>
                <wp:extent cx="271145" cy="226060"/>
                <wp:effectExtent l="19050" t="0" r="14605" b="40640"/>
                <wp:wrapNone/>
                <wp:docPr id="84605195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26060"/>
                        </a:xfrm>
                        <a:prstGeom prst="down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7ABB4" id="Arrow: Down 16" o:spid="_x0000_s1026" type="#_x0000_t67" style="position:absolute;margin-left:207.85pt;margin-top:.4pt;width:21.35pt;height:17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" adj="10800" fillcolor="#5b9bd5" strokecolor="#223f59" strokeweight="1pt"/>
            </w:pict>
          </mc:Fallback>
        </mc:AlternateContent>
      </w:r>
      <w:r w:rsidR="003B61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B21AD4" wp14:editId="57F2B8E4">
                <wp:simplePos x="0" y="0"/>
                <wp:positionH relativeFrom="column">
                  <wp:posOffset>6635931</wp:posOffset>
                </wp:positionH>
                <wp:positionV relativeFrom="paragraph">
                  <wp:posOffset>7076</wp:posOffset>
                </wp:positionV>
                <wp:extent cx="271596" cy="226238"/>
                <wp:effectExtent l="19050" t="0" r="14605" b="40640"/>
                <wp:wrapNone/>
                <wp:docPr id="846051957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96" cy="226238"/>
                        </a:xfrm>
                        <a:prstGeom prst="down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7827D" id="Arrow: Down 16" o:spid="_x0000_s1026" type="#_x0000_t67" style="position:absolute;margin-left:522.5pt;margin-top:.55pt;width:21.4pt;height:17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" adj="10800" fillcolor="#5b9bd5" strokecolor="#223f59" strokeweight="1pt"/>
            </w:pict>
          </mc:Fallback>
        </mc:AlternateContent>
      </w:r>
    </w:p>
    <w:p w14:paraId="61D849C3" w14:textId="1A2C1950" w:rsidR="00AD0047" w:rsidRDefault="00664FEA" w:rsidP="009A2E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8D3C9A9" wp14:editId="123E17A7">
                <wp:simplePos x="0" y="0"/>
                <wp:positionH relativeFrom="leftMargin">
                  <wp:align>right</wp:align>
                </wp:positionH>
                <wp:positionV relativeFrom="paragraph">
                  <wp:posOffset>204470</wp:posOffset>
                </wp:positionV>
                <wp:extent cx="685800" cy="2692400"/>
                <wp:effectExtent l="19050" t="0" r="19050" b="31750"/>
                <wp:wrapNone/>
                <wp:docPr id="2067593076" name="Arrow: Bent-Up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209550" y="2311400"/>
                          <a:ext cx="685800" cy="2692400"/>
                        </a:xfrm>
                        <a:prstGeom prst="bentUpArrow">
                          <a:avLst>
                            <a:gd name="adj1" fmla="val 8532"/>
                            <a:gd name="adj2" fmla="val 10648"/>
                            <a:gd name="adj3" fmla="val 1111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F4008" id="Arrow: Bent-Up 67" o:spid="_x0000_s1026" style="position:absolute;margin-left:2.8pt;margin-top:16.1pt;width:54pt;height:212pt;rotation:180;z-index:2517667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coordsize="685800,269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" path="m,2633888r583520,l583520,76199r-43768,l612776,r73024,76199l642032,76199r,2616201l,2692400r,-58512xe" fillcolor="#5b9bd5 [3204]" strokecolor="#091723 [484]" strokeweight="1pt">
                <v:stroke joinstyle="miter"/>
                <v:path arrowok="t" o:connecttype="custom" o:connectlocs="0,2633888;583520,2633888;583520,76199;539752,76199;612776,0;685800,76199;642032,76199;642032,2692400;0,2692400;0,2633888" o:connectangles="0,0,0,0,0,0,0,0,0,0"/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2C72737" wp14:editId="6DB4A55E">
                <wp:simplePos x="0" y="0"/>
                <wp:positionH relativeFrom="column">
                  <wp:posOffset>2882900</wp:posOffset>
                </wp:positionH>
                <wp:positionV relativeFrom="paragraph">
                  <wp:posOffset>7620</wp:posOffset>
                </wp:positionV>
                <wp:extent cx="2633345" cy="730250"/>
                <wp:effectExtent l="0" t="0" r="14605" b="12700"/>
                <wp:wrapSquare wrapText="bothSides"/>
                <wp:docPr id="76631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7302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79ED9" w14:textId="77777777" w:rsidR="00664FEA" w:rsidRDefault="00664FEA" w:rsidP="00664FEA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  <w:p w14:paraId="6455A6FF" w14:textId="4171DA2D" w:rsidR="00664FEA" w:rsidRDefault="00664FEA" w:rsidP="00664FEA">
                            <w:pPr>
                              <w:jc w:val="center"/>
                            </w:pPr>
                            <w:r w:rsidRPr="00664FEA">
                              <w:t xml:space="preserve">Systematic reviews available </w:t>
                            </w:r>
                            <w:r w:rsidR="00DE2E5B">
                              <w:t xml:space="preserve">but scope for further work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72737" id="_x0000_s1041" type="#_x0000_t202" style="position:absolute;margin-left:227pt;margin-top:.6pt;width:207.35pt;height:57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" fillcolor="#70ad47 [3209]" strokecolor="windowText">
                <v:textbox>
                  <w:txbxContent>
                    <w:p w14:paraId="09B79ED9" w14:textId="77777777" w:rsidR="00664FEA" w:rsidRDefault="00664FEA" w:rsidP="00664FEA">
                      <w:pPr>
                        <w:jc w:val="center"/>
                      </w:pPr>
                      <w:r>
                        <w:t>Yes</w:t>
                      </w:r>
                    </w:p>
                    <w:p w14:paraId="6455A6FF" w14:textId="4171DA2D" w:rsidR="00664FEA" w:rsidRDefault="00664FEA" w:rsidP="00664FEA">
                      <w:pPr>
                        <w:jc w:val="center"/>
                      </w:pPr>
                      <w:r w:rsidRPr="00664FEA">
                        <w:t xml:space="preserve">Systematic reviews available </w:t>
                      </w:r>
                      <w:r w:rsidR="00DE2E5B">
                        <w:t xml:space="preserve">but scope for further work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040A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7D4134F4" wp14:editId="01319E97">
                <wp:simplePos x="0" y="0"/>
                <wp:positionH relativeFrom="column">
                  <wp:posOffset>19050</wp:posOffset>
                </wp:positionH>
                <wp:positionV relativeFrom="paragraph">
                  <wp:posOffset>7620</wp:posOffset>
                </wp:positionV>
                <wp:extent cx="2633345" cy="730250"/>
                <wp:effectExtent l="0" t="0" r="14605" b="1270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7302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2A0B8" w14:textId="77777777" w:rsidR="00AD0047" w:rsidRDefault="00AD0047" w:rsidP="00AD0047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  <w:p w14:paraId="32B40498" w14:textId="5E444853" w:rsidR="00E040A6" w:rsidRDefault="00E040A6" w:rsidP="00AD0047">
                            <w:pPr>
                              <w:jc w:val="center"/>
                            </w:pPr>
                            <w:r w:rsidRPr="00E040A6">
                              <w:t>Systematic reviews available with findings that are unlikely to be changed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134F4" id="_x0000_s1042" type="#_x0000_t202" style="position:absolute;margin-left:1.5pt;margin-top:.6pt;width:207.35pt;height:57.5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" fillcolor="#70ad47 [3209]" strokecolor="windowText">
                <v:textbox>
                  <w:txbxContent>
                    <w:p w14:paraId="29C2A0B8" w14:textId="77777777" w:rsidR="00AD0047" w:rsidRDefault="00AD0047" w:rsidP="00AD0047">
                      <w:pPr>
                        <w:jc w:val="center"/>
                      </w:pPr>
                      <w:r>
                        <w:t>Yes</w:t>
                      </w:r>
                    </w:p>
                    <w:p w14:paraId="32B40498" w14:textId="5E444853" w:rsidR="00E040A6" w:rsidRDefault="00E040A6" w:rsidP="00AD0047">
                      <w:pPr>
                        <w:jc w:val="center"/>
                      </w:pPr>
                      <w:r w:rsidRPr="00E040A6">
                        <w:t>Systematic reviews available with findings that are unlikely to be changed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1F2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D8CCC21" wp14:editId="679DB383">
                <wp:simplePos x="0" y="0"/>
                <wp:positionH relativeFrom="column">
                  <wp:posOffset>5889625</wp:posOffset>
                </wp:positionH>
                <wp:positionV relativeFrom="paragraph">
                  <wp:posOffset>19685</wp:posOffset>
                </wp:positionV>
                <wp:extent cx="1885950" cy="271780"/>
                <wp:effectExtent l="0" t="0" r="19050" b="13970"/>
                <wp:wrapSquare wrapText="bothSides"/>
                <wp:docPr id="283501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7178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9430D" w14:textId="77777777" w:rsidR="00AD0047" w:rsidRDefault="00AD0047" w:rsidP="00AD0047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CCC21" id="_x0000_s1043" type="#_x0000_t202" style="position:absolute;margin-left:463.75pt;margin-top:1.55pt;width:148.5pt;height:21.4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" fillcolor="red" strokecolor="windowText">
                <v:textbox>
                  <w:txbxContent>
                    <w:p w14:paraId="6809430D" w14:textId="77777777" w:rsidR="00AD0047" w:rsidRDefault="00AD0047" w:rsidP="00AD0047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92AA7C" w14:textId="5AFAB972" w:rsidR="00AD0047" w:rsidRDefault="003B61F0" w:rsidP="009A2E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985337" wp14:editId="1C3A2234">
                <wp:simplePos x="0" y="0"/>
                <wp:positionH relativeFrom="column">
                  <wp:posOffset>6613540</wp:posOffset>
                </wp:positionH>
                <wp:positionV relativeFrom="paragraph">
                  <wp:posOffset>126089</wp:posOffset>
                </wp:positionV>
                <wp:extent cx="271137" cy="225961"/>
                <wp:effectExtent l="19050" t="0" r="15240" b="41275"/>
                <wp:wrapNone/>
                <wp:docPr id="846051954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37" cy="225961"/>
                        </a:xfrm>
                        <a:prstGeom prst="down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2421C" id="Arrow: Down 16" o:spid="_x0000_s1026" type="#_x0000_t67" style="position:absolute;margin-left:520.75pt;margin-top:9.95pt;width:21.35pt;height:17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" adj="10800" fillcolor="#5b9bd5" strokecolor="#223f59" strokeweight="1pt"/>
            </w:pict>
          </mc:Fallback>
        </mc:AlternateContent>
      </w:r>
    </w:p>
    <w:p w14:paraId="32A33F6C" w14:textId="280A9261" w:rsidR="00AD0047" w:rsidRDefault="00664FEA" w:rsidP="009A2E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1BB488" wp14:editId="2C7B9B9A">
                <wp:simplePos x="0" y="0"/>
                <wp:positionH relativeFrom="column">
                  <wp:posOffset>3341370</wp:posOffset>
                </wp:positionH>
                <wp:positionV relativeFrom="paragraph">
                  <wp:posOffset>212090</wp:posOffset>
                </wp:positionV>
                <wp:extent cx="271596" cy="226238"/>
                <wp:effectExtent l="19050" t="0" r="14605" b="40640"/>
                <wp:wrapNone/>
                <wp:docPr id="846051953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96" cy="226238"/>
                        </a:xfrm>
                        <a:prstGeom prst="down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FB5EB" id="Arrow: Down 16" o:spid="_x0000_s1026" type="#_x0000_t67" style="position:absolute;margin-left:263.1pt;margin-top:16.7pt;width:21.4pt;height:17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" adj="10800" fillcolor="#5b9bd5" strokecolor="#223f59" strokeweight="1pt"/>
            </w:pict>
          </mc:Fallback>
        </mc:AlternateContent>
      </w:r>
      <w:r w:rsidR="00961CF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1BD8F842" wp14:editId="27FC8C53">
                <wp:simplePos x="0" y="0"/>
                <wp:positionH relativeFrom="column">
                  <wp:posOffset>5803900</wp:posOffset>
                </wp:positionH>
                <wp:positionV relativeFrom="paragraph">
                  <wp:posOffset>166370</wp:posOffset>
                </wp:positionV>
                <wp:extent cx="1955800" cy="736600"/>
                <wp:effectExtent l="0" t="0" r="25400" b="25400"/>
                <wp:wrapNone/>
                <wp:docPr id="8460519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73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666BE7" w14:textId="77777777" w:rsidR="00AD0047" w:rsidRDefault="00AD0047" w:rsidP="00AD0047">
                            <w:r>
                              <w:t xml:space="preserve">Is there enough primary evidence to justify a full review?  </w:t>
                            </w:r>
                          </w:p>
                          <w:p w14:paraId="3E465136" w14:textId="77777777" w:rsidR="00AD0047" w:rsidRDefault="00AD0047" w:rsidP="00AD00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8F842" id="_x0000_s1044" type="#_x0000_t202" style="position:absolute;margin-left:457pt;margin-top:13.1pt;width:154pt;height:58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" fillcolor="white [3201]" strokeweight=".5pt">
                <v:textbox>
                  <w:txbxContent>
                    <w:p w14:paraId="52666BE7" w14:textId="77777777" w:rsidR="00AD0047" w:rsidRDefault="00AD0047" w:rsidP="00AD0047">
                      <w:r>
                        <w:t xml:space="preserve">Is there enough primary evidence to justify a full review?  </w:t>
                      </w:r>
                    </w:p>
                    <w:p w14:paraId="3E465136" w14:textId="77777777" w:rsidR="00AD0047" w:rsidRDefault="00AD0047" w:rsidP="00AD0047"/>
                  </w:txbxContent>
                </v:textbox>
              </v:shape>
            </w:pict>
          </mc:Fallback>
        </mc:AlternateContent>
      </w:r>
      <w:r w:rsidR="004A2B91" w:rsidRPr="00D9520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241C98" wp14:editId="189B04A6">
                <wp:simplePos x="0" y="0"/>
                <wp:positionH relativeFrom="column">
                  <wp:posOffset>5380163</wp:posOffset>
                </wp:positionH>
                <wp:positionV relativeFrom="paragraph">
                  <wp:posOffset>279732</wp:posOffset>
                </wp:positionV>
                <wp:extent cx="223319" cy="641364"/>
                <wp:effectExtent l="0" t="18732" r="0" b="44133"/>
                <wp:wrapNone/>
                <wp:docPr id="283501591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3319" cy="641364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3929F" id="Arrow: Down 16" o:spid="_x0000_s1026" type="#_x0000_t67" style="position:absolute;margin-left:423.65pt;margin-top:22.05pt;width:17.6pt;height:50.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" adj="17840" fillcolor="#5b9bd5 [3204]" strokecolor="#091723 [484]" strokeweight="1pt"/>
            </w:pict>
          </mc:Fallback>
        </mc:AlternateContent>
      </w:r>
    </w:p>
    <w:p w14:paraId="3BC4ED0C" w14:textId="222A40E7" w:rsidR="00AD0047" w:rsidRDefault="00661CB6" w:rsidP="009A2E42">
      <w:r w:rsidRPr="00D95206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9EADAD2" wp14:editId="4961F776">
                <wp:simplePos x="0" y="0"/>
                <wp:positionH relativeFrom="column">
                  <wp:posOffset>486727</wp:posOffset>
                </wp:positionH>
                <wp:positionV relativeFrom="paragraph">
                  <wp:posOffset>115888</wp:posOffset>
                </wp:positionV>
                <wp:extent cx="222885" cy="641350"/>
                <wp:effectExtent l="0" t="18732" r="0" b="44133"/>
                <wp:wrapNone/>
                <wp:docPr id="283501585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2885" cy="64135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8802A" id="Arrow: Down 16" o:spid="_x0000_s1026" type="#_x0000_t67" style="position:absolute;margin-left:38.3pt;margin-top:9.15pt;width:17.55pt;height:50.5pt;rotation:9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" adj="17847" fillcolor="#5b9bd5 [3204]" strokecolor="#091723 [48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AB28D6A" wp14:editId="30E12D7E">
                <wp:simplePos x="0" y="0"/>
                <wp:positionH relativeFrom="column">
                  <wp:posOffset>-442595</wp:posOffset>
                </wp:positionH>
                <wp:positionV relativeFrom="paragraph">
                  <wp:posOffset>288925</wp:posOffset>
                </wp:positionV>
                <wp:extent cx="711200" cy="286385"/>
                <wp:effectExtent l="0" t="0" r="12700" b="18415"/>
                <wp:wrapNone/>
                <wp:docPr id="283501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8638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57757" w14:textId="77777777" w:rsidR="00AD0047" w:rsidRDefault="00AD0047" w:rsidP="00AD0047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28D6A" id="_x0000_s1045" type="#_x0000_t202" style="position:absolute;margin-left:-34.85pt;margin-top:22.75pt;width:56pt;height:22.5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" fillcolor="red" strokecolor="windowText">
                <v:textbox>
                  <w:txbxContent>
                    <w:p w14:paraId="0E157757" w14:textId="77777777" w:rsidR="00AD0047" w:rsidRDefault="00AD0047" w:rsidP="00AD0047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664FE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6166645B" wp14:editId="1EA00207">
                <wp:simplePos x="0" y="0"/>
                <wp:positionH relativeFrom="column">
                  <wp:posOffset>927100</wp:posOffset>
                </wp:positionH>
                <wp:positionV relativeFrom="paragraph">
                  <wp:posOffset>204470</wp:posOffset>
                </wp:positionV>
                <wp:extent cx="2647950" cy="520700"/>
                <wp:effectExtent l="0" t="0" r="19050" b="12700"/>
                <wp:wrapNone/>
                <wp:docPr id="8173407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7F4949" w14:textId="77777777" w:rsidR="00AD0047" w:rsidRDefault="00AD0047" w:rsidP="00AD0047">
                            <w:r>
                              <w:t xml:space="preserve">Is there important new primary evidence that is not included in current reviews?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6645B" id="_x0000_s1046" type="#_x0000_t202" style="position:absolute;margin-left:73pt;margin-top:16.1pt;width:208.5pt;height:41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" fillcolor="white [3201]" strokeweight=".5pt">
                <v:textbox>
                  <w:txbxContent>
                    <w:p w14:paraId="4D7F4949" w14:textId="77777777" w:rsidR="00AD0047" w:rsidRDefault="00AD0047" w:rsidP="00AD0047">
                      <w:r>
                        <w:t xml:space="preserve">Is there important new primary evidence that is not included in current reviews?  </w:t>
                      </w:r>
                    </w:p>
                  </w:txbxContent>
                </v:textbox>
              </v:shape>
            </w:pict>
          </mc:Fallback>
        </mc:AlternateContent>
      </w:r>
      <w:r w:rsidR="00961CF9" w:rsidRPr="00D9520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D1361D" wp14:editId="036256D1">
                <wp:simplePos x="0" y="0"/>
                <wp:positionH relativeFrom="column">
                  <wp:posOffset>7917248</wp:posOffset>
                </wp:positionH>
                <wp:positionV relativeFrom="paragraph">
                  <wp:posOffset>7017</wp:posOffset>
                </wp:positionV>
                <wp:extent cx="197852" cy="504591"/>
                <wp:effectExtent l="0" t="20002" r="0" b="30163"/>
                <wp:wrapNone/>
                <wp:docPr id="846051950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7852" cy="504591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56B7E" id="Arrow: Down 16" o:spid="_x0000_s1026" type="#_x0000_t67" style="position:absolute;margin-left:623.4pt;margin-top:.55pt;width:15.6pt;height:39.75pt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" adj="17365" fillcolor="#5b9bd5 [3204]" strokecolor="#091723 [484]" strokeweight="1pt"/>
            </w:pict>
          </mc:Fallback>
        </mc:AlternateContent>
      </w:r>
      <w:r w:rsidR="00F2005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6D5AAE" wp14:editId="257F9ECF">
                <wp:simplePos x="0" y="0"/>
                <wp:positionH relativeFrom="column">
                  <wp:posOffset>8366760</wp:posOffset>
                </wp:positionH>
                <wp:positionV relativeFrom="paragraph">
                  <wp:posOffset>79375</wp:posOffset>
                </wp:positionV>
                <wp:extent cx="711827" cy="286778"/>
                <wp:effectExtent l="0" t="0" r="12700" b="18415"/>
                <wp:wrapNone/>
                <wp:docPr id="846051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827" cy="28677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AEFC6" w14:textId="77777777" w:rsidR="00F20056" w:rsidRDefault="00F20056" w:rsidP="00F20056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D5AAE" id="_x0000_s1047" type="#_x0000_t202" style="position:absolute;margin-left:658.8pt;margin-top:6.25pt;width:56.05pt;height:22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" fillcolor="red" strokecolor="windowText">
                <v:textbox>
                  <w:txbxContent>
                    <w:p w14:paraId="436AEFC6" w14:textId="77777777" w:rsidR="00F20056" w:rsidRDefault="00F20056" w:rsidP="00F20056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BD1F2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6B75284" wp14:editId="1E7973A0">
                <wp:simplePos x="0" y="0"/>
                <wp:positionH relativeFrom="column">
                  <wp:posOffset>4386111</wp:posOffset>
                </wp:positionH>
                <wp:positionV relativeFrom="paragraph">
                  <wp:posOffset>175067</wp:posOffset>
                </wp:positionV>
                <wp:extent cx="711200" cy="286385"/>
                <wp:effectExtent l="0" t="0" r="12700" b="18415"/>
                <wp:wrapNone/>
                <wp:docPr id="2835015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863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995C2" w14:textId="77777777" w:rsidR="00BD1F2F" w:rsidRDefault="00BD1F2F" w:rsidP="00BD1F2F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75284" id="_x0000_s1048" type="#_x0000_t202" style="position:absolute;margin-left:345.35pt;margin-top:13.8pt;width:56pt;height:22.5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" fillcolor="#70ad47 [3209]" strokecolor="windowText">
                <v:textbox>
                  <w:txbxContent>
                    <w:p w14:paraId="7DF995C2" w14:textId="77777777" w:rsidR="00BD1F2F" w:rsidRDefault="00BD1F2F" w:rsidP="00BD1F2F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0CC6C4E5" w14:textId="4A08A9AC" w:rsidR="00AD0047" w:rsidRDefault="005F738D" w:rsidP="009A2E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317248" behindDoc="0" locked="0" layoutInCell="1" allowOverlap="1" wp14:anchorId="49A00523" wp14:editId="66338748">
                <wp:simplePos x="0" y="0"/>
                <wp:positionH relativeFrom="column">
                  <wp:posOffset>3092450</wp:posOffset>
                </wp:positionH>
                <wp:positionV relativeFrom="paragraph">
                  <wp:posOffset>7620</wp:posOffset>
                </wp:positionV>
                <wp:extent cx="2317750" cy="1466850"/>
                <wp:effectExtent l="38100" t="0" r="25400" b="95250"/>
                <wp:wrapNone/>
                <wp:docPr id="846051946" name="Elbow Connector 846051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7750" cy="1466850"/>
                        </a:xfrm>
                        <a:prstGeom prst="bentConnector3">
                          <a:avLst>
                            <a:gd name="adj1" fmla="val 240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871C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846051946" o:spid="_x0000_s1026" type="#_x0000_t34" style="position:absolute;margin-left:243.5pt;margin-top:.6pt;width:182.5pt;height:115.5pt;flip:x;z-index:25131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" adj="5191" strokecolor="#5b9bd5 [3204]" strokeweight=".5pt">
                <v:stroke endarrow="block"/>
              </v:shape>
            </w:pict>
          </mc:Fallback>
        </mc:AlternateContent>
      </w:r>
      <w:r w:rsidR="00961CF9" w:rsidRPr="00D95206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6C44617" wp14:editId="4E9917DC">
                <wp:simplePos x="0" y="0"/>
                <wp:positionH relativeFrom="leftMargin">
                  <wp:posOffset>723900</wp:posOffset>
                </wp:positionH>
                <wp:positionV relativeFrom="paragraph">
                  <wp:posOffset>293370</wp:posOffset>
                </wp:positionV>
                <wp:extent cx="120650" cy="1466850"/>
                <wp:effectExtent l="19050" t="0" r="31750" b="38100"/>
                <wp:wrapNone/>
                <wp:docPr id="283501584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466850"/>
                        </a:xfrm>
                        <a:prstGeom prst="downArrow">
                          <a:avLst>
                            <a:gd name="adj1" fmla="val 50000"/>
                            <a:gd name="adj2" fmla="val 85714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84742" id="Arrow: Down 16" o:spid="_x0000_s1026" type="#_x0000_t67" style="position:absolute;margin-left:57pt;margin-top:23.1pt;width:9.5pt;height:115.5pt;z-index:2516500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" adj="20077" fillcolor="#5b9bd5 [3204]" strokecolor="#091723 [484]" strokeweight="1pt">
                <w10:wrap anchorx="margin"/>
              </v:shape>
            </w:pict>
          </mc:Fallback>
        </mc:AlternateContent>
      </w:r>
      <w:r w:rsidR="00F20056" w:rsidRPr="00D9520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3A2516" wp14:editId="36D5D4E2">
                <wp:simplePos x="0" y="0"/>
                <wp:positionH relativeFrom="margin">
                  <wp:align>right</wp:align>
                </wp:positionH>
                <wp:positionV relativeFrom="paragraph">
                  <wp:posOffset>127000</wp:posOffset>
                </wp:positionV>
                <wp:extent cx="191386" cy="1913860"/>
                <wp:effectExtent l="19050" t="0" r="37465" b="29845"/>
                <wp:wrapNone/>
                <wp:docPr id="846051947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" cy="191386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1754E" id="Arrow: Down 16" o:spid="_x0000_s1026" type="#_x0000_t67" style="position:absolute;margin-left:-36.15pt;margin-top:10pt;width:15.05pt;height:150.7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" adj="20520" fillcolor="#5b9bd5 [3204]" strokecolor="#091723 [484]" strokeweight="1pt">
                <w10:wrap anchorx="margin"/>
              </v:shape>
            </w:pict>
          </mc:Fallback>
        </mc:AlternateContent>
      </w:r>
    </w:p>
    <w:p w14:paraId="407C4F5F" w14:textId="29FB0F62" w:rsidR="00AD0047" w:rsidRDefault="003B61F0" w:rsidP="009A2E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B625F2" wp14:editId="300B3155">
                <wp:simplePos x="0" y="0"/>
                <wp:positionH relativeFrom="column">
                  <wp:posOffset>1816100</wp:posOffset>
                </wp:positionH>
                <wp:positionV relativeFrom="paragraph">
                  <wp:posOffset>173355</wp:posOffset>
                </wp:positionV>
                <wp:extent cx="304800" cy="207010"/>
                <wp:effectExtent l="38100" t="0" r="0" b="40640"/>
                <wp:wrapNone/>
                <wp:docPr id="846051955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07010"/>
                        </a:xfrm>
                        <a:prstGeom prst="down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AAC12" id="Arrow: Down 16" o:spid="_x0000_s1026" type="#_x0000_t67" style="position:absolute;margin-left:143pt;margin-top:13.65pt;width:24pt;height:16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" adj="10800" fillcolor="#5b9bd5" strokecolor="#223f59" strokeweight="1pt"/>
            </w:pict>
          </mc:Fallback>
        </mc:AlternateContent>
      </w:r>
      <w:r w:rsidR="00961CF9" w:rsidRPr="00D95206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F72A17E" wp14:editId="0E2D05E6">
                <wp:simplePos x="0" y="0"/>
                <wp:positionH relativeFrom="column">
                  <wp:posOffset>6635604</wp:posOffset>
                </wp:positionH>
                <wp:positionV relativeFrom="paragraph">
                  <wp:posOffset>91684</wp:posOffset>
                </wp:positionV>
                <wp:extent cx="226695" cy="243840"/>
                <wp:effectExtent l="19050" t="0" r="20955" b="41910"/>
                <wp:wrapNone/>
                <wp:docPr id="283501587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" cy="24384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4E5EA" w14:textId="77777777" w:rsidR="00961CF9" w:rsidRDefault="00961CF9" w:rsidP="00961CF9">
                            <w:pPr>
                              <w:jc w:val="center"/>
                            </w:pPr>
                            <w:r>
                              <w:t>\\\\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72A17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6" o:spid="_x0000_s1049" type="#_x0000_t67" style="position:absolute;margin-left:522.5pt;margin-top:7.2pt;width:17.85pt;height:1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" adj="11559" fillcolor="#5b9bd5 [3204]" strokecolor="#091723 [484]" strokeweight="1pt">
                <v:textbox>
                  <w:txbxContent>
                    <w:p w14:paraId="79C4E5EA" w14:textId="77777777" w:rsidR="00961CF9" w:rsidRDefault="00961CF9" w:rsidP="00961CF9">
                      <w:pPr>
                        <w:jc w:val="center"/>
                      </w:pPr>
                      <w:r>
                        <w:t>\\\\</w:t>
                      </w:r>
                    </w:p>
                  </w:txbxContent>
                </v:textbox>
              </v:shape>
            </w:pict>
          </mc:Fallback>
        </mc:AlternateContent>
      </w:r>
    </w:p>
    <w:p w14:paraId="7BFDC29B" w14:textId="1C06705A" w:rsidR="00AD0047" w:rsidRDefault="00661CB6" w:rsidP="009A2E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9A48FA3" wp14:editId="06F2EFAB">
                <wp:simplePos x="0" y="0"/>
                <wp:positionH relativeFrom="margin">
                  <wp:posOffset>1028700</wp:posOffset>
                </wp:positionH>
                <wp:positionV relativeFrom="paragraph">
                  <wp:posOffset>117475</wp:posOffset>
                </wp:positionV>
                <wp:extent cx="1968500" cy="254000"/>
                <wp:effectExtent l="0" t="0" r="12700" b="12700"/>
                <wp:wrapNone/>
                <wp:docPr id="2835015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500" cy="2540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41866" w14:textId="77777777" w:rsidR="00AD0047" w:rsidRDefault="00AD0047" w:rsidP="00AD0047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48FA3" id="_x0000_s1050" type="#_x0000_t202" style="position:absolute;margin-left:81pt;margin-top:9.25pt;width:155pt;height:20pt;z-index: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" fillcolor="#70ad47 [3209]" strokecolor="windowText">
                <v:textbox>
                  <w:txbxContent>
                    <w:p w14:paraId="46341866" w14:textId="77777777" w:rsidR="00AD0047" w:rsidRDefault="00AD0047" w:rsidP="00AD0047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1CF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E7297F3" wp14:editId="499B015B">
                <wp:simplePos x="0" y="0"/>
                <wp:positionH relativeFrom="column">
                  <wp:posOffset>5815965</wp:posOffset>
                </wp:positionH>
                <wp:positionV relativeFrom="paragraph">
                  <wp:posOffset>80010</wp:posOffset>
                </wp:positionV>
                <wp:extent cx="1945005" cy="276225"/>
                <wp:effectExtent l="0" t="0" r="17145" b="28575"/>
                <wp:wrapSquare wrapText="bothSides"/>
                <wp:docPr id="2835015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005" cy="2762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0BCF8" w14:textId="77777777" w:rsidR="00DD3047" w:rsidRDefault="00F20056" w:rsidP="00DD3047">
                            <w:pPr>
                              <w:jc w:val="center"/>
                            </w:pPr>
                            <w:r>
                              <w:t>U</w:t>
                            </w:r>
                            <w:r w:rsidR="00D95206">
                              <w:t>nsure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297F3" id="_x0000_s1051" type="#_x0000_t202" style="position:absolute;margin-left:457.95pt;margin-top:6.3pt;width:153.15pt;height:21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" fillcolor="red" strokecolor="windowText">
                <v:textbox>
                  <w:txbxContent>
                    <w:p w14:paraId="6F80BCF8" w14:textId="77777777" w:rsidR="00DD3047" w:rsidRDefault="00F20056" w:rsidP="00DD3047">
                      <w:pPr>
                        <w:jc w:val="center"/>
                      </w:pPr>
                      <w:r>
                        <w:t>U</w:t>
                      </w:r>
                      <w:r w:rsidR="00D95206">
                        <w:t>nsure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1F9F01" w14:textId="580B0FAB" w:rsidR="00AD0047" w:rsidRDefault="00661CB6" w:rsidP="009A2E42">
      <w:r w:rsidRPr="00D95206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22A6B19" wp14:editId="161E2B8D">
                <wp:simplePos x="0" y="0"/>
                <wp:positionH relativeFrom="column">
                  <wp:posOffset>2383790</wp:posOffset>
                </wp:positionH>
                <wp:positionV relativeFrom="paragraph">
                  <wp:posOffset>116840</wp:posOffset>
                </wp:positionV>
                <wp:extent cx="271145" cy="226060"/>
                <wp:effectExtent l="19050" t="0" r="14605" b="40640"/>
                <wp:wrapNone/>
                <wp:docPr id="283501580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2606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700E5" w14:textId="77777777" w:rsidR="00961CF9" w:rsidRDefault="00961CF9" w:rsidP="00961CF9">
                            <w:pPr>
                              <w:jc w:val="center"/>
                            </w:pPr>
                            <w:r>
                              <w:t>\\\\\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A6B19" id="_x0000_s1052" type="#_x0000_t67" style="position:absolute;margin-left:187.7pt;margin-top:9.2pt;width:21.35pt;height:17.8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" adj="10800" fillcolor="#5b9bd5 [3204]" strokecolor="#091723 [484]" strokeweight="1pt">
                <v:textbox>
                  <w:txbxContent>
                    <w:p w14:paraId="1D0700E5" w14:textId="77777777" w:rsidR="00961CF9" w:rsidRDefault="00961CF9" w:rsidP="00961CF9">
                      <w:pPr>
                        <w:jc w:val="center"/>
                      </w:pPr>
                      <w:r>
                        <w:t>\\\\\</w:t>
                      </w:r>
                    </w:p>
                  </w:txbxContent>
                </v:textbox>
              </v:shape>
            </w:pict>
          </mc:Fallback>
        </mc:AlternateContent>
      </w:r>
      <w:r w:rsidRPr="00D95206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9CD92B3" wp14:editId="0FE3180C">
                <wp:simplePos x="0" y="0"/>
                <wp:positionH relativeFrom="column">
                  <wp:posOffset>1397000</wp:posOffset>
                </wp:positionH>
                <wp:positionV relativeFrom="paragraph">
                  <wp:posOffset>120015</wp:posOffset>
                </wp:positionV>
                <wp:extent cx="271145" cy="226060"/>
                <wp:effectExtent l="19050" t="0" r="14605" b="40640"/>
                <wp:wrapNone/>
                <wp:docPr id="283501579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2606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24737" w14:textId="77777777" w:rsidR="00961CF9" w:rsidRDefault="00961CF9" w:rsidP="00961CF9">
                            <w:pPr>
                              <w:jc w:val="center"/>
                            </w:pPr>
                            <w:r>
                              <w:t>\\\\\\\\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D92B3" id="_x0000_s1053" type="#_x0000_t67" style="position:absolute;margin-left:110pt;margin-top:9.45pt;width:21.35pt;height:17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" adj="10800" fillcolor="#5b9bd5 [3204]" strokecolor="#091723 [484]" strokeweight="1pt">
                <v:textbox>
                  <w:txbxContent>
                    <w:p w14:paraId="6B324737" w14:textId="77777777" w:rsidR="00961CF9" w:rsidRDefault="00961CF9" w:rsidP="00961CF9">
                      <w:pPr>
                        <w:jc w:val="center"/>
                      </w:pPr>
                      <w:r>
                        <w:t>\\\\\\\\</w:t>
                      </w:r>
                    </w:p>
                  </w:txbxContent>
                </v:textbox>
              </v:shape>
            </w:pict>
          </mc:Fallback>
        </mc:AlternateContent>
      </w:r>
      <w:r w:rsidR="00961CF9" w:rsidRPr="00D95206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31B838B" wp14:editId="7047F177">
                <wp:simplePos x="0" y="0"/>
                <wp:positionH relativeFrom="column">
                  <wp:posOffset>6019800</wp:posOffset>
                </wp:positionH>
                <wp:positionV relativeFrom="paragraph">
                  <wp:posOffset>173355</wp:posOffset>
                </wp:positionV>
                <wp:extent cx="228600" cy="975360"/>
                <wp:effectExtent l="19050" t="0" r="19050" b="34290"/>
                <wp:wrapNone/>
                <wp:docPr id="283501588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7536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A9006" id="Arrow: Down 16" o:spid="_x0000_s1026" type="#_x0000_t67" style="position:absolute;margin-left:474pt;margin-top:13.65pt;width:18pt;height:76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" adj="19069" fillcolor="#5b9bd5 [3204]" strokecolor="#091723 [484]" strokeweight="1pt"/>
            </w:pict>
          </mc:Fallback>
        </mc:AlternateContent>
      </w:r>
      <w:r w:rsidR="00F20056" w:rsidRPr="00D9520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F7656A" wp14:editId="130742D1">
                <wp:simplePos x="0" y="0"/>
                <wp:positionH relativeFrom="column">
                  <wp:posOffset>7200900</wp:posOffset>
                </wp:positionH>
                <wp:positionV relativeFrom="paragraph">
                  <wp:posOffset>173355</wp:posOffset>
                </wp:positionV>
                <wp:extent cx="228600" cy="975360"/>
                <wp:effectExtent l="19050" t="0" r="19050" b="34290"/>
                <wp:wrapNone/>
                <wp:docPr id="283501589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7536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83BCE" id="Arrow: Down 16" o:spid="_x0000_s1026" type="#_x0000_t67" style="position:absolute;margin-left:567pt;margin-top:13.65pt;width:18pt;height:7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" adj="19069" fillcolor="#5b9bd5 [3204]" strokecolor="#091723 [484]" strokeweight="1pt"/>
            </w:pict>
          </mc:Fallback>
        </mc:AlternateContent>
      </w:r>
    </w:p>
    <w:p w14:paraId="4523DC61" w14:textId="3DCBBFDC" w:rsidR="00AD0047" w:rsidRDefault="0066349F" w:rsidP="009A2E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7B4E2521" wp14:editId="0DEEBDDA">
                <wp:simplePos x="0" y="0"/>
                <wp:positionH relativeFrom="column">
                  <wp:posOffset>1009650</wp:posOffset>
                </wp:positionH>
                <wp:positionV relativeFrom="paragraph">
                  <wp:posOffset>109855</wp:posOffset>
                </wp:positionV>
                <wp:extent cx="2057400" cy="753110"/>
                <wp:effectExtent l="0" t="0" r="19050" b="27940"/>
                <wp:wrapSquare wrapText="bothSides"/>
                <wp:docPr id="777078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7531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D8C90" w14:textId="1AF60E91" w:rsidR="0066349F" w:rsidRPr="005F738D" w:rsidRDefault="0066349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F738D">
                              <w:rPr>
                                <w:b/>
                                <w:bCs/>
                              </w:rPr>
                              <w:t>What are current timelines for required</w:t>
                            </w:r>
                            <w:r w:rsidR="005F738D" w:rsidRPr="005F738D">
                              <w:rPr>
                                <w:b/>
                                <w:bCs/>
                              </w:rPr>
                              <w:t xml:space="preserve"> review</w:t>
                            </w:r>
                            <w:r w:rsidRPr="005F738D"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11B42EB5" w14:textId="79BC657B" w:rsidR="005F738D" w:rsidRDefault="005F738D" w:rsidP="005F738D">
                            <w:r>
                              <w:t>3 to 6 months       &gt;6 months</w:t>
                            </w:r>
                          </w:p>
                          <w:p w14:paraId="53636EFB" w14:textId="48708F00" w:rsidR="005F738D" w:rsidRDefault="005F738D" w:rsidP="005F738D"/>
                          <w:p w14:paraId="1E306E1C" w14:textId="77777777" w:rsidR="005F738D" w:rsidRDefault="005F738D" w:rsidP="005F738D"/>
                          <w:p w14:paraId="1B6D83BB" w14:textId="77777777" w:rsidR="005F738D" w:rsidRDefault="005F738D"/>
                          <w:p w14:paraId="7577A596" w14:textId="77777777" w:rsidR="005F738D" w:rsidRDefault="005F738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E2521" id="_x0000_s1054" type="#_x0000_t202" style="position:absolute;margin-left:79.5pt;margin-top:8.65pt;width:162pt;height:59.3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" fillcolor="#d8d8d8 [2732]">
                <v:textbox>
                  <w:txbxContent>
                    <w:p w14:paraId="2B6D8C90" w14:textId="1AF60E91" w:rsidR="0066349F" w:rsidRPr="005F738D" w:rsidRDefault="0066349F">
                      <w:pPr>
                        <w:rPr>
                          <w:b/>
                          <w:bCs/>
                        </w:rPr>
                      </w:pPr>
                      <w:r w:rsidRPr="005F738D">
                        <w:rPr>
                          <w:b/>
                          <w:bCs/>
                        </w:rPr>
                        <w:t>What are current timelines for required</w:t>
                      </w:r>
                      <w:r w:rsidR="005F738D" w:rsidRPr="005F738D">
                        <w:rPr>
                          <w:b/>
                          <w:bCs/>
                        </w:rPr>
                        <w:t xml:space="preserve"> review</w:t>
                      </w:r>
                      <w:r w:rsidRPr="005F738D">
                        <w:rPr>
                          <w:b/>
                          <w:bCs/>
                        </w:rPr>
                        <w:t>?</w:t>
                      </w:r>
                    </w:p>
                    <w:p w14:paraId="11B42EB5" w14:textId="79BC657B" w:rsidR="005F738D" w:rsidRDefault="005F738D" w:rsidP="005F738D">
                      <w:r>
                        <w:t>3 to 6 months       &gt;6 months</w:t>
                      </w:r>
                    </w:p>
                    <w:p w14:paraId="53636EFB" w14:textId="48708F00" w:rsidR="005F738D" w:rsidRDefault="005F738D" w:rsidP="005F738D"/>
                    <w:p w14:paraId="1E306E1C" w14:textId="77777777" w:rsidR="005F738D" w:rsidRDefault="005F738D" w:rsidP="005F738D"/>
                    <w:p w14:paraId="1B6D83BB" w14:textId="77777777" w:rsidR="005F738D" w:rsidRDefault="005F738D"/>
                    <w:p w14:paraId="7577A596" w14:textId="77777777" w:rsidR="005F738D" w:rsidRDefault="005F738D"/>
                  </w:txbxContent>
                </v:textbox>
                <w10:wrap type="square"/>
              </v:shape>
            </w:pict>
          </mc:Fallback>
        </mc:AlternateContent>
      </w:r>
    </w:p>
    <w:p w14:paraId="0BCA481D" w14:textId="68342A6F" w:rsidR="00AD0047" w:rsidRDefault="00664FEA" w:rsidP="009A2E42">
      <w:r w:rsidRPr="00AD0047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24BC3C3B" wp14:editId="7081C9F8">
                <wp:simplePos x="0" y="0"/>
                <wp:positionH relativeFrom="page">
                  <wp:posOffset>120650</wp:posOffset>
                </wp:positionH>
                <wp:positionV relativeFrom="paragraph">
                  <wp:posOffset>344805</wp:posOffset>
                </wp:positionV>
                <wp:extent cx="1250950" cy="1149350"/>
                <wp:effectExtent l="0" t="0" r="25400" b="12700"/>
                <wp:wrapSquare wrapText="bothSides"/>
                <wp:docPr id="991256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0950" cy="114935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A4FEF" w14:textId="3058A953" w:rsidR="00664FEA" w:rsidRDefault="00986EA7" w:rsidP="00664FE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Consider overview of reviews or a summary of key reviews </w:t>
                            </w:r>
                          </w:p>
                          <w:p w14:paraId="6D9BB1EA" w14:textId="77777777" w:rsidR="00664FEA" w:rsidRPr="003533A0" w:rsidRDefault="00664FEA" w:rsidP="00664FE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9054A48" w14:textId="77777777" w:rsidR="00664FEA" w:rsidRPr="003533A0" w:rsidRDefault="00664FEA" w:rsidP="00664FE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C3C3B" id="_x0000_s1055" type="#_x0000_t202" style="position:absolute;margin-left:9.5pt;margin-top:27.15pt;width:98.5pt;height:90.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" fillcolor="#ffd966">
                <v:textbox>
                  <w:txbxContent>
                    <w:p w14:paraId="103A4FEF" w14:textId="3058A953" w:rsidR="00664FEA" w:rsidRDefault="00986EA7" w:rsidP="00664FE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Consider overview of reviews or a summary of key reviews </w:t>
                      </w:r>
                    </w:p>
                    <w:p w14:paraId="6D9BB1EA" w14:textId="77777777" w:rsidR="00664FEA" w:rsidRPr="003533A0" w:rsidRDefault="00664FEA" w:rsidP="00664FEA">
                      <w:pPr>
                        <w:rPr>
                          <w:b/>
                          <w:bCs/>
                        </w:rPr>
                      </w:pPr>
                    </w:p>
                    <w:p w14:paraId="09054A48" w14:textId="77777777" w:rsidR="00664FEA" w:rsidRPr="003533A0" w:rsidRDefault="00664FEA" w:rsidP="00664FEA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A3D2FF6" w14:textId="649AB892" w:rsidR="00AD0047" w:rsidRDefault="00AD0047" w:rsidP="009A2E42"/>
    <w:p w14:paraId="4865EFBF" w14:textId="599B9AF0" w:rsidR="00AD0047" w:rsidRDefault="005F738D" w:rsidP="009A2E42">
      <w:r w:rsidRPr="00F2005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2B3A17" wp14:editId="4CE87ADC">
                <wp:simplePos x="0" y="0"/>
                <wp:positionH relativeFrom="column">
                  <wp:posOffset>2346960</wp:posOffset>
                </wp:positionH>
                <wp:positionV relativeFrom="paragraph">
                  <wp:posOffset>6350</wp:posOffset>
                </wp:positionV>
                <wp:extent cx="271604" cy="226337"/>
                <wp:effectExtent l="19050" t="0" r="14605" b="40640"/>
                <wp:wrapNone/>
                <wp:docPr id="846051944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04" cy="226337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9C667" id="Arrow: Down 16" o:spid="_x0000_s1026" type="#_x0000_t67" style="position:absolute;margin-left:184.8pt;margin-top:.5pt;width:21.4pt;height:17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" adj="10800" fillcolor="#5b9bd5 [3204]" strokecolor="#091723 [484]" strokeweight="1pt"/>
            </w:pict>
          </mc:Fallback>
        </mc:AlternateContent>
      </w:r>
      <w:r w:rsidRPr="00F2005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C972AD" wp14:editId="284181FD">
                <wp:simplePos x="0" y="0"/>
                <wp:positionH relativeFrom="column">
                  <wp:posOffset>1417320</wp:posOffset>
                </wp:positionH>
                <wp:positionV relativeFrom="paragraph">
                  <wp:posOffset>6985</wp:posOffset>
                </wp:positionV>
                <wp:extent cx="271145" cy="226060"/>
                <wp:effectExtent l="19050" t="0" r="14605" b="40640"/>
                <wp:wrapNone/>
                <wp:docPr id="846051943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2606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DE9BD" id="Arrow: Down 16" o:spid="_x0000_s1026" type="#_x0000_t67" style="position:absolute;margin-left:111.6pt;margin-top:.55pt;width:21.35pt;height:17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" adj="10800" fillcolor="#5b9bd5 [3204]" strokecolor="#091723 [484]" strokeweight="1pt"/>
            </w:pict>
          </mc:Fallback>
        </mc:AlternateContent>
      </w:r>
      <w:r w:rsidR="003B61F0" w:rsidRPr="00D95206">
        <w:rPr>
          <w:noProof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2065EF52" wp14:editId="5D850B4C">
                <wp:simplePos x="0" y="0"/>
                <wp:positionH relativeFrom="margin">
                  <wp:posOffset>7924800</wp:posOffset>
                </wp:positionH>
                <wp:positionV relativeFrom="paragraph">
                  <wp:posOffset>161290</wp:posOffset>
                </wp:positionV>
                <wp:extent cx="1392555" cy="812800"/>
                <wp:effectExtent l="0" t="0" r="17145" b="25400"/>
                <wp:wrapSquare wrapText="bothSides"/>
                <wp:docPr id="8310748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2555" cy="812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58A2B" w14:textId="358D183A" w:rsidR="00D95206" w:rsidRPr="003533A0" w:rsidRDefault="00D95206" w:rsidP="00D9520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No further action </w:t>
                            </w:r>
                            <w:r w:rsidR="0059362B">
                              <w:rPr>
                                <w:b/>
                                <w:bCs/>
                              </w:rPr>
                              <w:t>re</w:t>
                            </w:r>
                            <w:r w:rsidR="008567DE">
                              <w:rPr>
                                <w:b/>
                                <w:bCs/>
                              </w:rPr>
                              <w:t xml:space="preserve"> planning a new </w:t>
                            </w:r>
                            <w:r w:rsidR="000A4EF9">
                              <w:rPr>
                                <w:b/>
                                <w:bCs/>
                              </w:rPr>
                              <w:t>review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5EF52" id="_x0000_s1056" type="#_x0000_t202" style="position:absolute;margin-left:624pt;margin-top:12.7pt;width:109.65pt;height:64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" fillcolor="#ffd966 [1943]">
                <v:textbox>
                  <w:txbxContent>
                    <w:p w14:paraId="7B158A2B" w14:textId="358D183A" w:rsidR="00D95206" w:rsidRPr="003533A0" w:rsidRDefault="00D95206" w:rsidP="00D9520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No further action </w:t>
                      </w:r>
                      <w:r w:rsidR="0059362B">
                        <w:rPr>
                          <w:b/>
                          <w:bCs/>
                        </w:rPr>
                        <w:t>re</w:t>
                      </w:r>
                      <w:r w:rsidR="008567DE">
                        <w:rPr>
                          <w:b/>
                          <w:bCs/>
                        </w:rPr>
                        <w:t xml:space="preserve"> planning a new </w:t>
                      </w:r>
                      <w:r w:rsidR="000A4EF9">
                        <w:rPr>
                          <w:b/>
                          <w:bCs/>
                        </w:rPr>
                        <w:t>review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61F0" w:rsidRPr="00D95206">
        <w:rPr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2C8AA2FD" wp14:editId="5C42573E">
                <wp:simplePos x="0" y="0"/>
                <wp:positionH relativeFrom="margin">
                  <wp:posOffset>6718300</wp:posOffset>
                </wp:positionH>
                <wp:positionV relativeFrom="paragraph">
                  <wp:posOffset>161290</wp:posOffset>
                </wp:positionV>
                <wp:extent cx="990600" cy="812800"/>
                <wp:effectExtent l="0" t="0" r="19050" b="25400"/>
                <wp:wrapSquare wrapText="bothSides"/>
                <wp:docPr id="223707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812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0ED42" w14:textId="77777777" w:rsidR="00D95206" w:rsidRPr="003533A0" w:rsidRDefault="00D95206" w:rsidP="00D9520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533A0">
                              <w:rPr>
                                <w:b/>
                                <w:bCs/>
                              </w:rPr>
                              <w:t>Evidence mapping review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AA2FD" id="_x0000_s1057" type="#_x0000_t202" style="position:absolute;margin-left:529pt;margin-top:12.7pt;width:78pt;height:64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" fillcolor="#ffd966 [1943]">
                <v:textbox>
                  <w:txbxContent>
                    <w:p w14:paraId="55B0ED42" w14:textId="77777777" w:rsidR="00D95206" w:rsidRPr="003533A0" w:rsidRDefault="00D95206" w:rsidP="00D9520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533A0">
                        <w:rPr>
                          <w:b/>
                          <w:bCs/>
                        </w:rPr>
                        <w:t>Evidence mapping review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20056" w:rsidRPr="00D95206">
        <w:rPr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316DC08F" wp14:editId="5A8FDDF1">
                <wp:simplePos x="0" y="0"/>
                <wp:positionH relativeFrom="margin">
                  <wp:posOffset>5473700</wp:posOffset>
                </wp:positionH>
                <wp:positionV relativeFrom="paragraph">
                  <wp:posOffset>161290</wp:posOffset>
                </wp:positionV>
                <wp:extent cx="1041400" cy="800100"/>
                <wp:effectExtent l="0" t="0" r="25400" b="19050"/>
                <wp:wrapSquare wrapText="bothSides"/>
                <wp:docPr id="1291465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8001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98A86" w14:textId="77777777" w:rsidR="00D95206" w:rsidRPr="003533A0" w:rsidRDefault="00D95206" w:rsidP="00D9520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533A0">
                              <w:rPr>
                                <w:b/>
                                <w:bCs/>
                              </w:rPr>
                              <w:t>Scoping review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DC08F" id="_x0000_s1058" type="#_x0000_t202" style="position:absolute;margin-left:431pt;margin-top:12.7pt;width:82pt;height:63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" fillcolor="#ffd966 [1943]">
                <v:textbox>
                  <w:txbxContent>
                    <w:p w14:paraId="0B998A86" w14:textId="77777777" w:rsidR="00D95206" w:rsidRPr="003533A0" w:rsidRDefault="00D95206" w:rsidP="00D9520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533A0">
                        <w:rPr>
                          <w:b/>
                          <w:bCs/>
                        </w:rPr>
                        <w:t>Scoping review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AB4423" w14:textId="008EAB8B" w:rsidR="00AD0047" w:rsidRDefault="005F738D" w:rsidP="009A2E42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25472" behindDoc="0" locked="0" layoutInCell="1" allowOverlap="1" wp14:anchorId="6A097CAA" wp14:editId="3F625DA8">
                <wp:simplePos x="0" y="0"/>
                <wp:positionH relativeFrom="margin">
                  <wp:posOffset>2095500</wp:posOffset>
                </wp:positionH>
                <wp:positionV relativeFrom="paragraph">
                  <wp:posOffset>8890</wp:posOffset>
                </wp:positionV>
                <wp:extent cx="977900" cy="596900"/>
                <wp:effectExtent l="0" t="0" r="12700" b="12700"/>
                <wp:wrapSquare wrapText="bothSides"/>
                <wp:docPr id="862052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" cy="5969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0B020" w14:textId="27E9EC96" w:rsidR="00AD0047" w:rsidRPr="004A2B91" w:rsidRDefault="00AD0047" w:rsidP="00664FEA">
                            <w:pPr>
                              <w:jc w:val="center"/>
                              <w:rPr>
                                <w:bCs/>
                                <w:i/>
                                <w:sz w:val="18"/>
                                <w:szCs w:val="18"/>
                              </w:rPr>
                            </w:pPr>
                            <w:r w:rsidRPr="003533A0">
                              <w:rPr>
                                <w:b/>
                                <w:bCs/>
                              </w:rPr>
                              <w:t>Systematic review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97CAA" id="_x0000_s1059" type="#_x0000_t202" style="position:absolute;margin-left:165pt;margin-top:.7pt;width:77pt;height:47pt;z-index:251625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" fillcolor="#ffd966 [1943]">
                <v:textbox>
                  <w:txbxContent>
                    <w:p w14:paraId="54C0B020" w14:textId="27E9EC96" w:rsidR="00AD0047" w:rsidRPr="004A2B91" w:rsidRDefault="00AD0047" w:rsidP="00664FEA">
                      <w:pPr>
                        <w:jc w:val="center"/>
                        <w:rPr>
                          <w:bCs/>
                          <w:i/>
                          <w:sz w:val="18"/>
                          <w:szCs w:val="18"/>
                        </w:rPr>
                      </w:pPr>
                      <w:r w:rsidRPr="003533A0">
                        <w:rPr>
                          <w:b/>
                          <w:bCs/>
                        </w:rPr>
                        <w:t>Systematic review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17280" behindDoc="0" locked="0" layoutInCell="1" allowOverlap="1" wp14:anchorId="11BED4E5" wp14:editId="6D913682">
                <wp:simplePos x="0" y="0"/>
                <wp:positionH relativeFrom="margin">
                  <wp:posOffset>1035050</wp:posOffset>
                </wp:positionH>
                <wp:positionV relativeFrom="paragraph">
                  <wp:posOffset>40640</wp:posOffset>
                </wp:positionV>
                <wp:extent cx="977900" cy="579755"/>
                <wp:effectExtent l="0" t="0" r="12700" b="10795"/>
                <wp:wrapSquare wrapText="bothSides"/>
                <wp:docPr id="633021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" cy="57975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7260F" w14:textId="0C67C9B3" w:rsidR="00BD1F2F" w:rsidRPr="004A2B91" w:rsidRDefault="00AD0047" w:rsidP="00664FEA">
                            <w:pPr>
                              <w:jc w:val="center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 w:rsidRPr="003533A0">
                              <w:rPr>
                                <w:b/>
                                <w:bCs/>
                              </w:rPr>
                              <w:t>Rapid review</w:t>
                            </w:r>
                            <w:r w:rsidR="00790B55">
                              <w:rPr>
                                <w:b/>
                                <w:bCs/>
                              </w:rPr>
                              <w:t xml:space="preserve"> or 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ED4E5" id="_x0000_s1060" type="#_x0000_t202" style="position:absolute;margin-left:81.5pt;margin-top:3.2pt;width:77pt;height:45.65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" fillcolor="#ffd966 [1943]">
                <v:textbox>
                  <w:txbxContent>
                    <w:p w14:paraId="7AC7260F" w14:textId="0C67C9B3" w:rsidR="00BD1F2F" w:rsidRPr="004A2B91" w:rsidRDefault="00AD0047" w:rsidP="00664FEA">
                      <w:pPr>
                        <w:jc w:val="center"/>
                        <w:rPr>
                          <w:bCs/>
                          <w:sz w:val="18"/>
                          <w:szCs w:val="18"/>
                        </w:rPr>
                      </w:pPr>
                      <w:r w:rsidRPr="003533A0">
                        <w:rPr>
                          <w:b/>
                          <w:bCs/>
                        </w:rPr>
                        <w:t>Rapid review</w:t>
                      </w:r>
                      <w:r w:rsidR="00790B55">
                        <w:rPr>
                          <w:b/>
                          <w:bCs/>
                        </w:rPr>
                        <w:t xml:space="preserve"> or 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61ACB7" w14:textId="39E425E6" w:rsidR="00AD0047" w:rsidRDefault="00AD0047" w:rsidP="009A2E42"/>
    <w:p w14:paraId="602B8C38" w14:textId="655452E7" w:rsidR="00AD0047" w:rsidRDefault="00AD0047" w:rsidP="009A2E42"/>
    <w:p w14:paraId="01AF32D7" w14:textId="716970F5" w:rsidR="00F20056" w:rsidRDefault="00F20056" w:rsidP="009A2E42"/>
    <w:sectPr w:rsidR="00F20056" w:rsidSect="009A2E42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AD84" w14:textId="77777777" w:rsidR="00CA24D3" w:rsidRDefault="00CA24D3" w:rsidP="009876AF">
      <w:pPr>
        <w:spacing w:after="0" w:line="240" w:lineRule="auto"/>
      </w:pPr>
      <w:r>
        <w:separator/>
      </w:r>
    </w:p>
  </w:endnote>
  <w:endnote w:type="continuationSeparator" w:id="0">
    <w:p w14:paraId="5844193F" w14:textId="77777777" w:rsidR="00CA24D3" w:rsidRDefault="00CA24D3" w:rsidP="00987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058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C030BE" w14:textId="268CA464" w:rsidR="009876AF" w:rsidRDefault="009876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B017D6" w14:textId="77777777" w:rsidR="009876AF" w:rsidRDefault="009876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00931" w14:textId="77777777" w:rsidR="00CA24D3" w:rsidRDefault="00CA24D3" w:rsidP="009876AF">
      <w:pPr>
        <w:spacing w:after="0" w:line="240" w:lineRule="auto"/>
      </w:pPr>
      <w:r>
        <w:separator/>
      </w:r>
    </w:p>
  </w:footnote>
  <w:footnote w:type="continuationSeparator" w:id="0">
    <w:p w14:paraId="5F41B78A" w14:textId="77777777" w:rsidR="00CA24D3" w:rsidRDefault="00CA24D3" w:rsidP="00987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92164"/>
    <w:multiLevelType w:val="multilevel"/>
    <w:tmpl w:val="5D4A3E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CE5898"/>
    <w:multiLevelType w:val="hybridMultilevel"/>
    <w:tmpl w:val="348401F0"/>
    <w:lvl w:ilvl="0" w:tplc="851027E0">
      <w:start w:val="9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26642"/>
    <w:multiLevelType w:val="hybridMultilevel"/>
    <w:tmpl w:val="F996A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170EFF"/>
    <w:multiLevelType w:val="hybridMultilevel"/>
    <w:tmpl w:val="81BEE1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5658">
    <w:abstractNumId w:val="0"/>
  </w:num>
  <w:num w:numId="2" w16cid:durableId="566838571">
    <w:abstractNumId w:val="1"/>
  </w:num>
  <w:num w:numId="3" w16cid:durableId="574435092">
    <w:abstractNumId w:val="3"/>
  </w:num>
  <w:num w:numId="4" w16cid:durableId="949165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E42"/>
    <w:rsid w:val="00005061"/>
    <w:rsid w:val="0002150E"/>
    <w:rsid w:val="00030506"/>
    <w:rsid w:val="00034BB2"/>
    <w:rsid w:val="000401F9"/>
    <w:rsid w:val="00073A1F"/>
    <w:rsid w:val="00084C78"/>
    <w:rsid w:val="000A0DA3"/>
    <w:rsid w:val="000A4EF9"/>
    <w:rsid w:val="000D2D94"/>
    <w:rsid w:val="000F3F92"/>
    <w:rsid w:val="00122B75"/>
    <w:rsid w:val="001438F0"/>
    <w:rsid w:val="00174D9C"/>
    <w:rsid w:val="001940F1"/>
    <w:rsid w:val="00196FB7"/>
    <w:rsid w:val="001B1713"/>
    <w:rsid w:val="001D398B"/>
    <w:rsid w:val="002077F8"/>
    <w:rsid w:val="00212653"/>
    <w:rsid w:val="00217845"/>
    <w:rsid w:val="00221195"/>
    <w:rsid w:val="00241BAD"/>
    <w:rsid w:val="002612B2"/>
    <w:rsid w:val="00265983"/>
    <w:rsid w:val="002A61DD"/>
    <w:rsid w:val="002B04DB"/>
    <w:rsid w:val="002B4DF4"/>
    <w:rsid w:val="002B4FB0"/>
    <w:rsid w:val="002F6D23"/>
    <w:rsid w:val="00315293"/>
    <w:rsid w:val="00356F77"/>
    <w:rsid w:val="0035705F"/>
    <w:rsid w:val="00384E8F"/>
    <w:rsid w:val="003A55D3"/>
    <w:rsid w:val="003A7526"/>
    <w:rsid w:val="003B61F0"/>
    <w:rsid w:val="003D150D"/>
    <w:rsid w:val="003D602A"/>
    <w:rsid w:val="0042767E"/>
    <w:rsid w:val="00427E68"/>
    <w:rsid w:val="00427F41"/>
    <w:rsid w:val="004450F8"/>
    <w:rsid w:val="00462561"/>
    <w:rsid w:val="004A2B91"/>
    <w:rsid w:val="004A50C6"/>
    <w:rsid w:val="004D3586"/>
    <w:rsid w:val="004F7417"/>
    <w:rsid w:val="00536392"/>
    <w:rsid w:val="00540D96"/>
    <w:rsid w:val="00540DAD"/>
    <w:rsid w:val="00590D19"/>
    <w:rsid w:val="0059362B"/>
    <w:rsid w:val="005B09A5"/>
    <w:rsid w:val="005C0E23"/>
    <w:rsid w:val="005C416A"/>
    <w:rsid w:val="005F1F01"/>
    <w:rsid w:val="005F34FC"/>
    <w:rsid w:val="005F6BA5"/>
    <w:rsid w:val="005F738D"/>
    <w:rsid w:val="00661CB6"/>
    <w:rsid w:val="0066349F"/>
    <w:rsid w:val="00664FEA"/>
    <w:rsid w:val="00693F4E"/>
    <w:rsid w:val="006C1721"/>
    <w:rsid w:val="006C6D8A"/>
    <w:rsid w:val="006D6196"/>
    <w:rsid w:val="006E2BFB"/>
    <w:rsid w:val="00704429"/>
    <w:rsid w:val="00763C9F"/>
    <w:rsid w:val="00790AF8"/>
    <w:rsid w:val="00790B55"/>
    <w:rsid w:val="007A7477"/>
    <w:rsid w:val="007C4071"/>
    <w:rsid w:val="007E45D8"/>
    <w:rsid w:val="00804916"/>
    <w:rsid w:val="00812A9D"/>
    <w:rsid w:val="008148E4"/>
    <w:rsid w:val="00837B34"/>
    <w:rsid w:val="00855FE6"/>
    <w:rsid w:val="008567DE"/>
    <w:rsid w:val="00890F0C"/>
    <w:rsid w:val="008A3673"/>
    <w:rsid w:val="008E3CF4"/>
    <w:rsid w:val="008F2BD0"/>
    <w:rsid w:val="008F400E"/>
    <w:rsid w:val="008F561A"/>
    <w:rsid w:val="00902BBB"/>
    <w:rsid w:val="00952633"/>
    <w:rsid w:val="00961CF9"/>
    <w:rsid w:val="00971748"/>
    <w:rsid w:val="00986EA7"/>
    <w:rsid w:val="009876AF"/>
    <w:rsid w:val="0098789D"/>
    <w:rsid w:val="009A2E42"/>
    <w:rsid w:val="009E0F46"/>
    <w:rsid w:val="009F1D25"/>
    <w:rsid w:val="00A413CB"/>
    <w:rsid w:val="00A54821"/>
    <w:rsid w:val="00A61F11"/>
    <w:rsid w:val="00A63131"/>
    <w:rsid w:val="00A7559C"/>
    <w:rsid w:val="00AD0047"/>
    <w:rsid w:val="00AD4E94"/>
    <w:rsid w:val="00AF7828"/>
    <w:rsid w:val="00B04114"/>
    <w:rsid w:val="00B05E35"/>
    <w:rsid w:val="00B230CD"/>
    <w:rsid w:val="00B65933"/>
    <w:rsid w:val="00B86F55"/>
    <w:rsid w:val="00B97E5C"/>
    <w:rsid w:val="00BB6F0C"/>
    <w:rsid w:val="00BD1F2F"/>
    <w:rsid w:val="00BD4BF1"/>
    <w:rsid w:val="00C02D4B"/>
    <w:rsid w:val="00C06CDE"/>
    <w:rsid w:val="00C22A96"/>
    <w:rsid w:val="00C26351"/>
    <w:rsid w:val="00C33C2A"/>
    <w:rsid w:val="00C34F0E"/>
    <w:rsid w:val="00C54992"/>
    <w:rsid w:val="00C6160B"/>
    <w:rsid w:val="00C715E8"/>
    <w:rsid w:val="00C87CE3"/>
    <w:rsid w:val="00CA24D3"/>
    <w:rsid w:val="00CB79BF"/>
    <w:rsid w:val="00CC4B31"/>
    <w:rsid w:val="00CF0773"/>
    <w:rsid w:val="00CF1741"/>
    <w:rsid w:val="00D030D5"/>
    <w:rsid w:val="00D27640"/>
    <w:rsid w:val="00D54144"/>
    <w:rsid w:val="00D7361E"/>
    <w:rsid w:val="00D87523"/>
    <w:rsid w:val="00D95206"/>
    <w:rsid w:val="00D95CCA"/>
    <w:rsid w:val="00DB386A"/>
    <w:rsid w:val="00DD261B"/>
    <w:rsid w:val="00DD3047"/>
    <w:rsid w:val="00DD544D"/>
    <w:rsid w:val="00DE2E5B"/>
    <w:rsid w:val="00DE6A9E"/>
    <w:rsid w:val="00DF25A2"/>
    <w:rsid w:val="00E01240"/>
    <w:rsid w:val="00E040A6"/>
    <w:rsid w:val="00E32003"/>
    <w:rsid w:val="00EA3ECB"/>
    <w:rsid w:val="00EB5010"/>
    <w:rsid w:val="00EB7F49"/>
    <w:rsid w:val="00ED5C32"/>
    <w:rsid w:val="00EE2F55"/>
    <w:rsid w:val="00EE60E0"/>
    <w:rsid w:val="00EF784D"/>
    <w:rsid w:val="00F20056"/>
    <w:rsid w:val="00F34DEA"/>
    <w:rsid w:val="00F358A7"/>
    <w:rsid w:val="00F66815"/>
    <w:rsid w:val="00F71C00"/>
    <w:rsid w:val="00FB106A"/>
    <w:rsid w:val="00FE007B"/>
    <w:rsid w:val="00FF517C"/>
    <w:rsid w:val="00FF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4B2A9B"/>
  <w15:chartTrackingRefBased/>
  <w15:docId w15:val="{ED7D3B10-4603-4F3E-BDA7-C4E5B2B1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7B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B3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361E"/>
    <w:pPr>
      <w:ind w:left="720"/>
      <w:contextualSpacing/>
    </w:pPr>
  </w:style>
  <w:style w:type="table" w:styleId="TableGrid">
    <w:name w:val="Table Grid"/>
    <w:basedOn w:val="TableNormal"/>
    <w:uiPriority w:val="39"/>
    <w:rsid w:val="00D73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736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736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361E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7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6AF"/>
  </w:style>
  <w:style w:type="paragraph" w:styleId="Footer">
    <w:name w:val="footer"/>
    <w:basedOn w:val="Normal"/>
    <w:link w:val="FooterChar"/>
    <w:uiPriority w:val="99"/>
    <w:unhideWhenUsed/>
    <w:rsid w:val="00987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6A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2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2B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105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 Rafiq</dc:creator>
  <cp:keywords/>
  <dc:description/>
  <cp:lastModifiedBy>Chunhu Shi</cp:lastModifiedBy>
  <cp:revision>28</cp:revision>
  <dcterms:created xsi:type="dcterms:W3CDTF">2025-07-04T08:55:00Z</dcterms:created>
  <dcterms:modified xsi:type="dcterms:W3CDTF">2026-04-14T12:34:00Z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68447063-c0f9-4c87-98f2-4c18aa47d6d5</vt:lpwstr>
  </property>
</Properties>
</file>