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2DB4B" w14:textId="43A06CC8" w:rsidR="009021DB" w:rsidRDefault="00DB5549" w:rsidP="00020B4E">
      <w:pPr>
        <w:jc w:val="center"/>
        <w:rPr>
          <w:b/>
          <w:bCs/>
        </w:rPr>
      </w:pPr>
      <w:r>
        <w:rPr>
          <w:b/>
          <w:bCs/>
        </w:rPr>
        <w:t xml:space="preserve">Request for </w:t>
      </w:r>
      <w:r w:rsidR="003D4D9D">
        <w:rPr>
          <w:b/>
          <w:bCs/>
        </w:rPr>
        <w:t xml:space="preserve">Evidence to Support </w:t>
      </w:r>
      <w:r>
        <w:rPr>
          <w:b/>
          <w:bCs/>
        </w:rPr>
        <w:t>Decision Making</w:t>
      </w:r>
    </w:p>
    <w:p w14:paraId="2F730C11" w14:textId="77777777" w:rsidR="007D61D9" w:rsidRDefault="007D61D9"/>
    <w:p w14:paraId="3DED0ADD" w14:textId="4DE6218E" w:rsidR="00BF3257" w:rsidRDefault="0026383D">
      <w:proofErr w:type="spellStart"/>
      <w:r>
        <w:t>s</w:t>
      </w:r>
      <w:r w:rsidR="00BF3257">
        <w:t>Thank</w:t>
      </w:r>
      <w:proofErr w:type="spellEnd"/>
      <w:r w:rsidR="00BF3257">
        <w:t xml:space="preserve"> you </w:t>
      </w:r>
      <w:r w:rsidR="00926787">
        <w:t xml:space="preserve">for your </w:t>
      </w:r>
      <w:r w:rsidR="0058628F">
        <w:t>enquiry</w:t>
      </w:r>
      <w:r w:rsidR="00926787">
        <w:t xml:space="preserve">. </w:t>
      </w:r>
      <w:r w:rsidR="0026563A">
        <w:t>We</w:t>
      </w:r>
      <w:r w:rsidR="00926787">
        <w:t xml:space="preserve"> </w:t>
      </w:r>
      <w:r w:rsidR="0026563A">
        <w:t xml:space="preserve">receive </w:t>
      </w:r>
      <w:r w:rsidR="00926787">
        <w:t xml:space="preserve">a </w:t>
      </w:r>
      <w:r w:rsidR="00E23334">
        <w:t>high number of requests for</w:t>
      </w:r>
      <w:r w:rsidR="00BF3257">
        <w:t xml:space="preserve"> support in finding and using research evidence</w:t>
      </w:r>
      <w:r w:rsidR="00297A1F">
        <w:t>.</w:t>
      </w:r>
      <w:r w:rsidR="00BF3257">
        <w:t xml:space="preserve"> </w:t>
      </w:r>
      <w:r w:rsidR="00297A1F">
        <w:t>T</w:t>
      </w:r>
      <w:r w:rsidR="00BF3257">
        <w:t xml:space="preserve">here are different ways we can help depending on the nature of the query, the volume of relevant research evidence and the reason for the original request (i.e., how you want to use the research evidence). </w:t>
      </w:r>
    </w:p>
    <w:p w14:paraId="504DC1B1" w14:textId="049FEC3E" w:rsidR="00BF3257" w:rsidRDefault="00BF3257">
      <w:r>
        <w:t>Please answer the following questions to help us decide how best to help. Sometimes we will conclude that a Rapid Evidence Synthesis (</w:t>
      </w:r>
      <w:r w:rsidR="00DA0A79" w:rsidRPr="00DA0A79">
        <w:t>https://arc-gm.nihr.ac.uk/rapid-evidence-synthesis</w:t>
      </w:r>
      <w:r>
        <w:t xml:space="preserve">) is feasible and the best option. Other times introducing you to local experts in the field might be the best course of action. Please be as specific as you can in your answers. </w:t>
      </w:r>
    </w:p>
    <w:p w14:paraId="7EB18515" w14:textId="15777D00" w:rsidR="00BF3257" w:rsidRDefault="00BF3257">
      <w:r>
        <w:t xml:space="preserve">It is very important for us to understand who in your organisation has requested the information and how the information might be used. </w:t>
      </w:r>
      <w:r w:rsidR="0040059D">
        <w:t>Rapid evidence syntheses are resource intensive, and i</w:t>
      </w:r>
      <w:r>
        <w:t xml:space="preserve">f your organisation is submitting multiple requests </w:t>
      </w:r>
      <w:r w:rsidR="0040059D">
        <w:t xml:space="preserve">close together in time, we ask that you prioritise them internally. </w:t>
      </w:r>
    </w:p>
    <w:p w14:paraId="74DAD643" w14:textId="3A3DECC9" w:rsidR="001F399B" w:rsidRDefault="0040059D">
      <w:r>
        <w:t>W</w:t>
      </w:r>
      <w:r w:rsidR="0056160C">
        <w:t>e prioritise requests that</w:t>
      </w:r>
      <w:r w:rsidR="00B254E4">
        <w:t xml:space="preserve"> meet </w:t>
      </w:r>
      <w:r w:rsidR="001634C2">
        <w:t>the following criteria</w:t>
      </w:r>
      <w:r w:rsidR="0056160C">
        <w:t>:</w:t>
      </w:r>
    </w:p>
    <w:p w14:paraId="69578605" w14:textId="374E936F" w:rsidR="0096773D" w:rsidRDefault="001634C2" w:rsidP="003407DC">
      <w:pPr>
        <w:pStyle w:val="ListParagraph"/>
        <w:numPr>
          <w:ilvl w:val="0"/>
          <w:numId w:val="3"/>
        </w:numPr>
      </w:pPr>
      <w:r>
        <w:t>The request poses a clear</w:t>
      </w:r>
      <w:r w:rsidR="0096773D">
        <w:t xml:space="preserve"> question</w:t>
      </w:r>
      <w:r>
        <w:t>(s)</w:t>
      </w:r>
      <w:r w:rsidR="0040059D">
        <w:t xml:space="preserve"> for which there is a conceivable answer</w:t>
      </w:r>
      <w:r w:rsidR="0051182C">
        <w:t>.</w:t>
      </w:r>
      <w:r w:rsidR="0040059D">
        <w:t xml:space="preserve"> We do not have the resources to address ‘big topics’ within which there are many implied questions. </w:t>
      </w:r>
    </w:p>
    <w:p w14:paraId="61CC93D4" w14:textId="04679B85" w:rsidR="003407DC" w:rsidRDefault="001634C2" w:rsidP="003407DC">
      <w:pPr>
        <w:pStyle w:val="ListParagraph"/>
        <w:numPr>
          <w:ilvl w:val="0"/>
          <w:numId w:val="3"/>
        </w:numPr>
      </w:pPr>
      <w:r>
        <w:t>There is</w:t>
      </w:r>
      <w:r w:rsidR="0051182C">
        <w:t xml:space="preserve"> strong</w:t>
      </w:r>
      <w:r w:rsidR="003407DC">
        <w:t xml:space="preserve"> potential </w:t>
      </w:r>
      <w:r w:rsidR="0051182C">
        <w:t>for</w:t>
      </w:r>
      <w:r w:rsidR="00AC4A65">
        <w:t xml:space="preserve"> </w:t>
      </w:r>
      <w:r w:rsidR="00D603AF">
        <w:t>the</w:t>
      </w:r>
      <w:r w:rsidR="0040059D">
        <w:t xml:space="preserve"> evidence identified</w:t>
      </w:r>
      <w:r w:rsidR="00D603AF">
        <w:t xml:space="preserve"> to </w:t>
      </w:r>
      <w:r w:rsidR="0040059D">
        <w:t xml:space="preserve">have an impact on decisions which will have impact on health, the way care or services are delivered, or the way resources are used. Potential decision impacts can include decisions </w:t>
      </w:r>
      <w:r w:rsidR="0040059D">
        <w:rPr>
          <w:i/>
          <w:iCs/>
        </w:rPr>
        <w:t xml:space="preserve">not </w:t>
      </w:r>
      <w:r w:rsidR="0040059D">
        <w:t xml:space="preserve">to adopt a policy or innovation. </w:t>
      </w:r>
    </w:p>
    <w:p w14:paraId="21C9CCEB" w14:textId="68654E61" w:rsidR="00CF3161" w:rsidRDefault="0040059D" w:rsidP="003407DC">
      <w:pPr>
        <w:pStyle w:val="ListParagraph"/>
        <w:numPr>
          <w:ilvl w:val="0"/>
          <w:numId w:val="3"/>
        </w:numPr>
      </w:pPr>
      <w:r>
        <w:t xml:space="preserve">Research exists which is relevant </w:t>
      </w:r>
      <w:r w:rsidR="007F74E7">
        <w:t>to the request.</w:t>
      </w:r>
    </w:p>
    <w:p w14:paraId="0B2FFFA7" w14:textId="7A05B83A" w:rsidR="0096773D" w:rsidRDefault="00EC2D6B" w:rsidP="003407DC">
      <w:pPr>
        <w:pStyle w:val="ListParagraph"/>
        <w:numPr>
          <w:ilvl w:val="0"/>
          <w:numId w:val="3"/>
        </w:numPr>
      </w:pPr>
      <w:r>
        <w:t xml:space="preserve">The timelines of the proposed request are achievable and </w:t>
      </w:r>
      <w:r w:rsidR="0040059D">
        <w:t>align with the available resources of</w:t>
      </w:r>
      <w:r>
        <w:t xml:space="preserve"> ARC GM.</w:t>
      </w:r>
      <w:r w:rsidR="00AC4A65">
        <w:t xml:space="preserve"> </w:t>
      </w:r>
    </w:p>
    <w:p w14:paraId="1C5E387A" w14:textId="74AB41CF" w:rsidR="00D16241" w:rsidRDefault="007E3C01" w:rsidP="003407DC">
      <w:pPr>
        <w:pStyle w:val="ListParagraph"/>
        <w:numPr>
          <w:ilvl w:val="0"/>
          <w:numId w:val="3"/>
        </w:numPr>
      </w:pPr>
      <w:r w:rsidRPr="007E3C01">
        <w:t xml:space="preserve">The </w:t>
      </w:r>
      <w:r>
        <w:t>request</w:t>
      </w:r>
      <w:r w:rsidRPr="007E3C01">
        <w:t xml:space="preserve"> is aligned with an existing (or planned and agreed new) </w:t>
      </w:r>
      <w:r>
        <w:t xml:space="preserve">ARC GM </w:t>
      </w:r>
      <w:r w:rsidRPr="007E3C01">
        <w:t>research theme (which, by definition, will link with GM and/or national</w:t>
      </w:r>
      <w:r>
        <w:t xml:space="preserve"> health and care</w:t>
      </w:r>
      <w:r w:rsidRPr="007E3C01">
        <w:t xml:space="preserve"> priorities)</w:t>
      </w:r>
    </w:p>
    <w:p w14:paraId="57CB4DBF" w14:textId="53C18B0C" w:rsidR="00733A2F" w:rsidRDefault="00733A2F" w:rsidP="00733A2F"/>
    <w:p w14:paraId="702A6250" w14:textId="77777777" w:rsidR="007F10EC" w:rsidRDefault="007F10EC" w:rsidP="00733A2F"/>
    <w:p w14:paraId="1F7CDE5B" w14:textId="77777777" w:rsidR="007F10EC" w:rsidRDefault="007F10EC" w:rsidP="00733A2F"/>
    <w:p w14:paraId="69976C38" w14:textId="77777777" w:rsidR="007F10EC" w:rsidRDefault="007F10EC" w:rsidP="00733A2F"/>
    <w:p w14:paraId="659B49D0" w14:textId="77777777" w:rsidR="007F10EC" w:rsidRDefault="007F10EC" w:rsidP="00733A2F"/>
    <w:p w14:paraId="69E23276" w14:textId="77777777" w:rsidR="007F10EC" w:rsidRDefault="007F10EC" w:rsidP="00733A2F"/>
    <w:p w14:paraId="706233D9" w14:textId="77777777" w:rsidR="007F10EC" w:rsidRDefault="007F10EC" w:rsidP="00733A2F"/>
    <w:p w14:paraId="06C2FF43" w14:textId="77777777" w:rsidR="007F10EC" w:rsidRDefault="007F10EC" w:rsidP="00733A2F"/>
    <w:p w14:paraId="5744CCD3" w14:textId="77777777" w:rsidR="007F10EC" w:rsidRDefault="007F10EC" w:rsidP="00733A2F"/>
    <w:p w14:paraId="1A98814E" w14:textId="77777777" w:rsidR="007F10EC" w:rsidRDefault="007F10EC" w:rsidP="00733A2F"/>
    <w:p w14:paraId="4B0D2DB7" w14:textId="77777777" w:rsidR="007F10EC" w:rsidRDefault="007F10EC" w:rsidP="00733A2F"/>
    <w:p w14:paraId="15BC6685" w14:textId="77777777" w:rsidR="00ED25E2" w:rsidRDefault="0040059D" w:rsidP="00CA45F2">
      <w:pPr>
        <w:pStyle w:val="ListParagraph"/>
        <w:numPr>
          <w:ilvl w:val="0"/>
          <w:numId w:val="7"/>
        </w:numPr>
        <w:ind w:left="360"/>
        <w:rPr>
          <w:b/>
          <w:bCs/>
        </w:rPr>
      </w:pPr>
      <w:r w:rsidRPr="00B727F7">
        <w:rPr>
          <w:b/>
          <w:bCs/>
        </w:rPr>
        <w:lastRenderedPageBreak/>
        <w:t>Your name</w:t>
      </w:r>
    </w:p>
    <w:p w14:paraId="0A41766B" w14:textId="5E481CF5" w:rsidR="0040059D" w:rsidRPr="00ED25E2" w:rsidRDefault="00ED25E2" w:rsidP="00ED25E2">
      <w:r w:rsidRPr="00ED25E2">
        <w:t xml:space="preserve">Please </w:t>
      </w:r>
      <w:r w:rsidR="00257368">
        <w:t xml:space="preserve">also </w:t>
      </w:r>
      <w:r w:rsidRPr="00ED25E2">
        <w:t xml:space="preserve">include your </w:t>
      </w:r>
      <w:r w:rsidR="00A25869" w:rsidRPr="00ED25E2">
        <w:t>email</w:t>
      </w:r>
      <w:r w:rsidRPr="00ED25E2">
        <w:t xml:space="preserve"> address.</w:t>
      </w:r>
    </w:p>
    <w:p w14:paraId="05CE0D04" w14:textId="77777777" w:rsidR="00596C46" w:rsidRPr="00B727F7" w:rsidRDefault="00596C46" w:rsidP="00CA45F2">
      <w:pPr>
        <w:rPr>
          <w:b/>
          <w:bCs/>
        </w:rPr>
      </w:pPr>
    </w:p>
    <w:p w14:paraId="17B20F0A" w14:textId="77777777" w:rsidR="0040059D" w:rsidRPr="00B727F7" w:rsidRDefault="0040059D" w:rsidP="00CA45F2">
      <w:pPr>
        <w:pStyle w:val="ListParagraph"/>
        <w:numPr>
          <w:ilvl w:val="0"/>
          <w:numId w:val="7"/>
        </w:numPr>
        <w:ind w:left="360"/>
        <w:rPr>
          <w:b/>
          <w:bCs/>
        </w:rPr>
      </w:pPr>
      <w:r w:rsidRPr="00B727F7">
        <w:rPr>
          <w:b/>
          <w:bCs/>
        </w:rPr>
        <w:t>Your role</w:t>
      </w:r>
    </w:p>
    <w:p w14:paraId="28258E9E" w14:textId="77777777" w:rsidR="00596C46" w:rsidRPr="00B727F7" w:rsidRDefault="00596C46" w:rsidP="00CA45F2">
      <w:pPr>
        <w:rPr>
          <w:b/>
          <w:bCs/>
        </w:rPr>
      </w:pPr>
    </w:p>
    <w:p w14:paraId="295FB9A2" w14:textId="3B7C74EB" w:rsidR="0040059D" w:rsidRPr="00B727F7" w:rsidRDefault="0040059D" w:rsidP="00CA45F2">
      <w:pPr>
        <w:pStyle w:val="ListParagraph"/>
        <w:numPr>
          <w:ilvl w:val="0"/>
          <w:numId w:val="7"/>
        </w:numPr>
        <w:ind w:left="360"/>
        <w:rPr>
          <w:b/>
          <w:bCs/>
        </w:rPr>
      </w:pPr>
      <w:r w:rsidRPr="00B727F7">
        <w:rPr>
          <w:b/>
          <w:bCs/>
        </w:rPr>
        <w:t xml:space="preserve">Your organisation </w:t>
      </w:r>
    </w:p>
    <w:p w14:paraId="4956B59B" w14:textId="77777777" w:rsidR="00596C46" w:rsidRPr="00B727F7" w:rsidRDefault="00596C46" w:rsidP="00CA45F2">
      <w:pPr>
        <w:rPr>
          <w:b/>
          <w:bCs/>
        </w:rPr>
      </w:pPr>
    </w:p>
    <w:p w14:paraId="09AE3627" w14:textId="2D8458FD" w:rsidR="0040059D" w:rsidRPr="00B727F7" w:rsidRDefault="0040059D" w:rsidP="00CA45F2">
      <w:pPr>
        <w:pStyle w:val="ListParagraph"/>
        <w:numPr>
          <w:ilvl w:val="0"/>
          <w:numId w:val="7"/>
        </w:numPr>
        <w:ind w:left="360"/>
        <w:rPr>
          <w:b/>
          <w:bCs/>
        </w:rPr>
      </w:pPr>
      <w:r w:rsidRPr="00B727F7">
        <w:rPr>
          <w:b/>
          <w:bCs/>
        </w:rPr>
        <w:t xml:space="preserve">Who else from your organisation has contributed to this request? </w:t>
      </w:r>
    </w:p>
    <w:p w14:paraId="4B76A619" w14:textId="72BC5B0F" w:rsidR="00FB70DB" w:rsidRPr="00667766" w:rsidRDefault="00FB70DB" w:rsidP="00FB70DB">
      <w:r w:rsidRPr="00667766">
        <w:t>If you are making this request on behalf of another individual or wider committee or group</w:t>
      </w:r>
      <w:r w:rsidR="00667766">
        <w:t>,</w:t>
      </w:r>
      <w:r w:rsidRPr="00667766">
        <w:t xml:space="preserve"> please record here</w:t>
      </w:r>
      <w:r w:rsidR="00667766">
        <w:t>.</w:t>
      </w:r>
    </w:p>
    <w:p w14:paraId="792EE06A" w14:textId="21CEFA2E" w:rsidR="0050036B" w:rsidRDefault="0050036B" w:rsidP="00CA45F2"/>
    <w:p w14:paraId="43AF1B28" w14:textId="77777777" w:rsidR="007936B2" w:rsidRDefault="00733A2F" w:rsidP="00CA45F2">
      <w:pPr>
        <w:pStyle w:val="ListParagraph"/>
        <w:numPr>
          <w:ilvl w:val="0"/>
          <w:numId w:val="7"/>
        </w:numPr>
        <w:ind w:left="360"/>
        <w:rPr>
          <w:b/>
          <w:bCs/>
        </w:rPr>
      </w:pPr>
      <w:r w:rsidRPr="0040059D">
        <w:rPr>
          <w:b/>
          <w:bCs/>
        </w:rPr>
        <w:t xml:space="preserve">What is the </w:t>
      </w:r>
      <w:r w:rsidR="0040059D" w:rsidRPr="0040059D">
        <w:rPr>
          <w:b/>
          <w:bCs/>
        </w:rPr>
        <w:t xml:space="preserve">decision or </w:t>
      </w:r>
      <w:r w:rsidRPr="0040059D">
        <w:rPr>
          <w:b/>
          <w:bCs/>
        </w:rPr>
        <w:t xml:space="preserve">problem </w:t>
      </w:r>
      <w:r w:rsidR="0040059D" w:rsidRPr="0040059D">
        <w:rPr>
          <w:b/>
          <w:bCs/>
        </w:rPr>
        <w:t xml:space="preserve">that has led to this request? </w:t>
      </w:r>
    </w:p>
    <w:p w14:paraId="624A0E34" w14:textId="77D1B8E5" w:rsidR="001344F2" w:rsidRPr="007936B2" w:rsidRDefault="0040059D" w:rsidP="007936B2">
      <w:r w:rsidRPr="007936B2">
        <w:t xml:space="preserve">Please tell us as much as you can about the background to the enquiry. </w:t>
      </w:r>
    </w:p>
    <w:p w14:paraId="1A5E5FB6" w14:textId="77777777" w:rsidR="00596C46" w:rsidRPr="00B727F7" w:rsidRDefault="00596C46" w:rsidP="00CA45F2">
      <w:pPr>
        <w:rPr>
          <w:b/>
          <w:bCs/>
        </w:rPr>
      </w:pPr>
    </w:p>
    <w:p w14:paraId="73FCE0C7" w14:textId="515B1DA6" w:rsidR="001344F2" w:rsidRPr="003103D4" w:rsidRDefault="001344F2" w:rsidP="00CA45F2">
      <w:pPr>
        <w:pStyle w:val="ListParagraph"/>
        <w:numPr>
          <w:ilvl w:val="0"/>
          <w:numId w:val="7"/>
        </w:numPr>
        <w:ind w:left="360"/>
        <w:rPr>
          <w:b/>
          <w:bCs/>
        </w:rPr>
      </w:pPr>
      <w:r w:rsidRPr="003103D4">
        <w:rPr>
          <w:b/>
          <w:bCs/>
        </w:rPr>
        <w:t>What is</w:t>
      </w:r>
      <w:r w:rsidR="009E1249">
        <w:rPr>
          <w:b/>
          <w:bCs/>
        </w:rPr>
        <w:t xml:space="preserve"> (are)</w:t>
      </w:r>
      <w:r w:rsidRPr="003103D4">
        <w:rPr>
          <w:b/>
          <w:bCs/>
        </w:rPr>
        <w:t xml:space="preserve"> the question</w:t>
      </w:r>
      <w:r w:rsidR="00ED0B91">
        <w:rPr>
          <w:b/>
          <w:bCs/>
        </w:rPr>
        <w:t>(s)</w:t>
      </w:r>
      <w:r w:rsidR="00183C83" w:rsidRPr="003103D4">
        <w:rPr>
          <w:b/>
          <w:bCs/>
        </w:rPr>
        <w:t xml:space="preserve"> </w:t>
      </w:r>
      <w:r w:rsidR="00ED0B91">
        <w:rPr>
          <w:b/>
          <w:bCs/>
        </w:rPr>
        <w:t xml:space="preserve">you </w:t>
      </w:r>
      <w:r w:rsidR="00D87366">
        <w:rPr>
          <w:b/>
          <w:bCs/>
        </w:rPr>
        <w:t>would like us to</w:t>
      </w:r>
      <w:r w:rsidR="009E1249">
        <w:rPr>
          <w:b/>
          <w:bCs/>
        </w:rPr>
        <w:t xml:space="preserve"> help</w:t>
      </w:r>
      <w:r w:rsidR="00D87366">
        <w:rPr>
          <w:b/>
          <w:bCs/>
        </w:rPr>
        <w:t xml:space="preserve"> </w:t>
      </w:r>
      <w:r w:rsidR="00183C83" w:rsidRPr="003103D4">
        <w:rPr>
          <w:b/>
          <w:bCs/>
        </w:rPr>
        <w:t>answer</w:t>
      </w:r>
      <w:r w:rsidRPr="003103D4">
        <w:rPr>
          <w:b/>
          <w:bCs/>
        </w:rPr>
        <w:t xml:space="preserve">? </w:t>
      </w:r>
    </w:p>
    <w:p w14:paraId="2C92406C" w14:textId="693C96DA" w:rsidR="009E1249" w:rsidRPr="007F10EC" w:rsidRDefault="009E1249" w:rsidP="00297A1F">
      <w:r w:rsidRPr="007F10EC">
        <w:t xml:space="preserve">Please format the question(s) as clearly and specifically as possible to ensure they are answerable. Also </w:t>
      </w:r>
      <w:r w:rsidR="007F10EC">
        <w:t xml:space="preserve">please </w:t>
      </w:r>
      <w:r w:rsidRPr="007F10EC">
        <w:t xml:space="preserve">consider that if the questions are very </w:t>
      </w:r>
      <w:proofErr w:type="gramStart"/>
      <w:r w:rsidRPr="007F10EC">
        <w:t>broad</w:t>
      </w:r>
      <w:proofErr w:type="gramEnd"/>
      <w:r w:rsidRPr="007F10EC">
        <w:t xml:space="preserve"> we are unlikely to be able to undertake a rapid evidence synthesis in the first instance. </w:t>
      </w:r>
    </w:p>
    <w:p w14:paraId="1EC044E8" w14:textId="77777777" w:rsidR="001344F2" w:rsidRPr="00B727F7" w:rsidRDefault="001344F2" w:rsidP="00596C46">
      <w:pPr>
        <w:rPr>
          <w:b/>
          <w:bCs/>
        </w:rPr>
      </w:pPr>
    </w:p>
    <w:p w14:paraId="611F5932" w14:textId="57C62617" w:rsidR="001344F2" w:rsidRPr="00297A1F" w:rsidRDefault="00381D82" w:rsidP="00CA45F2">
      <w:pPr>
        <w:pStyle w:val="ListParagraph"/>
        <w:numPr>
          <w:ilvl w:val="0"/>
          <w:numId w:val="7"/>
        </w:numPr>
        <w:ind w:left="360"/>
        <w:rPr>
          <w:b/>
          <w:bCs/>
        </w:rPr>
      </w:pPr>
      <w:r w:rsidRPr="00297A1F">
        <w:rPr>
          <w:b/>
          <w:bCs/>
        </w:rPr>
        <w:t xml:space="preserve">How </w:t>
      </w:r>
      <w:r w:rsidR="009E1249">
        <w:rPr>
          <w:b/>
          <w:bCs/>
        </w:rPr>
        <w:t xml:space="preserve">do you envisage using the insights gathered from existing research </w:t>
      </w:r>
      <w:r w:rsidRPr="00297A1F">
        <w:rPr>
          <w:b/>
          <w:bCs/>
        </w:rPr>
        <w:t>evidence</w:t>
      </w:r>
      <w:r w:rsidR="00D439D6" w:rsidRPr="00297A1F">
        <w:rPr>
          <w:b/>
          <w:bCs/>
        </w:rPr>
        <w:t xml:space="preserve"> (for your planned activities or decision making)</w:t>
      </w:r>
      <w:r w:rsidRPr="00297A1F">
        <w:rPr>
          <w:b/>
          <w:bCs/>
        </w:rPr>
        <w:t>?</w:t>
      </w:r>
      <w:r w:rsidR="00102D81" w:rsidRPr="00297A1F">
        <w:rPr>
          <w:b/>
          <w:bCs/>
        </w:rPr>
        <w:t xml:space="preserve"> </w:t>
      </w:r>
      <w:r w:rsidR="009E1249">
        <w:rPr>
          <w:b/>
          <w:bCs/>
        </w:rPr>
        <w:t>For example,</w:t>
      </w:r>
    </w:p>
    <w:p w14:paraId="6FC3E707" w14:textId="67B0171F" w:rsidR="00102D81" w:rsidRDefault="00596C46" w:rsidP="00102D81">
      <w:pPr>
        <w:pStyle w:val="ListParagraph"/>
        <w:numPr>
          <w:ilvl w:val="0"/>
          <w:numId w:val="6"/>
        </w:numPr>
      </w:pPr>
      <w:r>
        <w:t>T</w:t>
      </w:r>
      <w:r w:rsidR="00102D81">
        <w:t>o inform health</w:t>
      </w:r>
      <w:r w:rsidR="009E1249">
        <w:t xml:space="preserve"> or social</w:t>
      </w:r>
      <w:r w:rsidR="00102D81">
        <w:t xml:space="preserve"> care policy or programme development.</w:t>
      </w:r>
      <w:r w:rsidR="006509D2">
        <w:t xml:space="preserve"> </w:t>
      </w:r>
    </w:p>
    <w:p w14:paraId="4C4A36CF" w14:textId="24B95363" w:rsidR="00A9587C" w:rsidRDefault="00A9587C" w:rsidP="00FC48BE">
      <w:pPr>
        <w:pStyle w:val="ListParagraph"/>
        <w:numPr>
          <w:ilvl w:val="0"/>
          <w:numId w:val="6"/>
        </w:numPr>
      </w:pPr>
      <w:r>
        <w:t>T</w:t>
      </w:r>
      <w:r w:rsidR="009E1249">
        <w:t xml:space="preserve">o inform the implementation of a new or changed health or social care policy or approach in GM </w:t>
      </w:r>
    </w:p>
    <w:p w14:paraId="64002090" w14:textId="0636A9E5" w:rsidR="003422A7" w:rsidRDefault="007E2A13" w:rsidP="00FC48BE">
      <w:pPr>
        <w:pStyle w:val="ListParagraph"/>
        <w:numPr>
          <w:ilvl w:val="0"/>
          <w:numId w:val="6"/>
        </w:numPr>
      </w:pPr>
      <w:r>
        <w:t>The evidence will be used to initiate stakeholder discussion</w:t>
      </w:r>
      <w:r w:rsidR="009E1249">
        <w:t>s to health or social care in GM (i.e</w:t>
      </w:r>
      <w:r w:rsidR="00DA0A79">
        <w:t>.</w:t>
      </w:r>
      <w:r w:rsidR="009E1249">
        <w:t xml:space="preserve">, at an earlier stage than the examples above). </w:t>
      </w:r>
      <w:r>
        <w:t xml:space="preserve"> </w:t>
      </w:r>
    </w:p>
    <w:p w14:paraId="0CDB013E" w14:textId="539FA311" w:rsidR="007E2A13" w:rsidRDefault="00CF4C5B" w:rsidP="007F10EC">
      <w:r>
        <w:t>Please p</w:t>
      </w:r>
      <w:r w:rsidR="007E2A13">
        <w:t>rovide</w:t>
      </w:r>
      <w:r w:rsidR="003422A7">
        <w:t xml:space="preserve"> </w:t>
      </w:r>
      <w:r>
        <w:t>details</w:t>
      </w:r>
      <w:r w:rsidR="007E2A13">
        <w:t>.</w:t>
      </w:r>
    </w:p>
    <w:p w14:paraId="3913669E" w14:textId="77777777" w:rsidR="00502147" w:rsidRDefault="00502147" w:rsidP="00B24153"/>
    <w:p w14:paraId="75C06B1A" w14:textId="6973E723" w:rsidR="00C538E2" w:rsidRDefault="009E1249" w:rsidP="00CA45F2">
      <w:pPr>
        <w:pStyle w:val="ListParagraph"/>
        <w:numPr>
          <w:ilvl w:val="0"/>
          <w:numId w:val="7"/>
        </w:numPr>
        <w:ind w:left="360"/>
        <w:rPr>
          <w:b/>
          <w:bCs/>
        </w:rPr>
      </w:pPr>
      <w:r w:rsidRPr="00297A1F">
        <w:rPr>
          <w:b/>
          <w:bCs/>
        </w:rPr>
        <w:t xml:space="preserve">Who or which groups in GM will you share the findings with? </w:t>
      </w:r>
    </w:p>
    <w:p w14:paraId="46FBA862" w14:textId="77777777" w:rsidR="00DA0A79" w:rsidRPr="00297A1F" w:rsidRDefault="00DA0A79" w:rsidP="00DA0A79">
      <w:pPr>
        <w:pStyle w:val="ListParagraph"/>
        <w:ind w:left="360"/>
        <w:rPr>
          <w:b/>
          <w:bCs/>
        </w:rPr>
      </w:pPr>
    </w:p>
    <w:p w14:paraId="5DAEE344" w14:textId="77777777" w:rsidR="00C538E2" w:rsidRDefault="00C538E2" w:rsidP="00FC48BE">
      <w:pPr>
        <w:pStyle w:val="ListParagraph"/>
        <w:ind w:left="360"/>
        <w:rPr>
          <w:b/>
          <w:bCs/>
        </w:rPr>
      </w:pPr>
    </w:p>
    <w:p w14:paraId="37A6D8E8" w14:textId="1E77129E" w:rsidR="001344F2" w:rsidRPr="00297A1F" w:rsidRDefault="001344F2" w:rsidP="00CA45F2">
      <w:pPr>
        <w:pStyle w:val="ListParagraph"/>
        <w:numPr>
          <w:ilvl w:val="0"/>
          <w:numId w:val="7"/>
        </w:numPr>
        <w:ind w:left="360"/>
        <w:rPr>
          <w:b/>
          <w:bCs/>
        </w:rPr>
      </w:pPr>
      <w:r w:rsidRPr="00297A1F">
        <w:rPr>
          <w:b/>
          <w:bCs/>
        </w:rPr>
        <w:t>What</w:t>
      </w:r>
      <w:r w:rsidR="00D439D6" w:rsidRPr="00297A1F">
        <w:rPr>
          <w:b/>
          <w:bCs/>
        </w:rPr>
        <w:t>, if any,</w:t>
      </w:r>
      <w:r w:rsidR="004206F0" w:rsidRPr="00297A1F">
        <w:rPr>
          <w:b/>
          <w:bCs/>
        </w:rPr>
        <w:t xml:space="preserve"> efforts have you made </w:t>
      </w:r>
      <w:r w:rsidR="00ED0B91" w:rsidRPr="00297A1F">
        <w:rPr>
          <w:b/>
          <w:bCs/>
        </w:rPr>
        <w:t xml:space="preserve">already </w:t>
      </w:r>
      <w:r w:rsidR="004206F0" w:rsidRPr="00297A1F">
        <w:rPr>
          <w:b/>
          <w:bCs/>
        </w:rPr>
        <w:t>to answer your question</w:t>
      </w:r>
      <w:r w:rsidR="003C4E8B" w:rsidRPr="00297A1F">
        <w:rPr>
          <w:b/>
          <w:bCs/>
        </w:rPr>
        <w:t>(</w:t>
      </w:r>
      <w:r w:rsidR="004206F0" w:rsidRPr="00297A1F">
        <w:rPr>
          <w:b/>
          <w:bCs/>
        </w:rPr>
        <w:t>s</w:t>
      </w:r>
      <w:r w:rsidR="003C4E8B" w:rsidRPr="00297A1F">
        <w:rPr>
          <w:b/>
          <w:bCs/>
        </w:rPr>
        <w:t>)</w:t>
      </w:r>
      <w:r w:rsidR="004206F0" w:rsidRPr="00297A1F">
        <w:rPr>
          <w:b/>
          <w:bCs/>
        </w:rPr>
        <w:t>?</w:t>
      </w:r>
      <w:r w:rsidR="00691676" w:rsidRPr="00297A1F">
        <w:rPr>
          <w:b/>
          <w:bCs/>
        </w:rPr>
        <w:t xml:space="preserve"> </w:t>
      </w:r>
      <w:r w:rsidRPr="00297A1F">
        <w:rPr>
          <w:b/>
          <w:bCs/>
        </w:rPr>
        <w:t xml:space="preserve"> </w:t>
      </w:r>
    </w:p>
    <w:p w14:paraId="36A31E96" w14:textId="6F88DACE" w:rsidR="00E33844" w:rsidRDefault="00FC48BE">
      <w:r>
        <w:t>If applicable, p</w:t>
      </w:r>
      <w:r w:rsidR="00691676">
        <w:t xml:space="preserve">lease </w:t>
      </w:r>
      <w:r>
        <w:t>share</w:t>
      </w:r>
      <w:r w:rsidR="00691676">
        <w:t xml:space="preserve"> any other sources of </w:t>
      </w:r>
      <w:r w:rsidR="004210F6">
        <w:t xml:space="preserve">information or </w:t>
      </w:r>
      <w:r w:rsidR="00691676">
        <w:t xml:space="preserve">evidence </w:t>
      </w:r>
      <w:r w:rsidR="004210F6">
        <w:t>you have found.</w:t>
      </w:r>
    </w:p>
    <w:p w14:paraId="1CD2B188" w14:textId="77777777" w:rsidR="000C29A4" w:rsidRDefault="000C29A4" w:rsidP="00187519"/>
    <w:p w14:paraId="1F69CF0F" w14:textId="77777777" w:rsidR="001F3085" w:rsidRDefault="001F3085"/>
    <w:sectPr w:rsidR="001F30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74D1D"/>
    <w:multiLevelType w:val="hybridMultilevel"/>
    <w:tmpl w:val="7A8822E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C6D35F8"/>
    <w:multiLevelType w:val="hybridMultilevel"/>
    <w:tmpl w:val="6B52C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E64175D"/>
    <w:multiLevelType w:val="hybridMultilevel"/>
    <w:tmpl w:val="D7C689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42C5CA3"/>
    <w:multiLevelType w:val="hybridMultilevel"/>
    <w:tmpl w:val="61DA70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924623F"/>
    <w:multiLevelType w:val="hybridMultilevel"/>
    <w:tmpl w:val="88E65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28648E7"/>
    <w:multiLevelType w:val="hybridMultilevel"/>
    <w:tmpl w:val="205E3D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D115513"/>
    <w:multiLevelType w:val="hybridMultilevel"/>
    <w:tmpl w:val="E424C6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25866561">
    <w:abstractNumId w:val="6"/>
  </w:num>
  <w:num w:numId="2" w16cid:durableId="1568951159">
    <w:abstractNumId w:val="4"/>
  </w:num>
  <w:num w:numId="3" w16cid:durableId="388115990">
    <w:abstractNumId w:val="2"/>
  </w:num>
  <w:num w:numId="4" w16cid:durableId="236016854">
    <w:abstractNumId w:val="3"/>
  </w:num>
  <w:num w:numId="5" w16cid:durableId="861667696">
    <w:abstractNumId w:val="5"/>
  </w:num>
  <w:num w:numId="6" w16cid:durableId="1094399431">
    <w:abstractNumId w:val="1"/>
  </w:num>
  <w:num w:numId="7" w16cid:durableId="261574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C90"/>
    <w:rsid w:val="00004459"/>
    <w:rsid w:val="00012F9B"/>
    <w:rsid w:val="00020B4E"/>
    <w:rsid w:val="00023276"/>
    <w:rsid w:val="000368EF"/>
    <w:rsid w:val="00037C90"/>
    <w:rsid w:val="00042A2B"/>
    <w:rsid w:val="00051E74"/>
    <w:rsid w:val="00057BDF"/>
    <w:rsid w:val="000923F3"/>
    <w:rsid w:val="000969FA"/>
    <w:rsid w:val="000A5E45"/>
    <w:rsid w:val="000B1038"/>
    <w:rsid w:val="000B6430"/>
    <w:rsid w:val="000C29A4"/>
    <w:rsid w:val="000E74F3"/>
    <w:rsid w:val="000E7689"/>
    <w:rsid w:val="00102D81"/>
    <w:rsid w:val="0012415E"/>
    <w:rsid w:val="00131216"/>
    <w:rsid w:val="001325D4"/>
    <w:rsid w:val="001344F2"/>
    <w:rsid w:val="001461C0"/>
    <w:rsid w:val="00151DC2"/>
    <w:rsid w:val="00153113"/>
    <w:rsid w:val="00155577"/>
    <w:rsid w:val="001612F5"/>
    <w:rsid w:val="001634C2"/>
    <w:rsid w:val="0017235F"/>
    <w:rsid w:val="0017575D"/>
    <w:rsid w:val="00177502"/>
    <w:rsid w:val="001776FB"/>
    <w:rsid w:val="00183C83"/>
    <w:rsid w:val="0018461A"/>
    <w:rsid w:val="00186125"/>
    <w:rsid w:val="00187519"/>
    <w:rsid w:val="0019016D"/>
    <w:rsid w:val="001A01DF"/>
    <w:rsid w:val="001A6453"/>
    <w:rsid w:val="001B00E0"/>
    <w:rsid w:val="001B7A92"/>
    <w:rsid w:val="001F3085"/>
    <w:rsid w:val="001F399B"/>
    <w:rsid w:val="001F4A96"/>
    <w:rsid w:val="00223133"/>
    <w:rsid w:val="00250BA8"/>
    <w:rsid w:val="00255E94"/>
    <w:rsid w:val="00257368"/>
    <w:rsid w:val="00261D3F"/>
    <w:rsid w:val="0026383D"/>
    <w:rsid w:val="0026563A"/>
    <w:rsid w:val="00265A58"/>
    <w:rsid w:val="002756D2"/>
    <w:rsid w:val="00275753"/>
    <w:rsid w:val="00290548"/>
    <w:rsid w:val="00293927"/>
    <w:rsid w:val="00297A1F"/>
    <w:rsid w:val="002B125F"/>
    <w:rsid w:val="002C5640"/>
    <w:rsid w:val="002E4A50"/>
    <w:rsid w:val="002F58F5"/>
    <w:rsid w:val="0030576A"/>
    <w:rsid w:val="003103D4"/>
    <w:rsid w:val="00312C08"/>
    <w:rsid w:val="00334C25"/>
    <w:rsid w:val="003407DC"/>
    <w:rsid w:val="003422A7"/>
    <w:rsid w:val="00342B8C"/>
    <w:rsid w:val="00343321"/>
    <w:rsid w:val="0035208E"/>
    <w:rsid w:val="00354A76"/>
    <w:rsid w:val="0035586C"/>
    <w:rsid w:val="003577B6"/>
    <w:rsid w:val="00364BCD"/>
    <w:rsid w:val="00372393"/>
    <w:rsid w:val="0037661C"/>
    <w:rsid w:val="00381D82"/>
    <w:rsid w:val="00386AA5"/>
    <w:rsid w:val="003A0BB9"/>
    <w:rsid w:val="003B4ACD"/>
    <w:rsid w:val="003B5E89"/>
    <w:rsid w:val="003C4E8B"/>
    <w:rsid w:val="003D4D9D"/>
    <w:rsid w:val="003F71C3"/>
    <w:rsid w:val="0040059D"/>
    <w:rsid w:val="00400FDC"/>
    <w:rsid w:val="00412E87"/>
    <w:rsid w:val="004162F0"/>
    <w:rsid w:val="004206F0"/>
    <w:rsid w:val="004210F6"/>
    <w:rsid w:val="00422A77"/>
    <w:rsid w:val="00430D8F"/>
    <w:rsid w:val="004337C5"/>
    <w:rsid w:val="00441E89"/>
    <w:rsid w:val="004423DA"/>
    <w:rsid w:val="0046625F"/>
    <w:rsid w:val="00475A6A"/>
    <w:rsid w:val="00481D80"/>
    <w:rsid w:val="00486852"/>
    <w:rsid w:val="004A0D4E"/>
    <w:rsid w:val="004B218D"/>
    <w:rsid w:val="004C4564"/>
    <w:rsid w:val="004D7089"/>
    <w:rsid w:val="004E435C"/>
    <w:rsid w:val="0050036B"/>
    <w:rsid w:val="005003E5"/>
    <w:rsid w:val="00502147"/>
    <w:rsid w:val="0051182C"/>
    <w:rsid w:val="00537D7E"/>
    <w:rsid w:val="005402BF"/>
    <w:rsid w:val="00552765"/>
    <w:rsid w:val="00553D92"/>
    <w:rsid w:val="00553FF9"/>
    <w:rsid w:val="0056160C"/>
    <w:rsid w:val="00580661"/>
    <w:rsid w:val="00585F05"/>
    <w:rsid w:val="0058628F"/>
    <w:rsid w:val="00590D13"/>
    <w:rsid w:val="005910A6"/>
    <w:rsid w:val="00596C46"/>
    <w:rsid w:val="005C04A6"/>
    <w:rsid w:val="005D48E3"/>
    <w:rsid w:val="005E0F59"/>
    <w:rsid w:val="00603E05"/>
    <w:rsid w:val="0061549F"/>
    <w:rsid w:val="00621DB4"/>
    <w:rsid w:val="006509D2"/>
    <w:rsid w:val="00656EBA"/>
    <w:rsid w:val="0066609D"/>
    <w:rsid w:val="00667766"/>
    <w:rsid w:val="0067388E"/>
    <w:rsid w:val="00691676"/>
    <w:rsid w:val="006953FE"/>
    <w:rsid w:val="00697932"/>
    <w:rsid w:val="006A2505"/>
    <w:rsid w:val="006A444A"/>
    <w:rsid w:val="006C1B7C"/>
    <w:rsid w:val="006C3A20"/>
    <w:rsid w:val="006E0CBC"/>
    <w:rsid w:val="006F1C44"/>
    <w:rsid w:val="006F5934"/>
    <w:rsid w:val="00700C45"/>
    <w:rsid w:val="00717C51"/>
    <w:rsid w:val="0073174D"/>
    <w:rsid w:val="00733A2F"/>
    <w:rsid w:val="00740038"/>
    <w:rsid w:val="00746AC9"/>
    <w:rsid w:val="0076384A"/>
    <w:rsid w:val="0076477A"/>
    <w:rsid w:val="007705D0"/>
    <w:rsid w:val="00770A68"/>
    <w:rsid w:val="00790829"/>
    <w:rsid w:val="0079201E"/>
    <w:rsid w:val="007936B2"/>
    <w:rsid w:val="007B7DA4"/>
    <w:rsid w:val="007D61D9"/>
    <w:rsid w:val="007E2A13"/>
    <w:rsid w:val="007E3C01"/>
    <w:rsid w:val="007E51BD"/>
    <w:rsid w:val="007F10EC"/>
    <w:rsid w:val="007F74E7"/>
    <w:rsid w:val="00801586"/>
    <w:rsid w:val="00805633"/>
    <w:rsid w:val="00805BCC"/>
    <w:rsid w:val="00812621"/>
    <w:rsid w:val="00814ABE"/>
    <w:rsid w:val="00814CD5"/>
    <w:rsid w:val="00817876"/>
    <w:rsid w:val="00834EB4"/>
    <w:rsid w:val="0084388A"/>
    <w:rsid w:val="008518E5"/>
    <w:rsid w:val="00876696"/>
    <w:rsid w:val="00885CE8"/>
    <w:rsid w:val="00895EDD"/>
    <w:rsid w:val="008A1C93"/>
    <w:rsid w:val="008B38BD"/>
    <w:rsid w:val="008B6608"/>
    <w:rsid w:val="008B69F1"/>
    <w:rsid w:val="008D7C90"/>
    <w:rsid w:val="008E2EB3"/>
    <w:rsid w:val="008E3385"/>
    <w:rsid w:val="009021DB"/>
    <w:rsid w:val="0090563B"/>
    <w:rsid w:val="00905DF7"/>
    <w:rsid w:val="009069B5"/>
    <w:rsid w:val="0091626E"/>
    <w:rsid w:val="00923903"/>
    <w:rsid w:val="00926787"/>
    <w:rsid w:val="00926B93"/>
    <w:rsid w:val="009577D3"/>
    <w:rsid w:val="0096005B"/>
    <w:rsid w:val="00966363"/>
    <w:rsid w:val="0096773D"/>
    <w:rsid w:val="0098303D"/>
    <w:rsid w:val="00983B6B"/>
    <w:rsid w:val="00986815"/>
    <w:rsid w:val="00987D0C"/>
    <w:rsid w:val="00993F60"/>
    <w:rsid w:val="0099782B"/>
    <w:rsid w:val="009A4D73"/>
    <w:rsid w:val="009A7FB8"/>
    <w:rsid w:val="009B1392"/>
    <w:rsid w:val="009C6546"/>
    <w:rsid w:val="009D7E41"/>
    <w:rsid w:val="009E07F1"/>
    <w:rsid w:val="009E0D80"/>
    <w:rsid w:val="009E1249"/>
    <w:rsid w:val="009E7FA0"/>
    <w:rsid w:val="009F453E"/>
    <w:rsid w:val="00A02BEB"/>
    <w:rsid w:val="00A03EE8"/>
    <w:rsid w:val="00A0471A"/>
    <w:rsid w:val="00A1355D"/>
    <w:rsid w:val="00A21195"/>
    <w:rsid w:val="00A24D9F"/>
    <w:rsid w:val="00A25869"/>
    <w:rsid w:val="00A33811"/>
    <w:rsid w:val="00A369E0"/>
    <w:rsid w:val="00A43BF8"/>
    <w:rsid w:val="00A6187C"/>
    <w:rsid w:val="00A7142A"/>
    <w:rsid w:val="00A9587C"/>
    <w:rsid w:val="00AB2641"/>
    <w:rsid w:val="00AC4A65"/>
    <w:rsid w:val="00AD2C1E"/>
    <w:rsid w:val="00AF6F48"/>
    <w:rsid w:val="00AF742E"/>
    <w:rsid w:val="00B029A2"/>
    <w:rsid w:val="00B0753C"/>
    <w:rsid w:val="00B1087C"/>
    <w:rsid w:val="00B226BA"/>
    <w:rsid w:val="00B24153"/>
    <w:rsid w:val="00B254E4"/>
    <w:rsid w:val="00B3401F"/>
    <w:rsid w:val="00B429BD"/>
    <w:rsid w:val="00B52C92"/>
    <w:rsid w:val="00B57DD2"/>
    <w:rsid w:val="00B63148"/>
    <w:rsid w:val="00B727F7"/>
    <w:rsid w:val="00B83231"/>
    <w:rsid w:val="00B84BFB"/>
    <w:rsid w:val="00BA7354"/>
    <w:rsid w:val="00BB1A53"/>
    <w:rsid w:val="00BB438B"/>
    <w:rsid w:val="00BB5BFA"/>
    <w:rsid w:val="00BB7649"/>
    <w:rsid w:val="00BC36B8"/>
    <w:rsid w:val="00BD5AAC"/>
    <w:rsid w:val="00BE744C"/>
    <w:rsid w:val="00BF21BE"/>
    <w:rsid w:val="00BF3257"/>
    <w:rsid w:val="00BF3F6E"/>
    <w:rsid w:val="00C0279E"/>
    <w:rsid w:val="00C16759"/>
    <w:rsid w:val="00C22A4B"/>
    <w:rsid w:val="00C25729"/>
    <w:rsid w:val="00C538E2"/>
    <w:rsid w:val="00C62496"/>
    <w:rsid w:val="00C6359B"/>
    <w:rsid w:val="00C74CC0"/>
    <w:rsid w:val="00CA45F2"/>
    <w:rsid w:val="00CA6AA3"/>
    <w:rsid w:val="00CB0FE9"/>
    <w:rsid w:val="00CE7BA8"/>
    <w:rsid w:val="00CF3161"/>
    <w:rsid w:val="00CF4C5B"/>
    <w:rsid w:val="00CF783A"/>
    <w:rsid w:val="00D07684"/>
    <w:rsid w:val="00D15BA9"/>
    <w:rsid w:val="00D16241"/>
    <w:rsid w:val="00D439D6"/>
    <w:rsid w:val="00D603AF"/>
    <w:rsid w:val="00D679E4"/>
    <w:rsid w:val="00D71634"/>
    <w:rsid w:val="00D7634C"/>
    <w:rsid w:val="00D764BF"/>
    <w:rsid w:val="00D76947"/>
    <w:rsid w:val="00D85612"/>
    <w:rsid w:val="00D87366"/>
    <w:rsid w:val="00DA0A79"/>
    <w:rsid w:val="00DB31E4"/>
    <w:rsid w:val="00DB436E"/>
    <w:rsid w:val="00DB5549"/>
    <w:rsid w:val="00DE53EC"/>
    <w:rsid w:val="00DF3DA5"/>
    <w:rsid w:val="00DF7141"/>
    <w:rsid w:val="00DF7F75"/>
    <w:rsid w:val="00E00D88"/>
    <w:rsid w:val="00E00E1B"/>
    <w:rsid w:val="00E209ED"/>
    <w:rsid w:val="00E23334"/>
    <w:rsid w:val="00E24620"/>
    <w:rsid w:val="00E33844"/>
    <w:rsid w:val="00E34B63"/>
    <w:rsid w:val="00E60339"/>
    <w:rsid w:val="00E6387D"/>
    <w:rsid w:val="00E645AD"/>
    <w:rsid w:val="00E70DC7"/>
    <w:rsid w:val="00E7381E"/>
    <w:rsid w:val="00E753FF"/>
    <w:rsid w:val="00E861C2"/>
    <w:rsid w:val="00E91983"/>
    <w:rsid w:val="00E91D2F"/>
    <w:rsid w:val="00E93121"/>
    <w:rsid w:val="00E973C5"/>
    <w:rsid w:val="00EA0B9E"/>
    <w:rsid w:val="00EA49AE"/>
    <w:rsid w:val="00EC2D6B"/>
    <w:rsid w:val="00ED0B91"/>
    <w:rsid w:val="00ED25E2"/>
    <w:rsid w:val="00EF7EA5"/>
    <w:rsid w:val="00F024E2"/>
    <w:rsid w:val="00F17288"/>
    <w:rsid w:val="00F23130"/>
    <w:rsid w:val="00F37EB9"/>
    <w:rsid w:val="00F454D7"/>
    <w:rsid w:val="00F75915"/>
    <w:rsid w:val="00F84B05"/>
    <w:rsid w:val="00F86A88"/>
    <w:rsid w:val="00F94F21"/>
    <w:rsid w:val="00FB5E22"/>
    <w:rsid w:val="00FB70DB"/>
    <w:rsid w:val="00FC0099"/>
    <w:rsid w:val="00FC48BE"/>
    <w:rsid w:val="00FE0294"/>
    <w:rsid w:val="00FF55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4F4298"/>
  <w15:chartTrackingRefBased/>
  <w15:docId w15:val="{C788D4C4-9B9F-4D56-B45B-521FB660A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C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C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C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C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C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C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C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C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C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C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C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C90"/>
    <w:rPr>
      <w:rFonts w:eastAsiaTheme="majorEastAsia" w:cstheme="majorBidi"/>
      <w:color w:val="272727" w:themeColor="text1" w:themeTint="D8"/>
    </w:rPr>
  </w:style>
  <w:style w:type="paragraph" w:styleId="Title">
    <w:name w:val="Title"/>
    <w:basedOn w:val="Normal"/>
    <w:next w:val="Normal"/>
    <w:link w:val="TitleChar"/>
    <w:uiPriority w:val="10"/>
    <w:qFormat/>
    <w:rsid w:val="00037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C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C90"/>
    <w:pPr>
      <w:spacing w:before="160"/>
      <w:jc w:val="center"/>
    </w:pPr>
    <w:rPr>
      <w:i/>
      <w:iCs/>
      <w:color w:val="404040" w:themeColor="text1" w:themeTint="BF"/>
    </w:rPr>
  </w:style>
  <w:style w:type="character" w:customStyle="1" w:styleId="QuoteChar">
    <w:name w:val="Quote Char"/>
    <w:basedOn w:val="DefaultParagraphFont"/>
    <w:link w:val="Quote"/>
    <w:uiPriority w:val="29"/>
    <w:rsid w:val="00037C90"/>
    <w:rPr>
      <w:i/>
      <w:iCs/>
      <w:color w:val="404040" w:themeColor="text1" w:themeTint="BF"/>
    </w:rPr>
  </w:style>
  <w:style w:type="paragraph" w:styleId="ListParagraph">
    <w:name w:val="List Paragraph"/>
    <w:basedOn w:val="Normal"/>
    <w:uiPriority w:val="34"/>
    <w:qFormat/>
    <w:rsid w:val="00037C90"/>
    <w:pPr>
      <w:ind w:left="720"/>
      <w:contextualSpacing/>
    </w:pPr>
  </w:style>
  <w:style w:type="character" w:styleId="IntenseEmphasis">
    <w:name w:val="Intense Emphasis"/>
    <w:basedOn w:val="DefaultParagraphFont"/>
    <w:uiPriority w:val="21"/>
    <w:qFormat/>
    <w:rsid w:val="00037C90"/>
    <w:rPr>
      <w:i/>
      <w:iCs/>
      <w:color w:val="0F4761" w:themeColor="accent1" w:themeShade="BF"/>
    </w:rPr>
  </w:style>
  <w:style w:type="paragraph" w:styleId="IntenseQuote">
    <w:name w:val="Intense Quote"/>
    <w:basedOn w:val="Normal"/>
    <w:next w:val="Normal"/>
    <w:link w:val="IntenseQuoteChar"/>
    <w:uiPriority w:val="30"/>
    <w:qFormat/>
    <w:rsid w:val="00037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C90"/>
    <w:rPr>
      <w:i/>
      <w:iCs/>
      <w:color w:val="0F4761" w:themeColor="accent1" w:themeShade="BF"/>
    </w:rPr>
  </w:style>
  <w:style w:type="character" w:styleId="IntenseReference">
    <w:name w:val="Intense Reference"/>
    <w:basedOn w:val="DefaultParagraphFont"/>
    <w:uiPriority w:val="32"/>
    <w:qFormat/>
    <w:rsid w:val="00037C90"/>
    <w:rPr>
      <w:b/>
      <w:bCs/>
      <w:smallCaps/>
      <w:color w:val="0F4761" w:themeColor="accent1" w:themeShade="BF"/>
      <w:spacing w:val="5"/>
    </w:rPr>
  </w:style>
  <w:style w:type="paragraph" w:styleId="Revision">
    <w:name w:val="Revision"/>
    <w:hidden/>
    <w:uiPriority w:val="99"/>
    <w:semiHidden/>
    <w:rsid w:val="00364BCD"/>
    <w:pPr>
      <w:spacing w:after="0" w:line="240" w:lineRule="auto"/>
    </w:pPr>
  </w:style>
  <w:style w:type="character" w:styleId="CommentReference">
    <w:name w:val="annotation reference"/>
    <w:basedOn w:val="DefaultParagraphFont"/>
    <w:uiPriority w:val="99"/>
    <w:semiHidden/>
    <w:unhideWhenUsed/>
    <w:rsid w:val="00AC4A65"/>
    <w:rPr>
      <w:sz w:val="16"/>
      <w:szCs w:val="16"/>
    </w:rPr>
  </w:style>
  <w:style w:type="paragraph" w:styleId="CommentText">
    <w:name w:val="annotation text"/>
    <w:basedOn w:val="Normal"/>
    <w:link w:val="CommentTextChar"/>
    <w:uiPriority w:val="99"/>
    <w:unhideWhenUsed/>
    <w:rsid w:val="00AC4A65"/>
    <w:pPr>
      <w:spacing w:line="240" w:lineRule="auto"/>
    </w:pPr>
    <w:rPr>
      <w:sz w:val="20"/>
      <w:szCs w:val="20"/>
    </w:rPr>
  </w:style>
  <w:style w:type="character" w:customStyle="1" w:styleId="CommentTextChar">
    <w:name w:val="Comment Text Char"/>
    <w:basedOn w:val="DefaultParagraphFont"/>
    <w:link w:val="CommentText"/>
    <w:uiPriority w:val="99"/>
    <w:rsid w:val="00AC4A65"/>
    <w:rPr>
      <w:sz w:val="20"/>
      <w:szCs w:val="20"/>
    </w:rPr>
  </w:style>
  <w:style w:type="paragraph" w:styleId="CommentSubject">
    <w:name w:val="annotation subject"/>
    <w:basedOn w:val="CommentText"/>
    <w:next w:val="CommentText"/>
    <w:link w:val="CommentSubjectChar"/>
    <w:uiPriority w:val="99"/>
    <w:semiHidden/>
    <w:unhideWhenUsed/>
    <w:rsid w:val="00AC4A65"/>
    <w:rPr>
      <w:b/>
      <w:bCs/>
    </w:rPr>
  </w:style>
  <w:style w:type="character" w:customStyle="1" w:styleId="CommentSubjectChar">
    <w:name w:val="Comment Subject Char"/>
    <w:basedOn w:val="CommentTextChar"/>
    <w:link w:val="CommentSubject"/>
    <w:uiPriority w:val="99"/>
    <w:semiHidden/>
    <w:rsid w:val="00AC4A65"/>
    <w:rPr>
      <w:b/>
      <w:bCs/>
      <w:sz w:val="20"/>
      <w:szCs w:val="20"/>
    </w:rPr>
  </w:style>
  <w:style w:type="character" w:styleId="Hyperlink">
    <w:name w:val="Hyperlink"/>
    <w:basedOn w:val="DefaultParagraphFont"/>
    <w:uiPriority w:val="99"/>
    <w:unhideWhenUsed/>
    <w:rsid w:val="00DA0A79"/>
    <w:rPr>
      <w:color w:val="467886" w:themeColor="hyperlink"/>
      <w:u w:val="single"/>
    </w:rPr>
  </w:style>
  <w:style w:type="character" w:styleId="UnresolvedMention">
    <w:name w:val="Unresolved Mention"/>
    <w:basedOn w:val="DefaultParagraphFont"/>
    <w:uiPriority w:val="99"/>
    <w:semiHidden/>
    <w:unhideWhenUsed/>
    <w:rsid w:val="00DA0A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2</Pages>
  <Words>549</Words>
  <Characters>2768</Characters>
  <Application>Microsoft Office Word</Application>
  <DocSecurity>0</DocSecurity>
  <Lines>72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Chunhu Shi</dc:creator>
  <cp:keywords/>
  <dc:description/>
  <cp:lastModifiedBy>Chunhu Shi</cp:lastModifiedBy>
  <cp:revision>6</cp:revision>
  <dcterms:created xsi:type="dcterms:W3CDTF">2024-09-27T12:45:00Z</dcterms:created>
  <dcterms:modified xsi:type="dcterms:W3CDTF">2026-04-10T15:08:00Z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27c71f32e3ef55012f039b14575964442ca6c384fa684679c36e51ee6b9ab243</vt:lpwstr>
  </property>
</Properties>
</file>