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D6CE37D" w14:textId="105EA888" w:rsidR="005E6C47" w:rsidRPr="00440479" w:rsidRDefault="009933BE" w:rsidP="00440479">
      <w:pPr>
        <w:jc w:val="center"/>
        <w:rPr>
          <w:b/>
          <w:bCs/>
          <w:sz w:val="32"/>
          <w:szCs w:val="32"/>
        </w:rPr>
      </w:pPr>
      <w:r w:rsidRPr="00440479">
        <w:rPr>
          <w:b/>
          <w:bCs/>
          <w:sz w:val="32"/>
          <w:szCs w:val="32"/>
        </w:rPr>
        <w:t>RES planning tool</w:t>
      </w:r>
    </w:p>
    <w:p w14:paraId="2493A68C" w14:textId="77777777" w:rsidR="00440479" w:rsidRDefault="00440479" w:rsidP="00440479"/>
    <w:p w14:paraId="455FF146" w14:textId="35D0C148" w:rsidR="005E6C47" w:rsidRPr="00440479" w:rsidRDefault="006817E0" w:rsidP="00440479">
      <w:pPr>
        <w:rPr>
          <w:b/>
          <w:bCs/>
        </w:rPr>
      </w:pPr>
      <w:r w:rsidRPr="00440479">
        <w:rPr>
          <w:b/>
          <w:bCs/>
        </w:rPr>
        <w:t>Project</w:t>
      </w:r>
      <w:r w:rsidR="005B0DA7" w:rsidRPr="00440479">
        <w:rPr>
          <w:b/>
          <w:bCs/>
        </w:rPr>
        <w:t xml:space="preserve"> Information</w:t>
      </w:r>
    </w:p>
    <w:tbl>
      <w:tblPr>
        <w:tblStyle w:val="a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98"/>
        <w:gridCol w:w="6678"/>
      </w:tblGrid>
      <w:tr w:rsidR="007D24C7" w:rsidRPr="00440479" w14:paraId="48AB80B3" w14:textId="77777777" w:rsidTr="007D24C7">
        <w:tc>
          <w:tcPr>
            <w:tcW w:w="2898" w:type="dxa"/>
            <w:shd w:val="clear" w:color="auto" w:fill="auto"/>
          </w:tcPr>
          <w:p w14:paraId="03A2761C" w14:textId="43A362E1" w:rsidR="006817E0" w:rsidRPr="00440479" w:rsidRDefault="009933BE" w:rsidP="00440479">
            <w:r w:rsidRPr="00440479">
              <w:t xml:space="preserve">Project </w:t>
            </w:r>
            <w:r w:rsidR="006817E0" w:rsidRPr="00440479">
              <w:t xml:space="preserve">Title </w:t>
            </w:r>
          </w:p>
        </w:tc>
        <w:tc>
          <w:tcPr>
            <w:tcW w:w="6678" w:type="dxa"/>
            <w:shd w:val="clear" w:color="auto" w:fill="auto"/>
          </w:tcPr>
          <w:p w14:paraId="0A99C872" w14:textId="77777777" w:rsidR="006817E0" w:rsidRPr="00440479" w:rsidRDefault="006817E0" w:rsidP="00440479"/>
        </w:tc>
      </w:tr>
      <w:tr w:rsidR="007D24C7" w:rsidRPr="00440479" w14:paraId="008DC258" w14:textId="77777777" w:rsidTr="007D24C7">
        <w:tc>
          <w:tcPr>
            <w:tcW w:w="2898" w:type="dxa"/>
            <w:shd w:val="clear" w:color="auto" w:fill="auto"/>
          </w:tcPr>
          <w:p w14:paraId="3E7D321C" w14:textId="2DEB87BA" w:rsidR="005E6C47" w:rsidRPr="00440479" w:rsidRDefault="005B0DA7" w:rsidP="00440479">
            <w:r w:rsidRPr="00440479">
              <w:t>Team Members</w:t>
            </w:r>
          </w:p>
        </w:tc>
        <w:tc>
          <w:tcPr>
            <w:tcW w:w="6678" w:type="dxa"/>
            <w:shd w:val="clear" w:color="auto" w:fill="auto"/>
          </w:tcPr>
          <w:p w14:paraId="63F835EF" w14:textId="77777777" w:rsidR="005E6C47" w:rsidRPr="00440479" w:rsidRDefault="005E6C47" w:rsidP="00440479"/>
          <w:p w14:paraId="443A02E4" w14:textId="77777777" w:rsidR="005C4E27" w:rsidRPr="00440479" w:rsidRDefault="005C4E27" w:rsidP="00440479"/>
        </w:tc>
      </w:tr>
      <w:tr w:rsidR="007D24C7" w:rsidRPr="00440479" w14:paraId="3F014D89" w14:textId="77777777" w:rsidTr="007D24C7">
        <w:tc>
          <w:tcPr>
            <w:tcW w:w="2898" w:type="dxa"/>
            <w:shd w:val="clear" w:color="auto" w:fill="auto"/>
          </w:tcPr>
          <w:p w14:paraId="1524CA9A" w14:textId="77777777" w:rsidR="005E6C47" w:rsidRPr="00440479" w:rsidRDefault="005B0DA7" w:rsidP="00440479">
            <w:r w:rsidRPr="00440479">
              <w:t>Institution(s)</w:t>
            </w:r>
          </w:p>
        </w:tc>
        <w:tc>
          <w:tcPr>
            <w:tcW w:w="6678" w:type="dxa"/>
            <w:shd w:val="clear" w:color="auto" w:fill="auto"/>
          </w:tcPr>
          <w:p w14:paraId="3F7D2500" w14:textId="77777777" w:rsidR="005E6C47" w:rsidRPr="00440479" w:rsidRDefault="005E6C47" w:rsidP="00440479"/>
        </w:tc>
      </w:tr>
    </w:tbl>
    <w:p w14:paraId="0D7C54B0" w14:textId="77777777" w:rsidR="00440479" w:rsidRDefault="00440479" w:rsidP="00440479"/>
    <w:p w14:paraId="3008671F" w14:textId="4F6915F6" w:rsidR="005E6C47" w:rsidRPr="00440479" w:rsidRDefault="007263B4" w:rsidP="00440479">
      <w:pPr>
        <w:rPr>
          <w:b/>
          <w:bCs/>
        </w:rPr>
      </w:pPr>
      <w:r w:rsidRPr="00440479">
        <w:rPr>
          <w:b/>
          <w:bCs/>
        </w:rPr>
        <w:t>Description of interventions</w:t>
      </w:r>
    </w:p>
    <w:p w14:paraId="4D68EEBF" w14:textId="1E584880" w:rsidR="005E6C47" w:rsidRPr="00440479" w:rsidRDefault="005B0DA7" w:rsidP="00440479">
      <w:r w:rsidRPr="00440479">
        <w:t xml:space="preserve">Describe </w:t>
      </w:r>
      <w:r w:rsidR="00B67A43" w:rsidRPr="00440479">
        <w:t xml:space="preserve">and </w:t>
      </w:r>
      <w:proofErr w:type="spellStart"/>
      <w:r w:rsidR="00B67A43" w:rsidRPr="00440479">
        <w:t>contextualise</w:t>
      </w:r>
      <w:proofErr w:type="spellEnd"/>
      <w:r w:rsidR="00B67A43" w:rsidRPr="00440479">
        <w:t xml:space="preserve"> </w:t>
      </w:r>
      <w:r w:rsidRPr="00440479">
        <w:t xml:space="preserve">the </w:t>
      </w:r>
      <w:r w:rsidR="00B67A43" w:rsidRPr="00440479">
        <w:t xml:space="preserve">innovations, </w:t>
      </w:r>
      <w:r w:rsidRPr="00440479">
        <w:t>and</w:t>
      </w:r>
      <w:r w:rsidR="00B67A43" w:rsidRPr="00440479">
        <w:t>/or</w:t>
      </w:r>
      <w:r w:rsidRPr="00440479">
        <w:t xml:space="preserve"> </w:t>
      </w:r>
      <w:r w:rsidR="00B67A43" w:rsidRPr="00440479">
        <w:t xml:space="preserve">the decision-making </w:t>
      </w:r>
      <w:r w:rsidR="005C4E27" w:rsidRPr="00440479">
        <w:t>problem</w:t>
      </w:r>
      <w:r w:rsidRPr="00440479">
        <w:t xml:space="preserve"> or phenomenon of interest. </w:t>
      </w:r>
    </w:p>
    <w:tbl>
      <w:tblPr>
        <w:tblStyle w:val="a0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6"/>
      </w:tblGrid>
      <w:tr w:rsidR="007D24C7" w:rsidRPr="00440479" w14:paraId="53DDBB04" w14:textId="77777777">
        <w:tc>
          <w:tcPr>
            <w:tcW w:w="9576" w:type="dxa"/>
          </w:tcPr>
          <w:p w14:paraId="4D9BF119" w14:textId="77777777" w:rsidR="005E6C47" w:rsidRPr="00440479" w:rsidRDefault="005E6C47" w:rsidP="00440479"/>
          <w:p w14:paraId="727D3282" w14:textId="77777777" w:rsidR="005C4E27" w:rsidRPr="00440479" w:rsidRDefault="005C4E27" w:rsidP="00440479"/>
          <w:p w14:paraId="48078AAE" w14:textId="77777777" w:rsidR="005C4E27" w:rsidRPr="00440479" w:rsidRDefault="005C4E27" w:rsidP="00440479"/>
          <w:p w14:paraId="64600CF3" w14:textId="77777777" w:rsidR="005C4E27" w:rsidRPr="00440479" w:rsidRDefault="005C4E27" w:rsidP="00440479"/>
        </w:tc>
      </w:tr>
    </w:tbl>
    <w:p w14:paraId="4FB3DEB2" w14:textId="77777777" w:rsidR="00B67A43" w:rsidRPr="00440479" w:rsidRDefault="00B67A43" w:rsidP="00440479"/>
    <w:p w14:paraId="7802CFF8" w14:textId="64CE0C1F" w:rsidR="00B67A43" w:rsidRPr="00440479" w:rsidRDefault="00B67A43" w:rsidP="00440479">
      <w:pPr>
        <w:rPr>
          <w:b/>
          <w:bCs/>
        </w:rPr>
      </w:pPr>
      <w:r w:rsidRPr="00440479">
        <w:rPr>
          <w:b/>
          <w:bCs/>
        </w:rPr>
        <w:t>Methods</w:t>
      </w:r>
    </w:p>
    <w:p w14:paraId="7C5C6224" w14:textId="0DA1172D" w:rsidR="005E6C47" w:rsidRPr="00440479" w:rsidRDefault="00B67A43" w:rsidP="00440479">
      <w:pPr>
        <w:rPr>
          <w:b/>
          <w:bCs/>
        </w:rPr>
      </w:pPr>
      <w:r w:rsidRPr="00440479">
        <w:rPr>
          <w:b/>
          <w:bCs/>
        </w:rPr>
        <w:t>Key questions</w:t>
      </w:r>
    </w:p>
    <w:p w14:paraId="7F2DE92C" w14:textId="6CDEB817" w:rsidR="005E6C47" w:rsidRPr="00440479" w:rsidRDefault="00B67A43" w:rsidP="00440479">
      <w:r w:rsidRPr="00440479">
        <w:t>Describe well-formulated research questions that ideally need to explicitly address the setting, population, intervention/s, comparators, and outcomes of interest.</w:t>
      </w:r>
    </w:p>
    <w:tbl>
      <w:tblPr>
        <w:tblStyle w:val="a1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6"/>
      </w:tblGrid>
      <w:tr w:rsidR="007D24C7" w:rsidRPr="00440479" w14:paraId="0E85ECAB" w14:textId="77777777">
        <w:tc>
          <w:tcPr>
            <w:tcW w:w="9576" w:type="dxa"/>
          </w:tcPr>
          <w:p w14:paraId="1F5744FB" w14:textId="77777777" w:rsidR="005E6C47" w:rsidRPr="00440479" w:rsidRDefault="005E6C47" w:rsidP="00440479"/>
          <w:p w14:paraId="71FE1EBB" w14:textId="77777777" w:rsidR="005C4E27" w:rsidRPr="00440479" w:rsidRDefault="005C4E27" w:rsidP="00440479"/>
          <w:p w14:paraId="3CEDEC10" w14:textId="77777777" w:rsidR="005C4E27" w:rsidRPr="00440479" w:rsidRDefault="005C4E27" w:rsidP="00440479"/>
        </w:tc>
      </w:tr>
    </w:tbl>
    <w:p w14:paraId="3E187C65" w14:textId="77777777" w:rsidR="001F36E3" w:rsidRPr="00440479" w:rsidRDefault="001F36E3" w:rsidP="00440479"/>
    <w:p w14:paraId="42D52135" w14:textId="026D81C8" w:rsidR="005E6C47" w:rsidRPr="00440479" w:rsidRDefault="005B0DA7" w:rsidP="00440479">
      <w:pPr>
        <w:rPr>
          <w:b/>
          <w:bCs/>
        </w:rPr>
      </w:pPr>
      <w:r w:rsidRPr="00440479">
        <w:rPr>
          <w:b/>
          <w:bCs/>
        </w:rPr>
        <w:t>Search</w:t>
      </w:r>
    </w:p>
    <w:tbl>
      <w:tblPr>
        <w:tblStyle w:val="a3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6"/>
      </w:tblGrid>
      <w:tr w:rsidR="007D24C7" w:rsidRPr="00440479" w14:paraId="26AEB13E" w14:textId="77777777" w:rsidTr="00A22887">
        <w:tc>
          <w:tcPr>
            <w:tcW w:w="9576" w:type="dxa"/>
            <w:shd w:val="clear" w:color="auto" w:fill="auto"/>
          </w:tcPr>
          <w:p w14:paraId="0567B3DE" w14:textId="77777777" w:rsidR="005E6C47" w:rsidRPr="00440479" w:rsidRDefault="005B0DA7" w:rsidP="00440479">
            <w:r w:rsidRPr="00440479">
              <w:t>Databases</w:t>
            </w:r>
          </w:p>
          <w:p w14:paraId="766BF54E" w14:textId="77777777" w:rsidR="005E6C47" w:rsidRPr="00440479" w:rsidRDefault="005B0DA7" w:rsidP="00440479">
            <w:r w:rsidRPr="00440479">
              <w:t>List the bibliographic databases to be searched.</w:t>
            </w:r>
          </w:p>
        </w:tc>
      </w:tr>
      <w:tr w:rsidR="007D24C7" w:rsidRPr="00440479" w14:paraId="401DAC60" w14:textId="77777777" w:rsidTr="00A22887">
        <w:tc>
          <w:tcPr>
            <w:tcW w:w="9576" w:type="dxa"/>
            <w:shd w:val="clear" w:color="auto" w:fill="auto"/>
          </w:tcPr>
          <w:p w14:paraId="16D24D66" w14:textId="77777777" w:rsidR="005E6C47" w:rsidRPr="00440479" w:rsidRDefault="005E6C47" w:rsidP="00440479"/>
          <w:p w14:paraId="1CF00C89" w14:textId="77777777" w:rsidR="005C4E27" w:rsidRPr="00440479" w:rsidRDefault="005C4E27" w:rsidP="00440479"/>
        </w:tc>
      </w:tr>
      <w:tr w:rsidR="007D24C7" w:rsidRPr="00440479" w14:paraId="3800195A" w14:textId="77777777" w:rsidTr="00A22887">
        <w:tc>
          <w:tcPr>
            <w:tcW w:w="9576" w:type="dxa"/>
            <w:shd w:val="clear" w:color="auto" w:fill="auto"/>
          </w:tcPr>
          <w:p w14:paraId="19885ECA" w14:textId="750C5BF9" w:rsidR="005E6C47" w:rsidRPr="00440479" w:rsidRDefault="00E2782A" w:rsidP="00440479">
            <w:r w:rsidRPr="00440479">
              <w:t xml:space="preserve">Other approaches </w:t>
            </w:r>
            <w:r w:rsidR="005A6762">
              <w:t xml:space="preserve">under </w:t>
            </w:r>
            <w:proofErr w:type="gramStart"/>
            <w:r w:rsidR="005A6762">
              <w:t>considerations</w:t>
            </w:r>
            <w:proofErr w:type="gramEnd"/>
          </w:p>
          <w:p w14:paraId="1FA92BC0" w14:textId="47517B0D" w:rsidR="005E6C47" w:rsidRPr="00440479" w:rsidRDefault="005B0DA7" w:rsidP="00440479">
            <w:r w:rsidRPr="00440479">
              <w:t xml:space="preserve">If forward or backward citations </w:t>
            </w:r>
            <w:proofErr w:type="gramStart"/>
            <w:r w:rsidRPr="00440479">
              <w:t>will be</w:t>
            </w:r>
            <w:proofErr w:type="gramEnd"/>
            <w:r w:rsidRPr="00440479">
              <w:t xml:space="preserve"> performed, detail them here.</w:t>
            </w:r>
          </w:p>
        </w:tc>
      </w:tr>
      <w:tr w:rsidR="007D24C7" w:rsidRPr="00440479" w14:paraId="59D40A95" w14:textId="77777777" w:rsidTr="00A22887">
        <w:tc>
          <w:tcPr>
            <w:tcW w:w="9576" w:type="dxa"/>
            <w:shd w:val="clear" w:color="auto" w:fill="auto"/>
          </w:tcPr>
          <w:p w14:paraId="76D958CD" w14:textId="77777777" w:rsidR="005E6C47" w:rsidRPr="00440479" w:rsidRDefault="005E6C47" w:rsidP="00440479"/>
          <w:p w14:paraId="0B3098C7" w14:textId="77777777" w:rsidR="005C4E27" w:rsidRPr="00440479" w:rsidRDefault="005C4E27" w:rsidP="00440479"/>
          <w:p w14:paraId="6261B7C6" w14:textId="77777777" w:rsidR="005C4E27" w:rsidRPr="00440479" w:rsidRDefault="005C4E27" w:rsidP="00440479"/>
        </w:tc>
      </w:tr>
    </w:tbl>
    <w:p w14:paraId="5BA34457" w14:textId="77777777" w:rsidR="00121E7A" w:rsidRDefault="00121E7A" w:rsidP="00440479"/>
    <w:p w14:paraId="36A6E64C" w14:textId="55348A1C" w:rsidR="005E6C47" w:rsidRPr="00121E7A" w:rsidRDefault="005B0DA7" w:rsidP="00440479">
      <w:pPr>
        <w:rPr>
          <w:b/>
          <w:bCs/>
        </w:rPr>
      </w:pPr>
      <w:r w:rsidRPr="00121E7A">
        <w:rPr>
          <w:b/>
          <w:bCs/>
        </w:rPr>
        <w:t>Eligibility Criteria</w:t>
      </w:r>
    </w:p>
    <w:p w14:paraId="3BDDC83A" w14:textId="74F2C70C" w:rsidR="005E6C47" w:rsidRPr="00440479" w:rsidRDefault="00EA5AE5" w:rsidP="00440479">
      <w:r w:rsidRPr="00440479">
        <w:t>E</w:t>
      </w:r>
      <w:r w:rsidR="005B0DA7" w:rsidRPr="00440479">
        <w:t>xplicitly</w:t>
      </w:r>
      <w:r w:rsidRPr="00440479">
        <w:t xml:space="preserve"> </w:t>
      </w:r>
      <w:r w:rsidR="005B0DA7" w:rsidRPr="00440479">
        <w:t>sta</w:t>
      </w:r>
      <w:r w:rsidRPr="00440479">
        <w:t>te</w:t>
      </w:r>
      <w:r w:rsidR="005B0DA7" w:rsidRPr="00440479">
        <w:t xml:space="preserve"> what </w:t>
      </w:r>
      <w:r w:rsidR="00225A01" w:rsidRPr="00440479">
        <w:t xml:space="preserve">will and will </w:t>
      </w:r>
      <w:r w:rsidR="005B0DA7" w:rsidRPr="00440479">
        <w:t xml:space="preserve">not meet </w:t>
      </w:r>
      <w:r w:rsidR="00225A01" w:rsidRPr="00440479">
        <w:t xml:space="preserve">the criteria for </w:t>
      </w:r>
      <w:r w:rsidR="005B0DA7" w:rsidRPr="00440479">
        <w:t>inclusion</w:t>
      </w:r>
      <w:r w:rsidR="00225A01" w:rsidRPr="00440479">
        <w:t xml:space="preserve"> in the RES</w:t>
      </w:r>
      <w:r w:rsidR="005B0DA7" w:rsidRPr="00440479">
        <w:t xml:space="preserve">. </w:t>
      </w:r>
    </w:p>
    <w:tbl>
      <w:tblPr>
        <w:tblStyle w:val="a4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3780"/>
        <w:gridCol w:w="3888"/>
      </w:tblGrid>
      <w:tr w:rsidR="007D24C7" w:rsidRPr="00440479" w14:paraId="101E7FB9" w14:textId="77777777">
        <w:tc>
          <w:tcPr>
            <w:tcW w:w="1908" w:type="dxa"/>
            <w:shd w:val="clear" w:color="auto" w:fill="9CC2E5"/>
          </w:tcPr>
          <w:p w14:paraId="46573203" w14:textId="77777777" w:rsidR="005E6C47" w:rsidRPr="00440479" w:rsidRDefault="005B0DA7" w:rsidP="00440479">
            <w:r w:rsidRPr="00440479">
              <w:t>PICO</w:t>
            </w:r>
          </w:p>
        </w:tc>
        <w:tc>
          <w:tcPr>
            <w:tcW w:w="3780" w:type="dxa"/>
            <w:shd w:val="clear" w:color="auto" w:fill="9CC2E5"/>
          </w:tcPr>
          <w:p w14:paraId="1A2667DF" w14:textId="77777777" w:rsidR="005E6C47" w:rsidRPr="00440479" w:rsidRDefault="005B0DA7" w:rsidP="00440479">
            <w:r w:rsidRPr="00440479">
              <w:t>Inclusion Criteria</w:t>
            </w:r>
          </w:p>
        </w:tc>
        <w:tc>
          <w:tcPr>
            <w:tcW w:w="3888" w:type="dxa"/>
            <w:shd w:val="clear" w:color="auto" w:fill="9CC2E5"/>
          </w:tcPr>
          <w:p w14:paraId="4E6B9420" w14:textId="77777777" w:rsidR="005E6C47" w:rsidRPr="00440479" w:rsidRDefault="005B0DA7" w:rsidP="00440479">
            <w:r w:rsidRPr="00440479">
              <w:t>Exclusion Criteria</w:t>
            </w:r>
          </w:p>
        </w:tc>
      </w:tr>
      <w:tr w:rsidR="007D24C7" w:rsidRPr="00440479" w14:paraId="1797DE0F" w14:textId="77777777" w:rsidTr="00CC25FD">
        <w:trPr>
          <w:trHeight w:val="1440"/>
        </w:trPr>
        <w:tc>
          <w:tcPr>
            <w:tcW w:w="1908" w:type="dxa"/>
          </w:tcPr>
          <w:p w14:paraId="640C0FD5" w14:textId="722BC94E" w:rsidR="005E6C47" w:rsidRPr="00440479" w:rsidRDefault="005B0DA7" w:rsidP="00440479">
            <w:r w:rsidRPr="00440479">
              <w:t>Population</w:t>
            </w:r>
          </w:p>
        </w:tc>
        <w:tc>
          <w:tcPr>
            <w:tcW w:w="3780" w:type="dxa"/>
          </w:tcPr>
          <w:p w14:paraId="4896E62F" w14:textId="77777777" w:rsidR="005E6C47" w:rsidRPr="00440479" w:rsidRDefault="005E6C47" w:rsidP="00440479"/>
          <w:p w14:paraId="7BEBDA10" w14:textId="77777777" w:rsidR="005E6C47" w:rsidRPr="00440479" w:rsidRDefault="005E6C47" w:rsidP="00440479"/>
          <w:p w14:paraId="2219A009" w14:textId="77777777" w:rsidR="005E6C47" w:rsidRPr="00440479" w:rsidRDefault="005E6C47" w:rsidP="00440479"/>
        </w:tc>
        <w:tc>
          <w:tcPr>
            <w:tcW w:w="3888" w:type="dxa"/>
          </w:tcPr>
          <w:p w14:paraId="4C1D3570" w14:textId="77777777" w:rsidR="005E6C47" w:rsidRPr="00440479" w:rsidRDefault="005E6C47" w:rsidP="00440479"/>
        </w:tc>
      </w:tr>
      <w:tr w:rsidR="007D24C7" w:rsidRPr="00440479" w14:paraId="72BF35B3" w14:textId="77777777" w:rsidTr="00CC25FD">
        <w:trPr>
          <w:trHeight w:val="1440"/>
        </w:trPr>
        <w:tc>
          <w:tcPr>
            <w:tcW w:w="1908" w:type="dxa"/>
          </w:tcPr>
          <w:p w14:paraId="382EAD28" w14:textId="77777777" w:rsidR="005E6C47" w:rsidRPr="00440479" w:rsidRDefault="005B0DA7" w:rsidP="00440479">
            <w:r w:rsidRPr="00440479">
              <w:t>Intervention</w:t>
            </w:r>
          </w:p>
          <w:p w14:paraId="01048F33" w14:textId="77777777" w:rsidR="005E6C47" w:rsidRPr="00440479" w:rsidRDefault="005E6C47" w:rsidP="00440479"/>
        </w:tc>
        <w:tc>
          <w:tcPr>
            <w:tcW w:w="3780" w:type="dxa"/>
          </w:tcPr>
          <w:p w14:paraId="26F6410A" w14:textId="77777777" w:rsidR="005E6C47" w:rsidRPr="00440479" w:rsidRDefault="005E6C47" w:rsidP="00440479"/>
        </w:tc>
        <w:tc>
          <w:tcPr>
            <w:tcW w:w="3888" w:type="dxa"/>
          </w:tcPr>
          <w:p w14:paraId="5029E83C" w14:textId="77777777" w:rsidR="005E6C47" w:rsidRPr="00440479" w:rsidRDefault="005E6C47" w:rsidP="00440479"/>
        </w:tc>
      </w:tr>
      <w:tr w:rsidR="007D24C7" w:rsidRPr="00440479" w14:paraId="25B357CC" w14:textId="77777777" w:rsidTr="00CC25FD">
        <w:trPr>
          <w:trHeight w:val="1440"/>
        </w:trPr>
        <w:tc>
          <w:tcPr>
            <w:tcW w:w="1908" w:type="dxa"/>
          </w:tcPr>
          <w:p w14:paraId="2DDC1BDF" w14:textId="41FE5F01" w:rsidR="005E6C47" w:rsidRPr="00440479" w:rsidRDefault="005B0DA7" w:rsidP="00440479">
            <w:r w:rsidRPr="00440479">
              <w:t>Comparison</w:t>
            </w:r>
          </w:p>
          <w:p w14:paraId="7E5109E1" w14:textId="77777777" w:rsidR="005E6C47" w:rsidRPr="00440479" w:rsidRDefault="005E6C47" w:rsidP="00440479"/>
        </w:tc>
        <w:tc>
          <w:tcPr>
            <w:tcW w:w="3780" w:type="dxa"/>
          </w:tcPr>
          <w:p w14:paraId="05F4F022" w14:textId="77777777" w:rsidR="005E6C47" w:rsidRPr="00440479" w:rsidRDefault="005E6C47" w:rsidP="00440479"/>
        </w:tc>
        <w:tc>
          <w:tcPr>
            <w:tcW w:w="3888" w:type="dxa"/>
          </w:tcPr>
          <w:p w14:paraId="20ACF157" w14:textId="77777777" w:rsidR="005E6C47" w:rsidRPr="00440479" w:rsidRDefault="005E6C47" w:rsidP="00440479"/>
        </w:tc>
      </w:tr>
      <w:tr w:rsidR="005E6C47" w:rsidRPr="00440479" w14:paraId="186C23EF" w14:textId="77777777" w:rsidTr="00CC25FD">
        <w:trPr>
          <w:trHeight w:val="1440"/>
        </w:trPr>
        <w:tc>
          <w:tcPr>
            <w:tcW w:w="1908" w:type="dxa"/>
          </w:tcPr>
          <w:p w14:paraId="3B44B090" w14:textId="019FAA37" w:rsidR="005E6C47" w:rsidRPr="00440479" w:rsidRDefault="005B0DA7" w:rsidP="00440479">
            <w:r w:rsidRPr="00440479">
              <w:t>Outcomes</w:t>
            </w:r>
          </w:p>
        </w:tc>
        <w:tc>
          <w:tcPr>
            <w:tcW w:w="3780" w:type="dxa"/>
          </w:tcPr>
          <w:p w14:paraId="5536590E" w14:textId="77777777" w:rsidR="005E6C47" w:rsidRPr="00440479" w:rsidRDefault="005E6C47" w:rsidP="00440479"/>
        </w:tc>
        <w:tc>
          <w:tcPr>
            <w:tcW w:w="3888" w:type="dxa"/>
          </w:tcPr>
          <w:p w14:paraId="210358A3" w14:textId="77777777" w:rsidR="005E6C47" w:rsidRPr="00440479" w:rsidRDefault="005E6C47" w:rsidP="00440479"/>
        </w:tc>
      </w:tr>
    </w:tbl>
    <w:p w14:paraId="07AB3C94" w14:textId="6E4C9579" w:rsidR="005E6C47" w:rsidRPr="00440479" w:rsidRDefault="005E6C47" w:rsidP="00440479"/>
    <w:p w14:paraId="5EE58C8B" w14:textId="07EEBB2F" w:rsidR="005E6C47" w:rsidRPr="00121E7A" w:rsidRDefault="0088498D" w:rsidP="00440479">
      <w:pPr>
        <w:rPr>
          <w:b/>
          <w:bCs/>
        </w:rPr>
      </w:pPr>
      <w:r w:rsidRPr="00121E7A">
        <w:rPr>
          <w:b/>
          <w:bCs/>
        </w:rPr>
        <w:t xml:space="preserve">Evidence </w:t>
      </w:r>
      <w:r w:rsidR="005B0DA7" w:rsidRPr="00121E7A">
        <w:rPr>
          <w:b/>
          <w:bCs/>
        </w:rPr>
        <w:t>Synthesis</w:t>
      </w:r>
    </w:p>
    <w:p w14:paraId="274DAA55" w14:textId="228442E7" w:rsidR="005E6C47" w:rsidRPr="00440479" w:rsidRDefault="00A722C9" w:rsidP="00440479">
      <w:r w:rsidRPr="00440479">
        <w:t>Briefly d</w:t>
      </w:r>
      <w:r w:rsidR="005B0DA7" w:rsidRPr="00440479">
        <w:t xml:space="preserve">escribe how you will </w:t>
      </w:r>
      <w:proofErr w:type="spellStart"/>
      <w:r w:rsidR="005B0DA7" w:rsidRPr="00440479">
        <w:t>summari</w:t>
      </w:r>
      <w:r w:rsidR="002445B9" w:rsidRPr="00440479">
        <w:t>s</w:t>
      </w:r>
      <w:r w:rsidR="005B0DA7" w:rsidRPr="00440479">
        <w:t>e</w:t>
      </w:r>
      <w:proofErr w:type="spellEnd"/>
      <w:r w:rsidR="005B0DA7" w:rsidRPr="00440479">
        <w:t xml:space="preserve"> the </w:t>
      </w:r>
      <w:r w:rsidR="002445B9" w:rsidRPr="00440479">
        <w:t xml:space="preserve">evidence of the </w:t>
      </w:r>
      <w:r w:rsidR="005B0DA7" w:rsidRPr="00440479">
        <w:t>included stud</w:t>
      </w:r>
      <w:r w:rsidR="002445B9" w:rsidRPr="00440479">
        <w:t>ies</w:t>
      </w:r>
      <w:r w:rsidR="005B0DA7" w:rsidRPr="00440479">
        <w:t>.</w:t>
      </w:r>
    </w:p>
    <w:tbl>
      <w:tblPr>
        <w:tblStyle w:val="a7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6"/>
      </w:tblGrid>
      <w:tr w:rsidR="007D24C7" w:rsidRPr="00440479" w14:paraId="3BEFE5DD" w14:textId="77777777">
        <w:tc>
          <w:tcPr>
            <w:tcW w:w="9576" w:type="dxa"/>
          </w:tcPr>
          <w:p w14:paraId="698C3FB1" w14:textId="77777777" w:rsidR="005E6C47" w:rsidRPr="00440479" w:rsidRDefault="005E6C47" w:rsidP="00440479"/>
          <w:p w14:paraId="447447B6" w14:textId="77777777" w:rsidR="005C4E27" w:rsidRPr="00440479" w:rsidRDefault="005C4E27" w:rsidP="00440479"/>
        </w:tc>
      </w:tr>
    </w:tbl>
    <w:p w14:paraId="7BEEE5AE" w14:textId="77777777" w:rsidR="00DD79BB" w:rsidRPr="00440479" w:rsidRDefault="00DD79BB" w:rsidP="00440479"/>
    <w:p w14:paraId="1C16F71B" w14:textId="5729DC22" w:rsidR="005E6C47" w:rsidRPr="00806B89" w:rsidRDefault="005B0DA7" w:rsidP="00440479">
      <w:pPr>
        <w:rPr>
          <w:b/>
          <w:bCs/>
        </w:rPr>
      </w:pPr>
      <w:r w:rsidRPr="00806B89">
        <w:rPr>
          <w:b/>
          <w:bCs/>
        </w:rPr>
        <w:t>Project Timetable</w:t>
      </w:r>
    </w:p>
    <w:p w14:paraId="38127929" w14:textId="0CEB7E20" w:rsidR="005E6C47" w:rsidRPr="00440479" w:rsidRDefault="008B14EC" w:rsidP="00440479">
      <w:r w:rsidRPr="00440479">
        <w:t xml:space="preserve">Outline </w:t>
      </w:r>
      <w:r w:rsidR="005B0DA7" w:rsidRPr="00440479">
        <w:t xml:space="preserve">the </w:t>
      </w:r>
      <w:r w:rsidRPr="00440479">
        <w:t>estimated timeline of the project</w:t>
      </w:r>
      <w:r w:rsidR="005B0DA7" w:rsidRPr="00440479">
        <w:t>.</w:t>
      </w:r>
    </w:p>
    <w:tbl>
      <w:tblPr>
        <w:tblStyle w:val="a8"/>
        <w:tblW w:w="9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67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</w:tblGrid>
      <w:tr w:rsidR="007D24C7" w:rsidRPr="00440479" w14:paraId="16E3AD7A" w14:textId="77777777" w:rsidTr="008C2DEA">
        <w:tc>
          <w:tcPr>
            <w:tcW w:w="1667" w:type="dxa"/>
          </w:tcPr>
          <w:p w14:paraId="37BEF622" w14:textId="77777777" w:rsidR="005E6C47" w:rsidRPr="00440479" w:rsidRDefault="005E6C47" w:rsidP="00440479"/>
        </w:tc>
        <w:tc>
          <w:tcPr>
            <w:tcW w:w="659" w:type="dxa"/>
          </w:tcPr>
          <w:p w14:paraId="33F540D5" w14:textId="77777777" w:rsidR="005E6C47" w:rsidRPr="00440479" w:rsidRDefault="005B0DA7" w:rsidP="00440479">
            <w:r w:rsidRPr="00440479">
              <w:t>Month</w:t>
            </w:r>
          </w:p>
        </w:tc>
        <w:tc>
          <w:tcPr>
            <w:tcW w:w="659" w:type="dxa"/>
          </w:tcPr>
          <w:p w14:paraId="62C4F3FC" w14:textId="77777777" w:rsidR="005E6C47" w:rsidRPr="00440479" w:rsidRDefault="005B0DA7" w:rsidP="00440479">
            <w:r w:rsidRPr="00440479">
              <w:t>Month</w:t>
            </w:r>
          </w:p>
        </w:tc>
        <w:tc>
          <w:tcPr>
            <w:tcW w:w="659" w:type="dxa"/>
          </w:tcPr>
          <w:p w14:paraId="38D0E4C3" w14:textId="77777777" w:rsidR="005E6C47" w:rsidRPr="00440479" w:rsidRDefault="005B0DA7" w:rsidP="00440479">
            <w:r w:rsidRPr="00440479">
              <w:t>Month</w:t>
            </w:r>
          </w:p>
        </w:tc>
        <w:tc>
          <w:tcPr>
            <w:tcW w:w="659" w:type="dxa"/>
          </w:tcPr>
          <w:p w14:paraId="40E4DAFE" w14:textId="77777777" w:rsidR="005E6C47" w:rsidRPr="00440479" w:rsidRDefault="005B0DA7" w:rsidP="00440479">
            <w:r w:rsidRPr="00440479">
              <w:t>Month</w:t>
            </w:r>
          </w:p>
        </w:tc>
        <w:tc>
          <w:tcPr>
            <w:tcW w:w="659" w:type="dxa"/>
          </w:tcPr>
          <w:p w14:paraId="26B2070F" w14:textId="77777777" w:rsidR="005E6C47" w:rsidRPr="00440479" w:rsidRDefault="005B0DA7" w:rsidP="00440479">
            <w:r w:rsidRPr="00440479">
              <w:t>Month</w:t>
            </w:r>
          </w:p>
        </w:tc>
        <w:tc>
          <w:tcPr>
            <w:tcW w:w="659" w:type="dxa"/>
          </w:tcPr>
          <w:p w14:paraId="16C59A8D" w14:textId="77777777" w:rsidR="005E6C47" w:rsidRPr="00440479" w:rsidRDefault="005B0DA7" w:rsidP="00440479">
            <w:r w:rsidRPr="00440479">
              <w:t>Month</w:t>
            </w:r>
          </w:p>
        </w:tc>
        <w:tc>
          <w:tcPr>
            <w:tcW w:w="659" w:type="dxa"/>
          </w:tcPr>
          <w:p w14:paraId="35C6CD5E" w14:textId="77777777" w:rsidR="005E6C47" w:rsidRPr="00440479" w:rsidRDefault="005B0DA7" w:rsidP="00440479">
            <w:r w:rsidRPr="00440479">
              <w:t>Month</w:t>
            </w:r>
          </w:p>
        </w:tc>
        <w:tc>
          <w:tcPr>
            <w:tcW w:w="659" w:type="dxa"/>
          </w:tcPr>
          <w:p w14:paraId="26C16731" w14:textId="77777777" w:rsidR="005E6C47" w:rsidRPr="00440479" w:rsidRDefault="005B0DA7" w:rsidP="00440479">
            <w:r w:rsidRPr="00440479">
              <w:t>Month</w:t>
            </w:r>
          </w:p>
        </w:tc>
        <w:tc>
          <w:tcPr>
            <w:tcW w:w="659" w:type="dxa"/>
          </w:tcPr>
          <w:p w14:paraId="64A086AF" w14:textId="77777777" w:rsidR="005E6C47" w:rsidRPr="00440479" w:rsidRDefault="005B0DA7" w:rsidP="00440479">
            <w:r w:rsidRPr="00440479">
              <w:t>Month</w:t>
            </w:r>
          </w:p>
        </w:tc>
        <w:tc>
          <w:tcPr>
            <w:tcW w:w="659" w:type="dxa"/>
          </w:tcPr>
          <w:p w14:paraId="7D5BD724" w14:textId="77777777" w:rsidR="005E6C47" w:rsidRPr="00440479" w:rsidRDefault="005B0DA7" w:rsidP="00440479">
            <w:r w:rsidRPr="00440479">
              <w:t>Month</w:t>
            </w:r>
          </w:p>
        </w:tc>
        <w:tc>
          <w:tcPr>
            <w:tcW w:w="659" w:type="dxa"/>
          </w:tcPr>
          <w:p w14:paraId="47596BAD" w14:textId="77777777" w:rsidR="005E6C47" w:rsidRPr="00440479" w:rsidRDefault="005B0DA7" w:rsidP="00440479">
            <w:r w:rsidRPr="00440479">
              <w:t>Month</w:t>
            </w:r>
          </w:p>
        </w:tc>
        <w:tc>
          <w:tcPr>
            <w:tcW w:w="659" w:type="dxa"/>
          </w:tcPr>
          <w:p w14:paraId="4C849F64" w14:textId="77777777" w:rsidR="005E6C47" w:rsidRPr="00440479" w:rsidRDefault="005B0DA7" w:rsidP="00440479">
            <w:r w:rsidRPr="00440479">
              <w:t>Month</w:t>
            </w:r>
          </w:p>
        </w:tc>
      </w:tr>
      <w:tr w:rsidR="007D24C7" w:rsidRPr="00440479" w14:paraId="6B3C2623" w14:textId="77777777" w:rsidTr="00FE4371">
        <w:trPr>
          <w:trHeight w:val="720"/>
        </w:trPr>
        <w:tc>
          <w:tcPr>
            <w:tcW w:w="1667" w:type="dxa"/>
            <w:shd w:val="clear" w:color="auto" w:fill="FFFFFF"/>
          </w:tcPr>
          <w:p w14:paraId="3782D53F" w14:textId="5B52C0B6" w:rsidR="005E6C47" w:rsidRPr="00440479" w:rsidRDefault="008C2425" w:rsidP="00440479">
            <w:r w:rsidRPr="00440479">
              <w:lastRenderedPageBreak/>
              <w:t>Planning</w:t>
            </w:r>
          </w:p>
        </w:tc>
        <w:tc>
          <w:tcPr>
            <w:tcW w:w="659" w:type="dxa"/>
            <w:shd w:val="clear" w:color="auto" w:fill="auto"/>
          </w:tcPr>
          <w:p w14:paraId="313BA702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5882B863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29E8A4CE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5D072975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76CE574D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64F81118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1BB4A3C2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7BFAFB60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668A9107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6CEA9CD2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7F8F17FA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2F97BD0B" w14:textId="77777777" w:rsidR="005E6C47" w:rsidRPr="00440479" w:rsidRDefault="005E6C47" w:rsidP="00440479"/>
        </w:tc>
      </w:tr>
      <w:tr w:rsidR="007D24C7" w:rsidRPr="00440479" w14:paraId="2B939485" w14:textId="77777777" w:rsidTr="00FE4371">
        <w:trPr>
          <w:trHeight w:val="720"/>
        </w:trPr>
        <w:tc>
          <w:tcPr>
            <w:tcW w:w="1667" w:type="dxa"/>
            <w:shd w:val="clear" w:color="auto" w:fill="FFFFFF"/>
          </w:tcPr>
          <w:p w14:paraId="7D8FF011" w14:textId="33058B0B" w:rsidR="005E6C47" w:rsidRPr="00440479" w:rsidRDefault="008C2425" w:rsidP="00440479">
            <w:r w:rsidRPr="00440479">
              <w:t>S</w:t>
            </w:r>
            <w:r w:rsidR="005B0DA7" w:rsidRPr="00440479">
              <w:t>earches</w:t>
            </w:r>
            <w:r w:rsidR="00C41DD4" w:rsidRPr="00440479">
              <w:t xml:space="preserve"> including study selection</w:t>
            </w:r>
          </w:p>
        </w:tc>
        <w:tc>
          <w:tcPr>
            <w:tcW w:w="659" w:type="dxa"/>
            <w:shd w:val="clear" w:color="auto" w:fill="auto"/>
          </w:tcPr>
          <w:p w14:paraId="15F9B6FC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27EDB04C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649129C6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2FFC8CCA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06B1DE87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70B29CE8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0F3A7582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50BAAE34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24B9E0A7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09EC1F64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427D0610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515E5945" w14:textId="77777777" w:rsidR="005E6C47" w:rsidRPr="00440479" w:rsidRDefault="005E6C47" w:rsidP="00440479"/>
        </w:tc>
      </w:tr>
      <w:tr w:rsidR="007D24C7" w:rsidRPr="00440479" w14:paraId="680D5F9B" w14:textId="77777777" w:rsidTr="00FE4371">
        <w:trPr>
          <w:trHeight w:val="720"/>
        </w:trPr>
        <w:tc>
          <w:tcPr>
            <w:tcW w:w="1667" w:type="dxa"/>
            <w:shd w:val="clear" w:color="auto" w:fill="FFFFFF"/>
          </w:tcPr>
          <w:p w14:paraId="0BBA943D" w14:textId="32FEE165" w:rsidR="005E6C47" w:rsidRPr="00440479" w:rsidRDefault="005B0DA7" w:rsidP="00440479">
            <w:r w:rsidRPr="00440479">
              <w:t>Data collection</w:t>
            </w:r>
            <w:r w:rsidR="00E32988" w:rsidRPr="00440479">
              <w:t>, appraisal and synthesis</w:t>
            </w:r>
          </w:p>
        </w:tc>
        <w:tc>
          <w:tcPr>
            <w:tcW w:w="659" w:type="dxa"/>
            <w:shd w:val="clear" w:color="auto" w:fill="auto"/>
          </w:tcPr>
          <w:p w14:paraId="0FD5ABC0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132A9216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63330558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3760F961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1E4BD41C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5E14EFCA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64400C5F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0827793F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6D632C77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10ADD57B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77E39A16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719B25FD" w14:textId="77777777" w:rsidR="005E6C47" w:rsidRPr="00440479" w:rsidRDefault="005E6C47" w:rsidP="00440479"/>
        </w:tc>
      </w:tr>
      <w:tr w:rsidR="007D24C7" w:rsidRPr="00440479" w14:paraId="7E12FF1F" w14:textId="77777777" w:rsidTr="00FE4371">
        <w:trPr>
          <w:trHeight w:val="720"/>
        </w:trPr>
        <w:tc>
          <w:tcPr>
            <w:tcW w:w="1667" w:type="dxa"/>
            <w:shd w:val="clear" w:color="auto" w:fill="FFFFFF"/>
          </w:tcPr>
          <w:p w14:paraId="5742A067" w14:textId="63BC13AB" w:rsidR="005E6C47" w:rsidRPr="00440479" w:rsidRDefault="005B0DA7" w:rsidP="00440479">
            <w:r w:rsidRPr="00440479">
              <w:t>Writ</w:t>
            </w:r>
            <w:r w:rsidR="00E32988" w:rsidRPr="00440479">
              <w:t>ing up</w:t>
            </w:r>
          </w:p>
        </w:tc>
        <w:tc>
          <w:tcPr>
            <w:tcW w:w="659" w:type="dxa"/>
            <w:shd w:val="clear" w:color="auto" w:fill="auto"/>
          </w:tcPr>
          <w:p w14:paraId="321062BD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39A8C5E7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1ABCEF36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5D31983F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52AA9A7A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75F5223E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582FA241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367069A9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11924E44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34D14053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5A9D7DC7" w14:textId="77777777" w:rsidR="005E6C47" w:rsidRPr="00440479" w:rsidRDefault="005E6C47" w:rsidP="00440479"/>
        </w:tc>
        <w:tc>
          <w:tcPr>
            <w:tcW w:w="659" w:type="dxa"/>
            <w:shd w:val="clear" w:color="auto" w:fill="auto"/>
          </w:tcPr>
          <w:p w14:paraId="66EF1C06" w14:textId="77777777" w:rsidR="005E6C47" w:rsidRPr="00440479" w:rsidRDefault="005E6C47" w:rsidP="00440479"/>
        </w:tc>
      </w:tr>
    </w:tbl>
    <w:p w14:paraId="1EB18134" w14:textId="77777777" w:rsidR="005E6C47" w:rsidRPr="00440479" w:rsidRDefault="005E6C47" w:rsidP="00440479"/>
    <w:sectPr w:rsidR="005E6C47" w:rsidRPr="00440479" w:rsidSect="008755C7">
      <w:headerReference w:type="default" r:id="rId10"/>
      <w:footerReference w:type="default" r:id="rId11"/>
      <w:pgSz w:w="12240" w:h="15840"/>
      <w:pgMar w:top="630" w:right="1440" w:bottom="900" w:left="1440" w:header="0" w:footer="28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F54F0" w14:textId="77777777" w:rsidR="00B95C7F" w:rsidRDefault="00B95C7F">
      <w:pPr>
        <w:spacing w:after="0" w:line="240" w:lineRule="auto"/>
      </w:pPr>
      <w:r>
        <w:separator/>
      </w:r>
    </w:p>
  </w:endnote>
  <w:endnote w:type="continuationSeparator" w:id="0">
    <w:p w14:paraId="64433D8C" w14:textId="77777777" w:rsidR="00B95C7F" w:rsidRDefault="00B95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09132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81D4F3" w14:textId="552F2429" w:rsidR="00440479" w:rsidRDefault="0044047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93C3D7" w14:textId="77777777" w:rsidR="005E6C47" w:rsidRDefault="005E6C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141412"/>
        <w:highlight w:val="whit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61214" w14:textId="77777777" w:rsidR="00B95C7F" w:rsidRDefault="00B95C7F">
      <w:pPr>
        <w:spacing w:after="0" w:line="240" w:lineRule="auto"/>
      </w:pPr>
      <w:r>
        <w:separator/>
      </w:r>
    </w:p>
  </w:footnote>
  <w:footnote w:type="continuationSeparator" w:id="0">
    <w:p w14:paraId="4D7D9D88" w14:textId="77777777" w:rsidR="00B95C7F" w:rsidRDefault="00B95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3455" w14:textId="77777777" w:rsidR="005E6C47" w:rsidRDefault="005E6C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72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016"/>
    <w:multiLevelType w:val="multilevel"/>
    <w:tmpl w:val="92625582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vertAlign w:val="baseline"/>
      </w:rPr>
    </w:lvl>
  </w:abstractNum>
  <w:abstractNum w:abstractNumId="1" w15:restartNumberingAfterBreak="0">
    <w:nsid w:val="58406103"/>
    <w:multiLevelType w:val="multilevel"/>
    <w:tmpl w:val="1B2E29B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vertAlign w:val="baseline"/>
      </w:rPr>
    </w:lvl>
  </w:abstractNum>
  <w:num w:numId="1" w16cid:durableId="1694573492">
    <w:abstractNumId w:val="0"/>
  </w:num>
  <w:num w:numId="2" w16cid:durableId="2079285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C47"/>
    <w:rsid w:val="000651B8"/>
    <w:rsid w:val="000B3A18"/>
    <w:rsid w:val="00121E7A"/>
    <w:rsid w:val="00131328"/>
    <w:rsid w:val="0013417D"/>
    <w:rsid w:val="00135103"/>
    <w:rsid w:val="001F36E3"/>
    <w:rsid w:val="00225A01"/>
    <w:rsid w:val="002445B9"/>
    <w:rsid w:val="00253C04"/>
    <w:rsid w:val="00271E8F"/>
    <w:rsid w:val="00282BEA"/>
    <w:rsid w:val="003935F1"/>
    <w:rsid w:val="00440479"/>
    <w:rsid w:val="0048529D"/>
    <w:rsid w:val="004E20DE"/>
    <w:rsid w:val="00562D2E"/>
    <w:rsid w:val="00570507"/>
    <w:rsid w:val="005A6762"/>
    <w:rsid w:val="005B0DA7"/>
    <w:rsid w:val="005C4E27"/>
    <w:rsid w:val="005E6C47"/>
    <w:rsid w:val="00633E31"/>
    <w:rsid w:val="006817E0"/>
    <w:rsid w:val="006A4B76"/>
    <w:rsid w:val="007053DC"/>
    <w:rsid w:val="007263B4"/>
    <w:rsid w:val="00757833"/>
    <w:rsid w:val="007D24C7"/>
    <w:rsid w:val="00806B89"/>
    <w:rsid w:val="008155C1"/>
    <w:rsid w:val="008755C7"/>
    <w:rsid w:val="0088498D"/>
    <w:rsid w:val="008A04F5"/>
    <w:rsid w:val="008B14EC"/>
    <w:rsid w:val="008C2425"/>
    <w:rsid w:val="008C2DEA"/>
    <w:rsid w:val="009933BE"/>
    <w:rsid w:val="00A22887"/>
    <w:rsid w:val="00A722C9"/>
    <w:rsid w:val="00B67A43"/>
    <w:rsid w:val="00B95C7F"/>
    <w:rsid w:val="00C41DD4"/>
    <w:rsid w:val="00CC25FD"/>
    <w:rsid w:val="00CF138C"/>
    <w:rsid w:val="00D82272"/>
    <w:rsid w:val="00DD79BB"/>
    <w:rsid w:val="00E2782A"/>
    <w:rsid w:val="00E32988"/>
    <w:rsid w:val="00E62986"/>
    <w:rsid w:val="00EA5AE5"/>
    <w:rsid w:val="00EA6CF3"/>
    <w:rsid w:val="00EE73BF"/>
    <w:rsid w:val="00FA7132"/>
    <w:rsid w:val="00FB6973"/>
    <w:rsid w:val="00FE278A"/>
    <w:rsid w:val="00FE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72881C"/>
  <w15:docId w15:val="{236E8553-6BE7-4649-B2CA-23F23BE01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line="240" w:lineRule="auto"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1"/>
    </w:pPr>
    <w:rPr>
      <w:color w:val="40404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color w:val="44546A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44546A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44546A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240" w:after="240" w:line="240" w:lineRule="auto"/>
    </w:pPr>
    <w:rPr>
      <w:color w:val="5B9BD5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line="240" w:lineRule="auto"/>
    </w:pPr>
    <w:rPr>
      <w:i/>
      <w:color w:val="666666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C4E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E2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B3A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A18"/>
  </w:style>
  <w:style w:type="paragraph" w:styleId="Footer">
    <w:name w:val="footer"/>
    <w:basedOn w:val="Normal"/>
    <w:link w:val="FooterChar"/>
    <w:uiPriority w:val="99"/>
    <w:unhideWhenUsed/>
    <w:rsid w:val="000B3A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5AE9DD787E6B4F86CEB92EEDD638B0" ma:contentTypeVersion="14" ma:contentTypeDescription="Create a new document." ma:contentTypeScope="" ma:versionID="2d4cc8bb0db85f8a3d22f1c17be912de">
  <xsd:schema xmlns:xsd="http://www.w3.org/2001/XMLSchema" xmlns:xs="http://www.w3.org/2001/XMLSchema" xmlns:p="http://schemas.microsoft.com/office/2006/metadata/properties" xmlns:ns1="http://schemas.microsoft.com/sharepoint/v3" xmlns:ns3="69f22cda-d660-4710-b9f0-1a9fc9ce2149" xmlns:ns4="16493033-05d9-4192-933f-144e3e84f67d" targetNamespace="http://schemas.microsoft.com/office/2006/metadata/properties" ma:root="true" ma:fieldsID="9d3035390333d88f91875c10dc46bfd9" ns1:_="" ns3:_="" ns4:_="">
    <xsd:import namespace="http://schemas.microsoft.com/sharepoint/v3"/>
    <xsd:import namespace="69f22cda-d660-4710-b9f0-1a9fc9ce2149"/>
    <xsd:import namespace="16493033-05d9-4192-933f-144e3e84f67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1:_ip_UnifiedCompliancePolicyProperties" minOccurs="0"/>
                <xsd:element ref="ns1:_ip_UnifiedCompliancePolicyUIAction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DateTake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f22cda-d660-4710-b9f0-1a9fc9ce214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93033-05d9-4192-933f-144e3e84f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8697969-776E-4585-9BBD-4F6163702C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A98D6C-C1E5-488A-B26C-5EBDF8D554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9f22cda-d660-4710-b9f0-1a9fc9ce2149"/>
    <ds:schemaRef ds:uri="16493033-05d9-4192-933f-144e3e84f6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7D1F85-80BD-4459-A2A5-AE7BBBA8C68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1168</TotalTime>
  <Pages>3</Pages>
  <Words>161</Words>
  <Characters>1046</Characters>
  <Application>Microsoft Office Word</Application>
  <DocSecurity>0</DocSecurity>
  <Lines>149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McCall, Rebecca Carlson</dc:creator>
  <cp:lastModifiedBy>Chunhu Shi</cp:lastModifiedBy>
  <cp:revision>72</cp:revision>
  <dcterms:created xsi:type="dcterms:W3CDTF">2020-01-14T18:39:00Z</dcterms:created>
  <dcterms:modified xsi:type="dcterms:W3CDTF">2025-07-10T12:35:00Z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0x010100975AE9DD787E6B4F86CEB92EEDD638B0</vt:lpwstr>
  </property>
  <property fmtid="{D5CDD505-2E9C-101B-9397-08002B2CF9AE}" pid="3" name="InsertAsFootnote">
    <vt:lpwstr>False</vt:lpwstr>
  </property>
  <property fmtid="{D5CDD505-2E9C-101B-9397-08002B2CF9AE}" pid="4" name="FileId">
    <vt:lpwstr>1095440</vt:lpwstr>
  </property>
  <property fmtid="{D5CDD505-2E9C-101B-9397-08002B2CF9AE}" pid="5" name="ProjectId">
    <vt:lpwstr>0</vt:lpwstr>
  </property>
  <property fmtid="{D5CDD505-2E9C-101B-9397-08002B2CF9AE}" pid="6" name="StyleId">
    <vt:lpwstr>http://www.zotero.org/styles/vancouver</vt:lpwstr>
  </property>
  <property fmtid="{D5CDD505-2E9C-101B-9397-08002B2CF9AE}" pid="7" name="GrammarlyDocumentId">
    <vt:lpwstr>a80eeab4-5daf-4bdc-9fb3-08ff986b4a9c</vt:lpwstr>
  </property>
</Properties>
</file>