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 w:rsidR="00E40F21">
        <w:rPr>
          <w:lang w:val="en-US"/>
        </w:rPr>
        <w:t xml:space="preserve"> e </w:t>
      </w:r>
      <w:proofErr w:type="spellStart"/>
      <w:r w:rsidR="00E40F21">
        <w:rPr>
          <w:lang w:val="en-US"/>
        </w:rPr>
        <w:t>Motivação</w:t>
      </w:r>
      <w:proofErr w:type="spellEnd"/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</w:t>
      </w:r>
      <w:r w:rsidRPr="00022AD1">
        <w:rPr>
          <w:b/>
          <w:bCs/>
          <w:color w:val="000000" w:themeColor="text1"/>
        </w:rPr>
        <w:t>3</w:t>
      </w:r>
      <w:r w:rsidRPr="00022AD1">
        <w:rPr>
          <w:b/>
          <w:bCs/>
          <w:color w:val="000000" w:themeColor="text1"/>
        </w:rPr>
        <w:t xml:space="preserve">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7B009D" w:rsidRDefault="00C86066" w:rsidP="00EA51A6">
      <w:pPr>
        <w:rPr>
          <w:lang w:val="en-US"/>
        </w:rPr>
      </w:pPr>
      <w:proofErr w:type="spellStart"/>
      <w:r w:rsidRPr="007B009D">
        <w:rPr>
          <w:lang w:val="en-US"/>
        </w:rPr>
        <w:t>Problema</w:t>
      </w:r>
      <w:proofErr w:type="spellEnd"/>
    </w:p>
    <w:p w14:paraId="212E29B7" w14:textId="5A7D26AD" w:rsidR="00C86066" w:rsidRPr="00AE5EF2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information, creating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Default="00022AD1" w:rsidP="00022AD1">
      <w:pPr>
        <w:pStyle w:val="Ttulo1"/>
      </w:pPr>
      <w:r>
        <w:t>Contribuição e Hipótese</w:t>
      </w:r>
    </w:p>
    <w:p w14:paraId="3D14EFE9" w14:textId="0661E50F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4CD6BCFE" w:rsidR="00877522" w:rsidRDefault="00877522" w:rsidP="00877522">
      <w:pPr>
        <w:pStyle w:val="NormalWeb"/>
        <w:rPr>
          <w:rFonts w:ascii="CMR10" w:hAnsi="CMR10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lastRenderedPageBreak/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77777777" w:rsidR="00EA51A6" w:rsidRDefault="00EA51A6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CAE6C88" w14:textId="2C054FF8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6B749FE4" w14:textId="69429D45" w:rsidR="00076CF8" w:rsidRPr="007B009D" w:rsidRDefault="00D13E59" w:rsidP="007B009D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77777777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lastRenderedPageBreak/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1C6DB8D4" w:rsidR="00406704" w:rsidRDefault="00406704" w:rsidP="00F15261"/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54909"/>
    <w:rsid w:val="00076CF8"/>
    <w:rsid w:val="001D3C4B"/>
    <w:rsid w:val="00214182"/>
    <w:rsid w:val="00223677"/>
    <w:rsid w:val="0027388D"/>
    <w:rsid w:val="003C4B46"/>
    <w:rsid w:val="00406704"/>
    <w:rsid w:val="004834A1"/>
    <w:rsid w:val="004E63F9"/>
    <w:rsid w:val="00585006"/>
    <w:rsid w:val="00594F3B"/>
    <w:rsid w:val="00642C0D"/>
    <w:rsid w:val="00675932"/>
    <w:rsid w:val="006B1697"/>
    <w:rsid w:val="007B009D"/>
    <w:rsid w:val="008602DC"/>
    <w:rsid w:val="0086054D"/>
    <w:rsid w:val="00877522"/>
    <w:rsid w:val="00A429BB"/>
    <w:rsid w:val="00A558C6"/>
    <w:rsid w:val="00A662D1"/>
    <w:rsid w:val="00AE5EF2"/>
    <w:rsid w:val="00B2688A"/>
    <w:rsid w:val="00C86066"/>
    <w:rsid w:val="00CA11C5"/>
    <w:rsid w:val="00D13E59"/>
    <w:rsid w:val="00D51E0B"/>
    <w:rsid w:val="00E05091"/>
    <w:rsid w:val="00E40F21"/>
    <w:rsid w:val="00E60EC5"/>
    <w:rsid w:val="00EA51A6"/>
    <w:rsid w:val="00EF58BE"/>
    <w:rsid w:val="00F15261"/>
    <w:rsid w:val="00F475D6"/>
    <w:rsid w:val="00F7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2</cp:revision>
  <dcterms:created xsi:type="dcterms:W3CDTF">2020-04-25T18:02:00Z</dcterms:created>
  <dcterms:modified xsi:type="dcterms:W3CDTF">2020-04-25T18:02:00Z</dcterms:modified>
</cp:coreProperties>
</file>