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323" w:rsidRPr="00821BD7" w:rsidRDefault="00883295" w:rsidP="008F332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84463A" wp14:editId="6787033F">
                <wp:simplePos x="0" y="0"/>
                <wp:positionH relativeFrom="column">
                  <wp:posOffset>-184785</wp:posOffset>
                </wp:positionH>
                <wp:positionV relativeFrom="paragraph">
                  <wp:posOffset>-121285</wp:posOffset>
                </wp:positionV>
                <wp:extent cx="6457950" cy="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34D0D" id="6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-9.55pt" to="493.95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" strokecolor="#4579b8 [3044]"/>
            </w:pict>
          </mc:Fallback>
        </mc:AlternateContent>
      </w:r>
      <w:r>
        <w:rPr>
          <w:rFonts w:cstheme="minorHAnsi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8AF90" wp14:editId="75B3E26E">
                <wp:simplePos x="0" y="0"/>
                <wp:positionH relativeFrom="column">
                  <wp:posOffset>-184785</wp:posOffset>
                </wp:positionH>
                <wp:positionV relativeFrom="paragraph">
                  <wp:posOffset>-197485</wp:posOffset>
                </wp:positionV>
                <wp:extent cx="6457950" cy="0"/>
                <wp:effectExtent l="0" t="19050" r="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28E8CD" id="8 Conector recto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55pt,-15.55pt" to="493.95pt,-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" strokecolor="#4579b8 [3044]" strokeweight="2.5pt"/>
            </w:pict>
          </mc:Fallback>
        </mc:AlternateContent>
      </w:r>
      <w:r>
        <w:rPr>
          <w:rFonts w:cstheme="minorHAnsi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B5C4E2" wp14:editId="014EE5F3">
                <wp:simplePos x="0" y="0"/>
                <wp:positionH relativeFrom="column">
                  <wp:posOffset>6273165</wp:posOffset>
                </wp:positionH>
                <wp:positionV relativeFrom="paragraph">
                  <wp:posOffset>-121285</wp:posOffset>
                </wp:positionV>
                <wp:extent cx="0" cy="929640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9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59143" id="7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95pt,-9.55pt" to="493.95pt,7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" strokecolor="#4579b8 [3044]"/>
            </w:pict>
          </mc:Fallback>
        </mc:AlternateContent>
      </w:r>
      <w:r w:rsidR="008F3323">
        <w:rPr>
          <w:rFonts w:cstheme="minorHAnsi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85891" wp14:editId="68CAA2D8">
                <wp:simplePos x="0" y="0"/>
                <wp:positionH relativeFrom="column">
                  <wp:posOffset>-718185</wp:posOffset>
                </wp:positionH>
                <wp:positionV relativeFrom="paragraph">
                  <wp:posOffset>-233045</wp:posOffset>
                </wp:positionV>
                <wp:extent cx="552450" cy="941070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941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580D2" id="1 Rectángulo" o:spid="_x0000_s1026" style="position:absolute;margin-left:-56.55pt;margin-top:-18.35pt;width:43.5pt;height:74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" fillcolor="#4f81bd [3204]" strokecolor="#243f60 [1604]" strokeweight="2pt"/>
            </w:pict>
          </mc:Fallback>
        </mc:AlternateContent>
      </w:r>
    </w:p>
    <w:tbl>
      <w:tblPr>
        <w:tblStyle w:val="Sombreadoclaro-nfasis1"/>
        <w:tblpPr w:leftFromText="141" w:rightFromText="141" w:vertAnchor="page" w:horzAnchor="margin" w:tblpY="2221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777"/>
        <w:gridCol w:w="6061"/>
      </w:tblGrid>
      <w:tr w:rsidR="00883295" w:rsidTr="00883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21D5" w:rsidRDefault="00F021D5" w:rsidP="00883295">
            <w:pPr>
              <w:rPr>
                <w:b w:val="0"/>
                <w:bCs w:val="0"/>
                <w:noProof/>
                <w:color w:val="auto"/>
                <w:lang w:val="es-ES" w:eastAsia="es-ES"/>
              </w:rPr>
            </w:pPr>
            <w:bookmarkStart w:id="0" w:name="_GoBack"/>
            <w:r w:rsidRPr="00F021D5">
              <w:rPr>
                <w:noProof/>
                <w:lang w:val="es-ES" w:eastAsia="es-ES"/>
              </w:rPr>
              <w:drawing>
                <wp:anchor distT="0" distB="0" distL="114300" distR="114300" simplePos="0" relativeHeight="251672576" behindDoc="0" locked="0" layoutInCell="1" allowOverlap="1" wp14:anchorId="673332B3" wp14:editId="322CEC12">
                  <wp:simplePos x="0" y="0"/>
                  <wp:positionH relativeFrom="column">
                    <wp:posOffset>-68239</wp:posOffset>
                  </wp:positionH>
                  <wp:positionV relativeFrom="paragraph">
                    <wp:posOffset>47767</wp:posOffset>
                  </wp:positionV>
                  <wp:extent cx="1354455" cy="1628775"/>
                  <wp:effectExtent l="0" t="0" r="0" b="9525"/>
                  <wp:wrapTopAndBottom/>
                  <wp:docPr id="2" name="Imagen 2" descr="F:\FABRICADESOFTWARE\PHOTOSHOP TARJES\TRAJES\TRAJES\david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FABRICADESOFTWARE\PHOTOSHOP TARJES\TRAJES\TRAJES\david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37" b="13628"/>
                          <a:stretch/>
                        </pic:blipFill>
                        <pic:spPr bwMode="auto">
                          <a:xfrm>
                            <a:off x="0" y="0"/>
                            <a:ext cx="1354455" cy="162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:rsidR="00883295" w:rsidRPr="00821BD7" w:rsidRDefault="00883295" w:rsidP="008832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83295" w:rsidRDefault="00883295" w:rsidP="00883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883295" w:rsidRPr="00821BD7" w:rsidRDefault="00883295" w:rsidP="00883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21BD7">
              <w:rPr>
                <w:rFonts w:cstheme="minorHAnsi"/>
                <w:sz w:val="24"/>
                <w:szCs w:val="24"/>
              </w:rPr>
              <w:t>David González Navarrete</w:t>
            </w:r>
          </w:p>
          <w:p w:rsidR="00883295" w:rsidRPr="00821BD7" w:rsidRDefault="00883295" w:rsidP="00883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21BD7">
              <w:rPr>
                <w:rFonts w:cstheme="minorHAnsi"/>
                <w:sz w:val="24"/>
                <w:szCs w:val="24"/>
              </w:rPr>
              <w:t>08 de noviembre de 1990, Acambay Mex.</w:t>
            </w:r>
          </w:p>
          <w:p w:rsidR="00883295" w:rsidRPr="00821BD7" w:rsidRDefault="00883295" w:rsidP="00883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21BD7">
              <w:rPr>
                <w:rFonts w:cstheme="minorHAnsi"/>
                <w:sz w:val="24"/>
                <w:szCs w:val="24"/>
              </w:rPr>
              <w:t>Soltero</w:t>
            </w:r>
          </w:p>
          <w:p w:rsidR="00883295" w:rsidRPr="00821BD7" w:rsidRDefault="00883295" w:rsidP="00883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21BD7">
              <w:rPr>
                <w:rFonts w:cstheme="minorHAnsi"/>
                <w:sz w:val="24"/>
                <w:szCs w:val="24"/>
              </w:rPr>
              <w:t>Nogales no.73, Col. Campestre, Nicolás Romero Mex</w:t>
            </w:r>
          </w:p>
          <w:p w:rsidR="00883295" w:rsidRPr="00821BD7" w:rsidRDefault="00D67581" w:rsidP="00883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8" w:history="1">
              <w:r w:rsidR="00883295" w:rsidRPr="00821BD7">
                <w:rPr>
                  <w:rStyle w:val="Hipervnculo"/>
                  <w:rFonts w:cstheme="minorHAnsi"/>
                  <w:sz w:val="24"/>
                  <w:szCs w:val="24"/>
                </w:rPr>
                <w:t>drack_107@hotmail.com</w:t>
              </w:r>
            </w:hyperlink>
            <w:r w:rsidR="00883295" w:rsidRPr="00821BD7">
              <w:rPr>
                <w:rFonts w:cstheme="minorHAnsi"/>
                <w:sz w:val="24"/>
                <w:szCs w:val="24"/>
              </w:rPr>
              <w:tab/>
            </w:r>
          </w:p>
          <w:p w:rsidR="00883295" w:rsidRPr="00821BD7" w:rsidRDefault="00883295" w:rsidP="00883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21BD7">
              <w:rPr>
                <w:rFonts w:cstheme="minorHAnsi"/>
                <w:sz w:val="24"/>
                <w:szCs w:val="24"/>
              </w:rPr>
              <w:t>Cel. 5535707008  712 1386342</w:t>
            </w:r>
          </w:p>
          <w:p w:rsidR="00883295" w:rsidRDefault="00883295" w:rsidP="00883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</w:p>
          <w:p w:rsidR="00883295" w:rsidRDefault="00883295" w:rsidP="00883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</w:p>
        </w:tc>
      </w:tr>
    </w:tbl>
    <w:p w:rsidR="00214DB7" w:rsidRPr="00214DB7" w:rsidRDefault="00883295" w:rsidP="00214DB7">
      <w:pPr>
        <w:rPr>
          <w:rFonts w:cstheme="minorHAnsi"/>
          <w:b/>
          <w:sz w:val="32"/>
          <w:szCs w:val="24"/>
        </w:rPr>
      </w:pPr>
      <w:r>
        <w:rPr>
          <w:rFonts w:cstheme="minorHAnsi"/>
          <w:b/>
          <w:noProof/>
          <w:sz w:val="32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61A8D" wp14:editId="70C56424">
                <wp:simplePos x="0" y="0"/>
                <wp:positionH relativeFrom="column">
                  <wp:posOffset>-51435</wp:posOffset>
                </wp:positionH>
                <wp:positionV relativeFrom="paragraph">
                  <wp:posOffset>299720</wp:posOffset>
                </wp:positionV>
                <wp:extent cx="607695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D76CB"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3.6pt" to="474.4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" strokecolor="#4579b8 [3044]"/>
            </w:pict>
          </mc:Fallback>
        </mc:AlternateContent>
      </w:r>
      <w:r>
        <w:rPr>
          <w:rFonts w:cstheme="minorHAnsi"/>
          <w:b/>
          <w:noProof/>
          <w:sz w:val="32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FBFDF" wp14:editId="0E90C587">
                <wp:simplePos x="0" y="0"/>
                <wp:positionH relativeFrom="column">
                  <wp:posOffset>-51435</wp:posOffset>
                </wp:positionH>
                <wp:positionV relativeFrom="paragraph">
                  <wp:posOffset>452120</wp:posOffset>
                </wp:positionV>
                <wp:extent cx="1409700" cy="1790700"/>
                <wp:effectExtent l="19050" t="1905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790700"/>
                        </a:xfrm>
                        <a:prstGeom prst="rect">
                          <a:avLst/>
                        </a:prstGeom>
                        <a:noFill/>
                        <a:ln w="31750" cmpd="dbl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7B6C2" id="4 Rectángulo" o:spid="_x0000_s1026" style="position:absolute;margin-left:-4.05pt;margin-top:35.6pt;width:111pt;height:1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" filled="f" strokecolor="#f79646 [3209]" strokeweight="2.5pt">
                <v:stroke linestyle="thinThin"/>
              </v:rect>
            </w:pict>
          </mc:Fallback>
        </mc:AlternateContent>
      </w:r>
      <w:r w:rsidR="008F3323" w:rsidRPr="008F3323">
        <w:rPr>
          <w:rFonts w:cstheme="minorHAnsi"/>
          <w:b/>
          <w:sz w:val="32"/>
          <w:szCs w:val="24"/>
        </w:rPr>
        <w:t>DATOS PERSONALES</w:t>
      </w:r>
    </w:p>
    <w:p w:rsidR="00AA1A25" w:rsidRPr="008F3323" w:rsidRDefault="00821BD7" w:rsidP="008F3323">
      <w:pPr>
        <w:pStyle w:val="Ttulo5"/>
        <w:rPr>
          <w:rFonts w:asciiTheme="minorHAnsi" w:hAnsiTheme="minorHAnsi" w:cstheme="minorHAnsi"/>
          <w:sz w:val="36"/>
          <w:szCs w:val="24"/>
        </w:rPr>
      </w:pPr>
      <w:r w:rsidRPr="00821BD7">
        <w:rPr>
          <w:rFonts w:asciiTheme="minorHAnsi" w:hAnsiTheme="minorHAnsi" w:cstheme="minorHAnsi"/>
          <w:sz w:val="36"/>
          <w:szCs w:val="24"/>
        </w:rPr>
        <w:t>Estudios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8838"/>
      </w:tblGrid>
      <w:tr w:rsidR="00821BD7" w:rsidRPr="00D91E6A" w:rsidTr="0082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821BD7" w:rsidRPr="00821BD7" w:rsidRDefault="00821BD7" w:rsidP="0088329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t>Universidad Autónoma Del Estado De México</w:t>
            </w:r>
            <w:r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br/>
              <w:t>Centro Universitario Valle De México</w:t>
            </w:r>
            <w:r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br/>
              <w:t>Año 2013</w:t>
            </w:r>
            <w:r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br/>
              <w:t>Título: Ingeniero En Sistemas Y Comunicaciones</w:t>
            </w:r>
          </w:p>
          <w:p w:rsidR="00821BD7" w:rsidRDefault="00821BD7" w:rsidP="00821BD7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821BD7">
              <w:rPr>
                <w:rFonts w:cstheme="minorHAnsi"/>
                <w:sz w:val="24"/>
                <w:szCs w:val="24"/>
              </w:rPr>
              <w:t>Instituto De Capacitación En Computación E Inglés                                                                                                  Atlacomulco  Mes.</w:t>
            </w:r>
            <w:r w:rsidRPr="00821BD7">
              <w:rPr>
                <w:rFonts w:cstheme="minorHAnsi"/>
                <w:sz w:val="24"/>
                <w:szCs w:val="24"/>
              </w:rPr>
              <w:br/>
              <w:t>Año 2010</w:t>
            </w:r>
            <w:r w:rsidRPr="00821BD7">
              <w:rPr>
                <w:rFonts w:cstheme="minorHAnsi"/>
                <w:sz w:val="24"/>
                <w:szCs w:val="24"/>
              </w:rPr>
              <w:br/>
              <w:t>Título : Analista Programador Administrativo</w:t>
            </w:r>
          </w:p>
          <w:p w:rsidR="00D91E6A" w:rsidRPr="00404DA6" w:rsidRDefault="00D91E6A" w:rsidP="00D91E6A">
            <w:pPr>
              <w:pStyle w:val="Sinespaciado"/>
              <w:rPr>
                <w:lang w:val="es-ES"/>
              </w:rPr>
            </w:pPr>
            <w:r w:rsidRPr="00404DA6">
              <w:rPr>
                <w:lang w:val="es-ES"/>
              </w:rPr>
              <w:t>Develop</w:t>
            </w:r>
          </w:p>
          <w:p w:rsidR="00D91E6A" w:rsidRDefault="00D91E6A" w:rsidP="00D91E6A">
            <w:pPr>
              <w:pStyle w:val="Sinespaciado"/>
              <w:rPr>
                <w:lang w:val="es-ES"/>
              </w:rPr>
            </w:pPr>
            <w:r w:rsidRPr="00D91E6A">
              <w:rPr>
                <w:lang w:val="es-ES"/>
              </w:rPr>
              <w:t>México, D.F</w:t>
            </w:r>
          </w:p>
          <w:p w:rsidR="00D91E6A" w:rsidRPr="00D91E6A" w:rsidRDefault="00D91E6A" w:rsidP="00D91E6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Año  2013</w:t>
            </w:r>
          </w:p>
          <w:p w:rsidR="00F021D5" w:rsidRPr="00D91E6A" w:rsidRDefault="00D91E6A" w:rsidP="00D91E6A">
            <w:pPr>
              <w:pStyle w:val="Sinespaciado"/>
              <w:rPr>
                <w:lang w:val="es-ES"/>
              </w:rPr>
            </w:pPr>
            <w:r w:rsidRPr="00D91E6A">
              <w:rPr>
                <w:lang w:val="es-ES"/>
              </w:rPr>
              <w:t xml:space="preserve">Certificado: </w:t>
            </w:r>
            <w:r w:rsidR="00F021D5" w:rsidRPr="00D91E6A">
              <w:rPr>
                <w:lang w:val="es-ES"/>
              </w:rPr>
              <w:t>Java SE 6 Programmer Certified Professional Exam</w:t>
            </w:r>
          </w:p>
          <w:p w:rsidR="00821BD7" w:rsidRPr="00D91E6A" w:rsidRDefault="00821BD7" w:rsidP="003928F9">
            <w:pPr>
              <w:spacing w:before="100" w:beforeAutospacing="1" w:after="100" w:afterAutospacing="1"/>
              <w:rPr>
                <w:rFonts w:cstheme="minorHAnsi"/>
                <w:b w:val="0"/>
                <w:sz w:val="24"/>
                <w:szCs w:val="24"/>
                <w:lang w:val="es-ES"/>
              </w:rPr>
            </w:pPr>
          </w:p>
        </w:tc>
      </w:tr>
    </w:tbl>
    <w:p w:rsidR="00AA1A25" w:rsidRPr="00821BD7" w:rsidRDefault="00821BD7" w:rsidP="00821BD7">
      <w:pPr>
        <w:spacing w:before="100" w:beforeAutospacing="1" w:after="100" w:afterAutospacing="1" w:line="240" w:lineRule="auto"/>
        <w:rPr>
          <w:rFonts w:cstheme="minorHAnsi"/>
          <w:b/>
          <w:sz w:val="36"/>
          <w:szCs w:val="24"/>
        </w:rPr>
      </w:pPr>
      <w:r w:rsidRPr="00821BD7">
        <w:rPr>
          <w:rFonts w:cstheme="minorHAnsi"/>
          <w:b/>
          <w:sz w:val="36"/>
          <w:szCs w:val="24"/>
        </w:rPr>
        <w:t>Conociminetos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8838"/>
      </w:tblGrid>
      <w:tr w:rsidR="00821BD7" w:rsidTr="0082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821BD7" w:rsidRPr="00821BD7" w:rsidRDefault="00821BD7" w:rsidP="00821BD7">
            <w:pPr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  Conocimientos de diferentes sistemas operativos (Windows, Unix, Linux, Solaris). </w:t>
            </w:r>
          </w:p>
          <w:p w:rsidR="00821BD7" w:rsidRPr="00821BD7" w:rsidRDefault="00821BD7" w:rsidP="00821BD7">
            <w:pPr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  Análisis y desarrollo de sistemas. </w:t>
            </w:r>
          </w:p>
          <w:p w:rsidR="00821BD7" w:rsidRPr="00821BD7" w:rsidRDefault="00821BD7" w:rsidP="00821BD7">
            <w:pPr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  Conocimiento de UML (Lenguaje de Modelado Unificado). </w:t>
            </w:r>
          </w:p>
          <w:p w:rsidR="00821BD7" w:rsidRPr="00821BD7" w:rsidRDefault="00821BD7" w:rsidP="00821BD7">
            <w:pPr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  Conocimientos de lenguajes de programación (Java Script Visual Basic, C++, Java  HTML, PHP, CSS ) </w:t>
            </w:r>
          </w:p>
          <w:p w:rsidR="00821BD7" w:rsidRPr="00821BD7" w:rsidRDefault="00821BD7" w:rsidP="00821BD7">
            <w:pPr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  Herramientas de diseño (Flash DreamWeaber, phothoshop). </w:t>
            </w:r>
          </w:p>
          <w:p w:rsidR="00821BD7" w:rsidRPr="00821BD7" w:rsidRDefault="00821BD7" w:rsidP="00821BD7">
            <w:pPr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  Conocimientos de Administrador de Bases de Datos SQL Server. </w:t>
            </w:r>
          </w:p>
          <w:p w:rsidR="00821BD7" w:rsidRPr="00821BD7" w:rsidRDefault="00821BD7" w:rsidP="00821BD7">
            <w:pPr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  Conocimientos de Administrador de Bases de Datos MySQL. </w:t>
            </w:r>
          </w:p>
          <w:p w:rsidR="00821BD7" w:rsidRPr="00821BD7" w:rsidRDefault="00821BD7" w:rsidP="00821BD7">
            <w:pPr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lastRenderedPageBreak/>
              <w:t xml:space="preserve">  Conocimientos iniciales de XML </w:t>
            </w:r>
          </w:p>
          <w:p w:rsidR="00821BD7" w:rsidRPr="00821BD7" w:rsidRDefault="00821BD7" w:rsidP="00821BD7">
            <w:pPr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t>  Desarrollo de sistemas web</w:t>
            </w:r>
          </w:p>
          <w:p w:rsidR="00821BD7" w:rsidRPr="00821BD7" w:rsidRDefault="00821BD7" w:rsidP="00821BD7">
            <w:pPr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t>  Instalación y mantenimiento de Redes Alámbricas e Inalámbricas.</w:t>
            </w:r>
          </w:p>
          <w:p w:rsidR="00821BD7" w:rsidRPr="00821BD7" w:rsidRDefault="00821BD7" w:rsidP="00821BD7">
            <w:pPr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t>  Configuración de Equipos de red (Routers, Switch y AP )</w:t>
            </w:r>
          </w:p>
          <w:p w:rsidR="00821BD7" w:rsidRPr="00821BD7" w:rsidRDefault="00821BD7" w:rsidP="00821BD7">
            <w:pPr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t>  Cableado Estructurado</w:t>
            </w:r>
          </w:p>
          <w:p w:rsidR="00821BD7" w:rsidRPr="00821BD7" w:rsidRDefault="00821BD7" w:rsidP="00821BD7">
            <w:pPr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t>  Manejo de Software para monitoreo de Redes</w:t>
            </w:r>
          </w:p>
          <w:p w:rsidR="00821BD7" w:rsidRPr="00821BD7" w:rsidRDefault="00883295" w:rsidP="00821BD7">
            <w:pPr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cstheme="minorHAnsi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9C4A015" wp14:editId="273DFF2D">
                      <wp:simplePos x="0" y="0"/>
                      <wp:positionH relativeFrom="column">
                        <wp:posOffset>6158865</wp:posOffset>
                      </wp:positionH>
                      <wp:positionV relativeFrom="paragraph">
                        <wp:posOffset>-133985</wp:posOffset>
                      </wp:positionV>
                      <wp:extent cx="0" cy="9296400"/>
                      <wp:effectExtent l="0" t="0" r="19050" b="19050"/>
                      <wp:wrapNone/>
                      <wp:docPr id="9" name="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29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1E0D09" id="9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95pt,-10.55pt" to="484.95pt,7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" strokecolor="#4579b8 [3044]"/>
                  </w:pict>
                </mc:Fallback>
              </mc:AlternateContent>
            </w:r>
            <w:r w:rsidR="00821BD7"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t>  Conocimientos de servidor Apache.</w:t>
            </w:r>
          </w:p>
          <w:p w:rsidR="00821BD7" w:rsidRPr="00821BD7" w:rsidRDefault="00821BD7" w:rsidP="00821BD7">
            <w:pPr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  Conocimientos en hardware y Software. </w:t>
            </w:r>
          </w:p>
          <w:p w:rsidR="00821BD7" w:rsidRPr="00821BD7" w:rsidRDefault="00821BD7" w:rsidP="00821BD7">
            <w:pPr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  Reparación de PC’s. </w:t>
            </w:r>
          </w:p>
          <w:p w:rsidR="00821BD7" w:rsidRPr="00821BD7" w:rsidRDefault="00821BD7" w:rsidP="00821BD7">
            <w:pPr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821BD7">
              <w:rPr>
                <w:rFonts w:eastAsia="Times New Roman" w:cstheme="minorHAnsi"/>
                <w:sz w:val="24"/>
                <w:szCs w:val="24"/>
                <w:lang w:eastAsia="es-MX"/>
              </w:rPr>
              <w:t>  Testing de Aplicaciones.</w:t>
            </w:r>
          </w:p>
          <w:p w:rsidR="00821BD7" w:rsidRDefault="00821BD7" w:rsidP="00AA1A2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821BD7" w:rsidRPr="008F3323" w:rsidRDefault="00CB0FB9" w:rsidP="008F3323">
      <w:pPr>
        <w:pStyle w:val="Ttulo5"/>
        <w:rPr>
          <w:rFonts w:asciiTheme="minorHAnsi" w:hAnsiTheme="minorHAnsi" w:cstheme="minorHAnsi"/>
          <w:sz w:val="32"/>
          <w:szCs w:val="24"/>
        </w:rPr>
      </w:pPr>
      <w:r>
        <w:rPr>
          <w:rFonts w:cstheme="minorHAnsi"/>
          <w:noProof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43BFE" wp14:editId="0C0E84A6">
                <wp:simplePos x="0" y="0"/>
                <wp:positionH relativeFrom="column">
                  <wp:posOffset>-661035</wp:posOffset>
                </wp:positionH>
                <wp:positionV relativeFrom="paragraph">
                  <wp:posOffset>-2215515</wp:posOffset>
                </wp:positionV>
                <wp:extent cx="552450" cy="941070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941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71485" id="3 Rectángulo" o:spid="_x0000_s1026" style="position:absolute;margin-left:-52.05pt;margin-top:-174.45pt;width:43.5pt;height:74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" fillcolor="#4f81bd [3204]" strokecolor="#243f60 [1604]" strokeweight="2pt"/>
            </w:pict>
          </mc:Fallback>
        </mc:AlternateContent>
      </w:r>
      <w:r w:rsidR="00821BD7" w:rsidRPr="00821BD7">
        <w:rPr>
          <w:rFonts w:asciiTheme="minorHAnsi" w:hAnsiTheme="minorHAnsi" w:cstheme="minorHAnsi"/>
          <w:sz w:val="32"/>
          <w:szCs w:val="24"/>
        </w:rPr>
        <w:t xml:space="preserve">Experiencia 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8838"/>
      </w:tblGrid>
      <w:tr w:rsidR="00821BD7" w:rsidTr="0082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821BD7" w:rsidRPr="00821BD7" w:rsidRDefault="00821BD7" w:rsidP="00821BD7">
            <w:pPr>
              <w:rPr>
                <w:rFonts w:cstheme="minorHAnsi"/>
                <w:sz w:val="24"/>
                <w:szCs w:val="24"/>
              </w:rPr>
            </w:pPr>
            <w:r w:rsidRPr="00821BD7">
              <w:rPr>
                <w:rFonts w:cstheme="minorHAnsi"/>
                <w:sz w:val="24"/>
                <w:szCs w:val="24"/>
              </w:rPr>
              <w:t>  Desarrollo de páginas web a la Universidad y particulares Atizapan Mex.</w:t>
            </w:r>
          </w:p>
          <w:p w:rsidR="00821BD7" w:rsidRPr="00821BD7" w:rsidRDefault="00821BD7" w:rsidP="00821BD7">
            <w:pPr>
              <w:rPr>
                <w:rFonts w:cstheme="minorHAnsi"/>
                <w:sz w:val="24"/>
                <w:szCs w:val="24"/>
              </w:rPr>
            </w:pPr>
            <w:r w:rsidRPr="00821BD7">
              <w:rPr>
                <w:rFonts w:cstheme="minorHAnsi"/>
                <w:sz w:val="24"/>
                <w:szCs w:val="24"/>
              </w:rPr>
              <w:t>  Desarrollo de un sistema de Ventas para una papelería Acambay Mex.</w:t>
            </w:r>
          </w:p>
          <w:p w:rsidR="00821BD7" w:rsidRPr="00821BD7" w:rsidRDefault="00821BD7" w:rsidP="00821BD7">
            <w:pPr>
              <w:rPr>
                <w:rFonts w:cstheme="minorHAnsi"/>
                <w:sz w:val="24"/>
                <w:szCs w:val="24"/>
              </w:rPr>
            </w:pPr>
            <w:r w:rsidRPr="00821BD7">
              <w:rPr>
                <w:rFonts w:cstheme="minorHAnsi"/>
                <w:sz w:val="24"/>
                <w:szCs w:val="24"/>
              </w:rPr>
              <w:t xml:space="preserve">  Mantenimiento A equipos de cómputo en La escuela Primaria Lic. Isidro Fabela Aculco Mex  </w:t>
            </w:r>
          </w:p>
          <w:p w:rsidR="00821BD7" w:rsidRPr="00821BD7" w:rsidRDefault="00821BD7" w:rsidP="00821BD7">
            <w:pPr>
              <w:rPr>
                <w:rFonts w:cstheme="minorHAnsi"/>
                <w:sz w:val="24"/>
                <w:szCs w:val="24"/>
              </w:rPr>
            </w:pPr>
            <w:r w:rsidRPr="00821BD7">
              <w:rPr>
                <w:rFonts w:cstheme="minorHAnsi"/>
                <w:sz w:val="24"/>
                <w:szCs w:val="24"/>
              </w:rPr>
              <w:t>  Soporte Técnico y Apoyo en sitio a usuarios en Pemex (Servicio Social)</w:t>
            </w:r>
          </w:p>
          <w:p w:rsidR="00821BD7" w:rsidRPr="00821BD7" w:rsidRDefault="00821BD7" w:rsidP="00821BD7">
            <w:pPr>
              <w:rPr>
                <w:rFonts w:cstheme="minorHAnsi"/>
                <w:sz w:val="24"/>
                <w:szCs w:val="24"/>
              </w:rPr>
            </w:pPr>
            <w:r w:rsidRPr="00821BD7">
              <w:rPr>
                <w:rFonts w:cstheme="minorHAnsi"/>
                <w:sz w:val="24"/>
                <w:szCs w:val="24"/>
              </w:rPr>
              <w:t xml:space="preserve"> Instalacion De Cyber Cafes. Atizapan de Zaragoza Mex  </w:t>
            </w:r>
          </w:p>
          <w:p w:rsidR="00821BD7" w:rsidRPr="00821BD7" w:rsidRDefault="00821BD7" w:rsidP="00821BD7">
            <w:pPr>
              <w:rPr>
                <w:rFonts w:cstheme="minorHAnsi"/>
                <w:sz w:val="24"/>
                <w:szCs w:val="24"/>
              </w:rPr>
            </w:pPr>
            <w:r w:rsidRPr="00821BD7">
              <w:rPr>
                <w:rFonts w:cstheme="minorHAnsi"/>
                <w:sz w:val="24"/>
                <w:szCs w:val="24"/>
              </w:rPr>
              <w:t>  Reparación de PCs en forma particular</w:t>
            </w:r>
          </w:p>
          <w:p w:rsidR="00821BD7" w:rsidRDefault="00821BD7" w:rsidP="00821BD7">
            <w:pPr>
              <w:rPr>
                <w:rFonts w:cstheme="minorHAnsi"/>
                <w:sz w:val="24"/>
                <w:szCs w:val="24"/>
              </w:rPr>
            </w:pPr>
            <w:r w:rsidRPr="00821BD7">
              <w:rPr>
                <w:rFonts w:cstheme="minorHAnsi"/>
                <w:sz w:val="24"/>
                <w:szCs w:val="24"/>
              </w:rPr>
              <w:t>  Desarrollo de un Sistema de Evaluación Online UAEMEX</w:t>
            </w:r>
          </w:p>
          <w:p w:rsidR="00D91E6A" w:rsidRDefault="00D91E6A" w:rsidP="00821BD7">
            <w:pPr>
              <w:rPr>
                <w:rFonts w:cstheme="minorHAnsi"/>
                <w:sz w:val="24"/>
                <w:szCs w:val="24"/>
              </w:rPr>
            </w:pPr>
          </w:p>
          <w:p w:rsidR="00821BD7" w:rsidRDefault="00821BD7" w:rsidP="0094279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4279D" w:rsidRPr="008F3323" w:rsidRDefault="00D91E6A" w:rsidP="0094279D">
      <w:pPr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Trabajos</w:t>
      </w:r>
      <w:r w:rsidR="00E03FC9">
        <w:rPr>
          <w:rFonts w:cstheme="minorHAnsi"/>
          <w:b/>
          <w:sz w:val="36"/>
          <w:szCs w:val="24"/>
        </w:rPr>
        <w:t xml:space="preserve"> 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8838"/>
      </w:tblGrid>
      <w:tr w:rsidR="00821BD7" w:rsidTr="0082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821BD7" w:rsidRPr="00CB0FB9" w:rsidRDefault="00CB0FB9" w:rsidP="00CB0FB9">
            <w:pPr>
              <w:rPr>
                <w:rFonts w:cstheme="minorHAnsi"/>
                <w:sz w:val="24"/>
                <w:szCs w:val="24"/>
              </w:rPr>
            </w:pPr>
            <w:r w:rsidRPr="00CB0FB9">
              <w:rPr>
                <w:rFonts w:cstheme="minorHAnsi"/>
                <w:sz w:val="24"/>
                <w:szCs w:val="24"/>
              </w:rPr>
              <w:t>ECV Consulting  sa de CV</w:t>
            </w:r>
          </w:p>
          <w:p w:rsidR="00CB0FB9" w:rsidRDefault="00CB0FB9" w:rsidP="00821BD7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Desarrollo  de Aplicaciones</w:t>
            </w:r>
          </w:p>
          <w:p w:rsidR="00CB0FB9" w:rsidRDefault="00CB0FB9" w:rsidP="00CB0F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Petroleos Mexicanos</w:t>
            </w:r>
          </w:p>
          <w:p w:rsidR="00CB0FB9" w:rsidRPr="00CB0FB9" w:rsidRDefault="00CB0FB9" w:rsidP="00CB0FB9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Soporte Tecnico A Usuarios Finales</w:t>
            </w:r>
          </w:p>
          <w:p w:rsidR="00821BD7" w:rsidRDefault="00821BD7" w:rsidP="00494EA6"/>
        </w:tc>
      </w:tr>
    </w:tbl>
    <w:p w:rsidR="00D91E6A" w:rsidRPr="008F3323" w:rsidRDefault="00D91E6A" w:rsidP="00D91E6A">
      <w:pPr>
        <w:rPr>
          <w:rFonts w:cstheme="minorHAnsi"/>
          <w:b/>
          <w:sz w:val="36"/>
          <w:szCs w:val="24"/>
        </w:rPr>
      </w:pPr>
      <w:r w:rsidRPr="008F3323">
        <w:rPr>
          <w:rFonts w:cstheme="minorHAnsi"/>
          <w:b/>
          <w:sz w:val="36"/>
          <w:szCs w:val="24"/>
        </w:rPr>
        <w:t>Idiomas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8838"/>
      </w:tblGrid>
      <w:tr w:rsidR="00D91E6A" w:rsidTr="0022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D91E6A" w:rsidRPr="00821BD7" w:rsidRDefault="00D91E6A" w:rsidP="00221B68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821BD7">
              <w:rPr>
                <w:rFonts w:cstheme="minorHAnsi"/>
                <w:sz w:val="24"/>
                <w:szCs w:val="24"/>
              </w:rPr>
              <w:t>Ingles</w:t>
            </w:r>
            <w:r w:rsidR="00CB0FB9">
              <w:rPr>
                <w:rFonts w:cstheme="minorHAnsi"/>
                <w:sz w:val="24"/>
                <w:szCs w:val="24"/>
              </w:rPr>
              <w:t xml:space="preserve"> hablado 50%  escrito 7</w:t>
            </w:r>
            <w:r>
              <w:rPr>
                <w:rFonts w:cstheme="minorHAnsi"/>
                <w:sz w:val="24"/>
                <w:szCs w:val="24"/>
              </w:rPr>
              <w:t>0%</w:t>
            </w:r>
          </w:p>
          <w:p w:rsidR="00D91E6A" w:rsidRDefault="00D91E6A" w:rsidP="00221B68"/>
        </w:tc>
      </w:tr>
    </w:tbl>
    <w:p w:rsidR="0094279D" w:rsidRDefault="00214DB7" w:rsidP="00494EA6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3891915</wp:posOffset>
            </wp:positionH>
            <wp:positionV relativeFrom="paragraph">
              <wp:posOffset>3067050</wp:posOffset>
            </wp:positionV>
            <wp:extent cx="2000250" cy="1760855"/>
            <wp:effectExtent l="0" t="0" r="0" b="0"/>
            <wp:wrapThrough wrapText="bothSides">
              <wp:wrapPolygon edited="0">
                <wp:start x="7200" y="0"/>
                <wp:lineTo x="4731" y="701"/>
                <wp:lineTo x="206" y="3272"/>
                <wp:lineTo x="206" y="4674"/>
                <wp:lineTo x="823" y="7945"/>
                <wp:lineTo x="1851" y="11684"/>
                <wp:lineTo x="1646" y="12853"/>
                <wp:lineTo x="2674" y="15423"/>
                <wp:lineTo x="2057" y="19863"/>
                <wp:lineTo x="2469" y="20564"/>
                <wp:lineTo x="16046" y="21265"/>
                <wp:lineTo x="17074" y="21265"/>
                <wp:lineTo x="17280" y="20798"/>
                <wp:lineTo x="18309" y="19162"/>
                <wp:lineTo x="18926" y="15423"/>
                <wp:lineTo x="19954" y="12385"/>
                <wp:lineTo x="20571" y="8413"/>
                <wp:lineTo x="20983" y="4674"/>
                <wp:lineTo x="20160" y="4206"/>
                <wp:lineTo x="20366" y="3272"/>
                <wp:lineTo x="15840" y="701"/>
                <wp:lineTo x="13371" y="0"/>
                <wp:lineTo x="7200" y="0"/>
              </wp:wrapPolygon>
            </wp:wrapThrough>
            <wp:docPr id="12" name="Imagen 12" descr="D:\Gallery\UAEM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Gallery\UAEMe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astelsSmooth trans="100000"/>
                              </a14:imgEffect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29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0B3B25" wp14:editId="5CE8C1B2">
                <wp:simplePos x="0" y="0"/>
                <wp:positionH relativeFrom="column">
                  <wp:posOffset>-184785</wp:posOffset>
                </wp:positionH>
                <wp:positionV relativeFrom="paragraph">
                  <wp:posOffset>5200650</wp:posOffset>
                </wp:positionV>
                <wp:extent cx="6343650" cy="0"/>
                <wp:effectExtent l="0" t="19050" r="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CF81D" id="11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409.5pt" to="484.95pt,4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" strokecolor="#4579b8 [3044]" strokeweight="3pt"/>
            </w:pict>
          </mc:Fallback>
        </mc:AlternateContent>
      </w:r>
      <w:r w:rsidR="0088329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5105400</wp:posOffset>
                </wp:positionV>
                <wp:extent cx="6457950" cy="0"/>
                <wp:effectExtent l="0" t="0" r="19050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ACD7A" id="10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55pt,402pt" to="484.95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" strokecolor="#4579b8 [3044]"/>
            </w:pict>
          </mc:Fallback>
        </mc:AlternateContent>
      </w:r>
    </w:p>
    <w:sectPr w:rsidR="0094279D" w:rsidSect="00883295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581" w:rsidRDefault="00D67581" w:rsidP="008F3323">
      <w:pPr>
        <w:spacing w:after="0" w:line="240" w:lineRule="auto"/>
      </w:pPr>
      <w:r>
        <w:separator/>
      </w:r>
    </w:p>
  </w:endnote>
  <w:endnote w:type="continuationSeparator" w:id="0">
    <w:p w:rsidR="00D67581" w:rsidRDefault="00D67581" w:rsidP="008F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581" w:rsidRDefault="00D67581" w:rsidP="008F3323">
      <w:pPr>
        <w:spacing w:after="0" w:line="240" w:lineRule="auto"/>
      </w:pPr>
      <w:r>
        <w:separator/>
      </w:r>
    </w:p>
  </w:footnote>
  <w:footnote w:type="continuationSeparator" w:id="0">
    <w:p w:rsidR="00D67581" w:rsidRDefault="00D67581" w:rsidP="008F3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42D42"/>
    <w:multiLevelType w:val="hybridMultilevel"/>
    <w:tmpl w:val="58DA1F16"/>
    <w:lvl w:ilvl="0" w:tplc="66262F7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25"/>
    <w:rsid w:val="00214DB7"/>
    <w:rsid w:val="00233750"/>
    <w:rsid w:val="002F7982"/>
    <w:rsid w:val="0039230F"/>
    <w:rsid w:val="003928F9"/>
    <w:rsid w:val="00404DA6"/>
    <w:rsid w:val="00494EA6"/>
    <w:rsid w:val="004F7A51"/>
    <w:rsid w:val="0058236F"/>
    <w:rsid w:val="00821BD7"/>
    <w:rsid w:val="00883295"/>
    <w:rsid w:val="008F3323"/>
    <w:rsid w:val="0092793E"/>
    <w:rsid w:val="0094279D"/>
    <w:rsid w:val="00960D46"/>
    <w:rsid w:val="00AA1A25"/>
    <w:rsid w:val="00BB7C9D"/>
    <w:rsid w:val="00CB0FB9"/>
    <w:rsid w:val="00D67581"/>
    <w:rsid w:val="00D91E6A"/>
    <w:rsid w:val="00DE08DD"/>
    <w:rsid w:val="00E03FC9"/>
    <w:rsid w:val="00F0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11B59C-023C-4543-AADA-87673148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3928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1A25"/>
    <w:rPr>
      <w:color w:val="0000FF" w:themeColor="hyperlink"/>
      <w:u w:val="single"/>
    </w:rPr>
  </w:style>
  <w:style w:type="paragraph" w:customStyle="1" w:styleId="Default">
    <w:name w:val="Default"/>
    <w:rsid w:val="00AA1A2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A1">
    <w:name w:val="A1"/>
    <w:uiPriority w:val="99"/>
    <w:rsid w:val="00AA1A25"/>
    <w:rPr>
      <w:rFonts w:cs="Century Gothic"/>
      <w:color w:val="000000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3928F9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92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427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821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821BD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F33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3323"/>
  </w:style>
  <w:style w:type="paragraph" w:styleId="Piedepgina">
    <w:name w:val="footer"/>
    <w:basedOn w:val="Normal"/>
    <w:link w:val="PiedepginaCar"/>
    <w:uiPriority w:val="99"/>
    <w:unhideWhenUsed/>
    <w:rsid w:val="008F33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3323"/>
  </w:style>
  <w:style w:type="paragraph" w:styleId="Textodeglobo">
    <w:name w:val="Balloon Text"/>
    <w:basedOn w:val="Normal"/>
    <w:link w:val="TextodegloboCar"/>
    <w:uiPriority w:val="99"/>
    <w:semiHidden/>
    <w:unhideWhenUsed/>
    <w:rsid w:val="00214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DB7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91E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ack_107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David Gonzalez Navarrete</cp:lastModifiedBy>
  <cp:revision>3</cp:revision>
  <dcterms:created xsi:type="dcterms:W3CDTF">2013-07-22T20:48:00Z</dcterms:created>
  <dcterms:modified xsi:type="dcterms:W3CDTF">2013-08-29T22:38:00Z</dcterms:modified>
</cp:coreProperties>
</file>