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02C9" w14:textId="77777777" w:rsidR="008A3539" w:rsidRDefault="008A3539" w:rsidP="008A3539">
      <w:r>
        <w:t>create database buddiesInsurance;</w:t>
      </w:r>
    </w:p>
    <w:p w14:paraId="4501BAA7" w14:textId="77777777" w:rsidR="008A3539" w:rsidRDefault="008A3539" w:rsidP="008A3539">
      <w:r>
        <w:t>use buddiesInsurance;</w:t>
      </w:r>
    </w:p>
    <w:p w14:paraId="6E626624" w14:textId="77777777" w:rsidR="008A3539" w:rsidRDefault="008A3539" w:rsidP="008A3539">
      <w:r>
        <w:t>drop database buddiesInsurance;</w:t>
      </w:r>
    </w:p>
    <w:p w14:paraId="4FF56C3D" w14:textId="77777777" w:rsidR="008A3539" w:rsidRDefault="008A3539" w:rsidP="008A3539">
      <w:r>
        <w:t>-- Disable foreign key checks for easier table creation in case of circular dependencies</w:t>
      </w:r>
    </w:p>
    <w:p w14:paraId="15462F10" w14:textId="77777777" w:rsidR="008A3539" w:rsidRDefault="008A3539" w:rsidP="008A3539">
      <w:r>
        <w:t>SET FOREIGN_KEY_CHECKS = 0;</w:t>
      </w:r>
    </w:p>
    <w:p w14:paraId="4088368E" w14:textId="77777777" w:rsidR="008A3539" w:rsidRDefault="008A3539" w:rsidP="008A3539"/>
    <w:p w14:paraId="44A1B2D6" w14:textId="77777777" w:rsidR="008A3539" w:rsidRDefault="008A3539" w:rsidP="008A3539">
      <w:r>
        <w:t>-- 1. Roles Table</w:t>
      </w:r>
    </w:p>
    <w:p w14:paraId="0A56A000" w14:textId="77777777" w:rsidR="008A3539" w:rsidRDefault="008A3539" w:rsidP="008A3539">
      <w:r>
        <w:t>CREATE TABLE IF NOT EXISTS Roles (</w:t>
      </w:r>
    </w:p>
    <w:p w14:paraId="3844D4D3" w14:textId="77777777" w:rsidR="008A3539" w:rsidRDefault="008A3539" w:rsidP="008A3539">
      <w:r>
        <w:t xml:space="preserve">    role_id INT PRIMARY KEY AUTO_INCREMENT,</w:t>
      </w:r>
    </w:p>
    <w:p w14:paraId="43A57EAA" w14:textId="77777777" w:rsidR="008A3539" w:rsidRDefault="008A3539" w:rsidP="008A3539">
      <w:r>
        <w:t xml:space="preserve">    role_name VARCHAR(50) NOT NULL UNIQUE</w:t>
      </w:r>
    </w:p>
    <w:p w14:paraId="3EF91BB2" w14:textId="77777777" w:rsidR="008A3539" w:rsidRDefault="008A3539" w:rsidP="008A3539">
      <w:r>
        <w:t>);</w:t>
      </w:r>
    </w:p>
    <w:p w14:paraId="75A850A1" w14:textId="77777777" w:rsidR="008A3539" w:rsidRDefault="008A3539" w:rsidP="008A3539">
      <w:r>
        <w:t>INSERT INTO Roles (role_name) VALUES ('admin'), ('csr'), ('underwriter'), ('customer');</w:t>
      </w:r>
    </w:p>
    <w:p w14:paraId="552A2FF1" w14:textId="77777777" w:rsidR="008A3539" w:rsidRDefault="008A3539" w:rsidP="008A3539">
      <w:r>
        <w:t>/*</w:t>
      </w:r>
    </w:p>
    <w:p w14:paraId="4E7E0957" w14:textId="77777777" w:rsidR="008A3539" w:rsidRDefault="008A3539" w:rsidP="008A3539">
      <w:r>
        <w:t>Columns for Roles Table:</w:t>
      </w:r>
    </w:p>
    <w:p w14:paraId="543931CF" w14:textId="77777777" w:rsidR="008A3539" w:rsidRDefault="008A3539" w:rsidP="008A3539">
      <w:r>
        <w:t>role_id: Unique identifier for the role</w:t>
      </w:r>
    </w:p>
    <w:p w14:paraId="3138BEEC" w14:textId="77777777" w:rsidR="008A3539" w:rsidRDefault="008A3539" w:rsidP="008A3539">
      <w:r>
        <w:t>role_name: Name of the role (e.g., Admin, CSR, Underwriter, Customer)</w:t>
      </w:r>
    </w:p>
    <w:p w14:paraId="69012CB6" w14:textId="77777777" w:rsidR="008A3539" w:rsidRDefault="008A3539" w:rsidP="008A3539">
      <w:r>
        <w:t>*/</w:t>
      </w:r>
    </w:p>
    <w:p w14:paraId="6D1D3F2C" w14:textId="77777777" w:rsidR="008A3539" w:rsidRDefault="008A3539" w:rsidP="008A3539">
      <w:r>
        <w:t>select * from users;</w:t>
      </w:r>
    </w:p>
    <w:p w14:paraId="160D5AE5" w14:textId="77777777" w:rsidR="008A3539" w:rsidRDefault="008A3539" w:rsidP="008A3539">
      <w:r>
        <w:t>-- 2. Users Table</w:t>
      </w:r>
    </w:p>
    <w:p w14:paraId="1964C9DA" w14:textId="77777777" w:rsidR="008A3539" w:rsidRDefault="008A3539" w:rsidP="008A3539">
      <w:r>
        <w:t>CREATE TABLE IF NOT EXISTS Users (</w:t>
      </w:r>
    </w:p>
    <w:p w14:paraId="4AA06EAF" w14:textId="77777777" w:rsidR="008A3539" w:rsidRDefault="008A3539" w:rsidP="008A3539">
      <w:r>
        <w:t xml:space="preserve">    user_id INT PRIMARY KEY AUTO_INCREMENT,</w:t>
      </w:r>
    </w:p>
    <w:p w14:paraId="07C31C26" w14:textId="77777777" w:rsidR="008A3539" w:rsidRDefault="008A3539" w:rsidP="008A3539">
      <w:r>
        <w:t xml:space="preserve">    username VARCHAR(100) NOT NULL UNIQUE,</w:t>
      </w:r>
    </w:p>
    <w:p w14:paraId="631B98D9" w14:textId="77777777" w:rsidR="008A3539" w:rsidRDefault="008A3539" w:rsidP="008A3539">
      <w:r>
        <w:t xml:space="preserve">    password_hash VARCHAR(255) NOT NULL,</w:t>
      </w:r>
    </w:p>
    <w:p w14:paraId="34C39BC4" w14:textId="77777777" w:rsidR="008A3539" w:rsidRDefault="008A3539" w:rsidP="008A3539">
      <w:r>
        <w:t xml:space="preserve">    email VARCHAR(255) NOT NULL UNIQUE,</w:t>
      </w:r>
    </w:p>
    <w:p w14:paraId="4F3B8D5D" w14:textId="77777777" w:rsidR="008A3539" w:rsidRDefault="008A3539" w:rsidP="008A3539">
      <w:r>
        <w:t xml:space="preserve">    role_id INT NOT NULL,</w:t>
      </w:r>
    </w:p>
    <w:p w14:paraId="3AAAF67D" w14:textId="77777777" w:rsidR="008A3539" w:rsidRDefault="008A3539" w:rsidP="008A3539">
      <w:r>
        <w:t xml:space="preserve">    created_at TIMESTAMP DEFAULT CURRENT_TIMESTAMP,</w:t>
      </w:r>
    </w:p>
    <w:p w14:paraId="4BBEDABF" w14:textId="77777777" w:rsidR="008A3539" w:rsidRDefault="008A3539" w:rsidP="008A3539">
      <w:r>
        <w:t xml:space="preserve">    last_login TIMESTAMP NULL,</w:t>
      </w:r>
    </w:p>
    <w:p w14:paraId="73DABA35" w14:textId="77777777" w:rsidR="008A3539" w:rsidRDefault="008A3539" w:rsidP="008A3539">
      <w:r>
        <w:lastRenderedPageBreak/>
        <w:t xml:space="preserve">    FOREIGN KEY (role_id) REFERENCES Roles(role_id) ON DELETE CASCADE ON UPDATE CASCADE</w:t>
      </w:r>
    </w:p>
    <w:p w14:paraId="292687E1" w14:textId="77777777" w:rsidR="008A3539" w:rsidRDefault="008A3539" w:rsidP="008A3539">
      <w:r>
        <w:t>);</w:t>
      </w:r>
    </w:p>
    <w:p w14:paraId="463789B2" w14:textId="77777777" w:rsidR="008A3539" w:rsidRDefault="008A3539" w:rsidP="008A3539">
      <w:r>
        <w:t>/*</w:t>
      </w:r>
    </w:p>
    <w:p w14:paraId="5BAA4C07" w14:textId="77777777" w:rsidR="008A3539" w:rsidRDefault="008A3539" w:rsidP="008A3539">
      <w:r>
        <w:t>Columns for Users Table:</w:t>
      </w:r>
    </w:p>
    <w:p w14:paraId="2F3384A2" w14:textId="77777777" w:rsidR="008A3539" w:rsidRDefault="008A3539" w:rsidP="008A3539">
      <w:r>
        <w:t>user_id: Unique identifier for the user</w:t>
      </w:r>
    </w:p>
    <w:p w14:paraId="6673F764" w14:textId="77777777" w:rsidR="008A3539" w:rsidRDefault="008A3539" w:rsidP="008A3539">
      <w:r>
        <w:t>username: Unique username for login</w:t>
      </w:r>
    </w:p>
    <w:p w14:paraId="09E6AE8B" w14:textId="77777777" w:rsidR="008A3539" w:rsidRDefault="008A3539" w:rsidP="008A3539">
      <w:r>
        <w:t>password_hash: Hashed password for security</w:t>
      </w:r>
    </w:p>
    <w:p w14:paraId="71C2BD98" w14:textId="77777777" w:rsidR="008A3539" w:rsidRDefault="008A3539" w:rsidP="008A3539">
      <w:r>
        <w:t>email: User's email address, used for communication and as an alternative login identifier</w:t>
      </w:r>
    </w:p>
    <w:p w14:paraId="56F06BC6" w14:textId="77777777" w:rsidR="008A3539" w:rsidRDefault="008A3539" w:rsidP="008A3539">
      <w:r>
        <w:t>role_id: Foreign key linking to the Roles table, defining the user's role</w:t>
      </w:r>
    </w:p>
    <w:p w14:paraId="606378FF" w14:textId="77777777" w:rsidR="008A3539" w:rsidRDefault="008A3539" w:rsidP="008A3539">
      <w:r>
        <w:t>created_at: Timestamp when the user account was created</w:t>
      </w:r>
    </w:p>
    <w:p w14:paraId="6325C852" w14:textId="77777777" w:rsidR="008A3539" w:rsidRDefault="008A3539" w:rsidP="008A3539">
      <w:r>
        <w:t>last_login: Timestamp of the user's last login</w:t>
      </w:r>
    </w:p>
    <w:p w14:paraId="3B82CB07" w14:textId="77777777" w:rsidR="008A3539" w:rsidRDefault="008A3539" w:rsidP="008A3539">
      <w:r>
        <w:t>*/</w:t>
      </w:r>
    </w:p>
    <w:p w14:paraId="23B3B232" w14:textId="77777777" w:rsidR="008A3539" w:rsidRDefault="008A3539" w:rsidP="008A3539"/>
    <w:p w14:paraId="3FC7FC29" w14:textId="77777777" w:rsidR="008A3539" w:rsidRDefault="008A3539" w:rsidP="008A3539">
      <w:r>
        <w:t>-- 3. Customers Table</w:t>
      </w:r>
    </w:p>
    <w:p w14:paraId="76217C1F" w14:textId="77777777" w:rsidR="008A3539" w:rsidRDefault="008A3539" w:rsidP="008A3539">
      <w:r>
        <w:t>CREATE TABLE IF NOT EXISTS Customers (</w:t>
      </w:r>
    </w:p>
    <w:p w14:paraId="7DA3992F" w14:textId="77777777" w:rsidR="008A3539" w:rsidRDefault="008A3539" w:rsidP="008A3539">
      <w:r>
        <w:t xml:space="preserve">    customer_id INT PRIMARY KEY,</w:t>
      </w:r>
    </w:p>
    <w:p w14:paraId="08389DE2" w14:textId="77777777" w:rsidR="008A3539" w:rsidRDefault="008A3539" w:rsidP="008A3539">
      <w:r>
        <w:t xml:space="preserve">    first_name VARCHAR(100) NOT NULL,</w:t>
      </w:r>
    </w:p>
    <w:p w14:paraId="7F0D99AD" w14:textId="77777777" w:rsidR="008A3539" w:rsidRDefault="008A3539" w:rsidP="008A3539">
      <w:r>
        <w:t xml:space="preserve">    last_name VARCHAR(100) NOT NULL,</w:t>
      </w:r>
    </w:p>
    <w:p w14:paraId="47CD72FD" w14:textId="77777777" w:rsidR="008A3539" w:rsidRDefault="008A3539" w:rsidP="008A3539">
      <w:r>
        <w:t xml:space="preserve">    date_of_birth DATE NOT NULL,</w:t>
      </w:r>
    </w:p>
    <w:p w14:paraId="2FC1388A" w14:textId="77777777" w:rsidR="008A3539" w:rsidRDefault="008A3539" w:rsidP="008A3539">
      <w:r>
        <w:t xml:space="preserve">    gender ENUM('Male', 'Female', 'Other'),</w:t>
      </w:r>
    </w:p>
    <w:p w14:paraId="22A2DDCD" w14:textId="77777777" w:rsidR="008A3539" w:rsidRDefault="008A3539" w:rsidP="008A3539">
      <w:r>
        <w:t xml:space="preserve">    aadhar_number VARCHAR(12) UNIQUE,</w:t>
      </w:r>
    </w:p>
    <w:p w14:paraId="5D23C8E1" w14:textId="77777777" w:rsidR="008A3539" w:rsidRDefault="008A3539" w:rsidP="008A3539">
      <w:r>
        <w:t xml:space="preserve">    phone_number VARCHAR(20) NOT NULL,</w:t>
      </w:r>
    </w:p>
    <w:p w14:paraId="40DE3D8C" w14:textId="77777777" w:rsidR="008A3539" w:rsidRDefault="008A3539" w:rsidP="008A3539">
      <w:r>
        <w:t xml:space="preserve">    address_line1 VARCHAR(255) NOT NULL,</w:t>
      </w:r>
    </w:p>
    <w:p w14:paraId="28EC0D96" w14:textId="77777777" w:rsidR="008A3539" w:rsidRDefault="008A3539" w:rsidP="008A3539">
      <w:r>
        <w:t xml:space="preserve">    address_line2 VARCHAR(255) NULL,</w:t>
      </w:r>
    </w:p>
    <w:p w14:paraId="02D1F249" w14:textId="77777777" w:rsidR="008A3539" w:rsidRDefault="008A3539" w:rsidP="008A3539">
      <w:r>
        <w:t xml:space="preserve">    city VARCHAR(100) NOT NULL,</w:t>
      </w:r>
    </w:p>
    <w:p w14:paraId="4B48963D" w14:textId="77777777" w:rsidR="008A3539" w:rsidRDefault="008A3539" w:rsidP="008A3539">
      <w:r>
        <w:t xml:space="preserve">    state VARCHAR(100) NOT NULL,</w:t>
      </w:r>
    </w:p>
    <w:p w14:paraId="3AB87316" w14:textId="77777777" w:rsidR="008A3539" w:rsidRDefault="008A3539" w:rsidP="008A3539">
      <w:r>
        <w:t xml:space="preserve">    zip_code VARCHAR(10) NOT NULL,</w:t>
      </w:r>
    </w:p>
    <w:p w14:paraId="5123E410" w14:textId="77777777" w:rsidR="008A3539" w:rsidRDefault="008A3539" w:rsidP="008A3539">
      <w:r>
        <w:lastRenderedPageBreak/>
        <w:t xml:space="preserve">    annual_income DECIMAL(15, 2) NULL, -- Added: Customer's annual income</w:t>
      </w:r>
    </w:p>
    <w:p w14:paraId="68F1282E" w14:textId="77777777" w:rsidR="008A3539" w:rsidRDefault="008A3539" w:rsidP="008A3539">
      <w:r>
        <w:t xml:space="preserve">    FOREIGN KEY (customer_id) REFERENCES Users(user_id) ON DELETE CASCADE ON UPDATE CASCADE</w:t>
      </w:r>
    </w:p>
    <w:p w14:paraId="069F5BE9" w14:textId="77777777" w:rsidR="008A3539" w:rsidRDefault="008A3539" w:rsidP="008A3539">
      <w:r>
        <w:t>);</w:t>
      </w:r>
    </w:p>
    <w:p w14:paraId="2A959C0A" w14:textId="77777777" w:rsidR="008A3539" w:rsidRDefault="008A3539" w:rsidP="008A3539">
      <w:r>
        <w:t>/*</w:t>
      </w:r>
    </w:p>
    <w:p w14:paraId="488FED6B" w14:textId="77777777" w:rsidR="008A3539" w:rsidRDefault="008A3539" w:rsidP="008A3539">
      <w:r>
        <w:t>Columns for Customers Table:</w:t>
      </w:r>
    </w:p>
    <w:p w14:paraId="54940E24" w14:textId="77777777" w:rsidR="008A3539" w:rsidRDefault="008A3539" w:rsidP="008A3539">
      <w:r>
        <w:t>customer_id: Primary key, also a foreign key linking directly to the Users table (user_id for customer type users)</w:t>
      </w:r>
    </w:p>
    <w:p w14:paraId="4EEF66F9" w14:textId="77777777" w:rsidR="008A3539" w:rsidRDefault="008A3539" w:rsidP="008A3539">
      <w:r>
        <w:t>first_name: Customer's first name</w:t>
      </w:r>
    </w:p>
    <w:p w14:paraId="514E4DE0" w14:textId="77777777" w:rsidR="008A3539" w:rsidRDefault="008A3539" w:rsidP="008A3539">
      <w:r>
        <w:t>last_name: Customer's last name</w:t>
      </w:r>
    </w:p>
    <w:p w14:paraId="440E6809" w14:textId="77777777" w:rsidR="008A3539" w:rsidRDefault="008A3539" w:rsidP="008A3539">
      <w:r>
        <w:t>date_of_birth: Customer's date of birth</w:t>
      </w:r>
    </w:p>
    <w:p w14:paraId="77B9FD0E" w14:textId="77777777" w:rsidR="008A3539" w:rsidRDefault="008A3539" w:rsidP="008A3539">
      <w:r>
        <w:t>gender: Customer's gender</w:t>
      </w:r>
    </w:p>
    <w:p w14:paraId="352DEF7B" w14:textId="77777777" w:rsidR="008A3539" w:rsidRDefault="008A3539" w:rsidP="008A3539">
      <w:r>
        <w:t>aadhar_number: Unique Aadhar card number for identification (Indian context)</w:t>
      </w:r>
    </w:p>
    <w:p w14:paraId="3E492304" w14:textId="77777777" w:rsidR="008A3539" w:rsidRDefault="008A3539" w:rsidP="008A3539">
      <w:r>
        <w:t>phone_number: Customer's primary phone number</w:t>
      </w:r>
    </w:p>
    <w:p w14:paraId="16D1286C" w14:textId="77777777" w:rsidR="008A3539" w:rsidRDefault="008A3539" w:rsidP="008A3539">
      <w:r>
        <w:t>address_line1: First line of the customer's address</w:t>
      </w:r>
    </w:p>
    <w:p w14:paraId="71087426" w14:textId="77777777" w:rsidR="008A3539" w:rsidRDefault="008A3539" w:rsidP="008A3539">
      <w:r>
        <w:t>address_line2: Second line of the customer's address (optional)</w:t>
      </w:r>
    </w:p>
    <w:p w14:paraId="6C5CC97E" w14:textId="77777777" w:rsidR="008A3539" w:rsidRDefault="008A3539" w:rsidP="008A3539">
      <w:r>
        <w:t>city: City of the customer's address</w:t>
      </w:r>
    </w:p>
    <w:p w14:paraId="3EAAD1FF" w14:textId="77777777" w:rsidR="008A3539" w:rsidRDefault="008A3539" w:rsidP="008A3539">
      <w:r>
        <w:t>state: State of the customer's address</w:t>
      </w:r>
    </w:p>
    <w:p w14:paraId="3A46FAC7" w14:textId="77777777" w:rsidR="008A3539" w:rsidRDefault="008A3539" w:rsidP="008A3539">
      <w:r>
        <w:t>zip_code: Postal code of the customer's address</w:t>
      </w:r>
    </w:p>
    <w:p w14:paraId="500F87A6" w14:textId="77777777" w:rsidR="008A3539" w:rsidRDefault="008A3539" w:rsidP="008A3539">
      <w:r>
        <w:t>annual_income: Customer's declared annual income</w:t>
      </w:r>
    </w:p>
    <w:p w14:paraId="7ED3BF98" w14:textId="77777777" w:rsidR="008A3539" w:rsidRDefault="008A3539" w:rsidP="008A3539">
      <w:r>
        <w:t>*/</w:t>
      </w:r>
    </w:p>
    <w:p w14:paraId="1C6A37B0" w14:textId="77777777" w:rsidR="008A3539" w:rsidRDefault="008A3539" w:rsidP="008A3539"/>
    <w:p w14:paraId="31E70C04" w14:textId="77777777" w:rsidR="008A3539" w:rsidRDefault="008A3539" w:rsidP="008A3539">
      <w:r>
        <w:t>-- 4. PolicyTypes Table</w:t>
      </w:r>
    </w:p>
    <w:p w14:paraId="07C4CE52" w14:textId="77777777" w:rsidR="008A3539" w:rsidRDefault="008A3539" w:rsidP="008A3539">
      <w:r>
        <w:t>CREATE TABLE IF NOT EXISTS PolicyTypes (</w:t>
      </w:r>
    </w:p>
    <w:p w14:paraId="242BE39A" w14:textId="77777777" w:rsidR="008A3539" w:rsidRDefault="008A3539" w:rsidP="008A3539">
      <w:r>
        <w:t xml:space="preserve">    policy_type_id INT PRIMARY KEY AUTO_INCREMENT,</w:t>
      </w:r>
    </w:p>
    <w:p w14:paraId="42C74D2F" w14:textId="77777777" w:rsidR="008A3539" w:rsidRDefault="008A3539" w:rsidP="008A3539">
      <w:r>
        <w:t xml:space="preserve">    type_name VARCHAR(100) NOT NULL UNIQUE,</w:t>
      </w:r>
    </w:p>
    <w:p w14:paraId="72E8CD6D" w14:textId="77777777" w:rsidR="008A3539" w:rsidRDefault="008A3539" w:rsidP="008A3539">
      <w:r>
        <w:t xml:space="preserve">    description TEXT NULL, -- Added: Description of the policy type</w:t>
      </w:r>
    </w:p>
    <w:p w14:paraId="681DC821" w14:textId="77777777" w:rsidR="008A3539" w:rsidRDefault="008A3539" w:rsidP="008A3539">
      <w:r>
        <w:t xml:space="preserve">    is_active BOOLEAN DEFAULT TRUE -- Added: Indicates if the policy type is currently active</w:t>
      </w:r>
    </w:p>
    <w:p w14:paraId="59938BCE" w14:textId="77777777" w:rsidR="008A3539" w:rsidRDefault="008A3539" w:rsidP="008A3539">
      <w:r>
        <w:lastRenderedPageBreak/>
        <w:t>);</w:t>
      </w:r>
    </w:p>
    <w:p w14:paraId="0C67344F" w14:textId="77777777" w:rsidR="008A3539" w:rsidRDefault="008A3539" w:rsidP="008A3539">
      <w:r>
        <w:t>/*</w:t>
      </w:r>
    </w:p>
    <w:p w14:paraId="6E4E5F56" w14:textId="77777777" w:rsidR="008A3539" w:rsidRDefault="008A3539" w:rsidP="008A3539">
      <w:r>
        <w:t>Columns for PolicyTypes Table:</w:t>
      </w:r>
    </w:p>
    <w:p w14:paraId="4FAC5FA0" w14:textId="77777777" w:rsidR="008A3539" w:rsidRDefault="008A3539" w:rsidP="008A3539">
      <w:r>
        <w:t>policy_type_id: Unique identifier for the policy type</w:t>
      </w:r>
    </w:p>
    <w:p w14:paraId="22DD60DB" w14:textId="77777777" w:rsidR="008A3539" w:rsidRDefault="008A3539" w:rsidP="008A3539">
      <w:r>
        <w:t>type_name: Name of the policy type (e.g., Motor, Health, Product)</w:t>
      </w:r>
    </w:p>
    <w:p w14:paraId="21D98255" w14:textId="77777777" w:rsidR="008A3539" w:rsidRDefault="008A3539" w:rsidP="008A3539">
      <w:r>
        <w:t>description: A detailed description of the policy type</w:t>
      </w:r>
    </w:p>
    <w:p w14:paraId="3069C960" w14:textId="77777777" w:rsidR="008A3539" w:rsidRDefault="008A3539" w:rsidP="008A3539">
      <w:r>
        <w:t>is_active: Boolean flag indicating if the policy type is currently active or offered</w:t>
      </w:r>
    </w:p>
    <w:p w14:paraId="655F4130" w14:textId="77777777" w:rsidR="008A3539" w:rsidRDefault="008A3539" w:rsidP="008A3539">
      <w:r>
        <w:t>*/</w:t>
      </w:r>
    </w:p>
    <w:p w14:paraId="1254BC10" w14:textId="77777777" w:rsidR="008A3539" w:rsidRDefault="008A3539" w:rsidP="008A3539"/>
    <w:p w14:paraId="57BF5B52" w14:textId="77777777" w:rsidR="008A3539" w:rsidRDefault="008A3539" w:rsidP="008A3539">
      <w:r>
        <w:t>-- 5. PolicyDescriptions Table</w:t>
      </w:r>
    </w:p>
    <w:p w14:paraId="631F4AC1" w14:textId="77777777" w:rsidR="008A3539" w:rsidRDefault="008A3539" w:rsidP="008A3539">
      <w:r>
        <w:t>CREATE TABLE IF NOT EXISTS PolicyDescriptions (</w:t>
      </w:r>
    </w:p>
    <w:p w14:paraId="4283B284" w14:textId="77777777" w:rsidR="008A3539" w:rsidRDefault="008A3539" w:rsidP="008A3539">
      <w:r>
        <w:t xml:space="preserve">    description_id INT PRIMARY KEY AUTO_INCREMENT,</w:t>
      </w:r>
    </w:p>
    <w:p w14:paraId="51645B14" w14:textId="77777777" w:rsidR="008A3539" w:rsidRDefault="008A3539" w:rsidP="008A3539">
      <w:r>
        <w:t xml:space="preserve">    policy_type_id INT NOT NULL,</w:t>
      </w:r>
    </w:p>
    <w:p w14:paraId="1206E20A" w14:textId="77777777" w:rsidR="008A3539" w:rsidRDefault="008A3539" w:rsidP="008A3539">
      <w:r>
        <w:t xml:space="preserve">    name VARCHAR(255) NOT NULL,</w:t>
      </w:r>
    </w:p>
    <w:p w14:paraId="2D1A4FF5" w14:textId="77777777" w:rsidR="008A3539" w:rsidRDefault="008A3539" w:rsidP="008A3539">
      <w:r>
        <w:t xml:space="preserve">    sum_insured_range_min DECIMAL(15, 2),</w:t>
      </w:r>
    </w:p>
    <w:p w14:paraId="657A37ED" w14:textId="77777777" w:rsidR="008A3539" w:rsidRDefault="008A3539" w:rsidP="008A3539">
      <w:r>
        <w:t xml:space="preserve">    sum_insured_range_max DECIMAL(15, 2),</w:t>
      </w:r>
    </w:p>
    <w:p w14:paraId="1CC07BB5" w14:textId="77777777" w:rsidR="008A3539" w:rsidRDefault="008A3539" w:rsidP="008A3539">
      <w:r>
        <w:t xml:space="preserve">    premium_calculation_notes TEXT,</w:t>
      </w:r>
    </w:p>
    <w:p w14:paraId="1F5684DB" w14:textId="77777777" w:rsidR="008A3539" w:rsidRDefault="008A3539" w:rsidP="008A3539">
      <w:r>
        <w:t xml:space="preserve">    coverages_description TEXT,</w:t>
      </w:r>
    </w:p>
    <w:p w14:paraId="55337E94" w14:textId="77777777" w:rsidR="008A3539" w:rsidRDefault="008A3539" w:rsidP="008A3539">
      <w:r>
        <w:t xml:space="preserve">    benefits_description TEXT,</w:t>
      </w:r>
    </w:p>
    <w:p w14:paraId="338BD65F" w14:textId="77777777" w:rsidR="008A3539" w:rsidRDefault="008A3539" w:rsidP="008A3539">
      <w:r>
        <w:t xml:space="preserve">    terms_and_conditions TEXT,</w:t>
      </w:r>
    </w:p>
    <w:p w14:paraId="16ABD5DA" w14:textId="77777777" w:rsidR="008A3539" w:rsidRDefault="008A3539" w:rsidP="008A3539">
      <w:r>
        <w:t xml:space="preserve">    FOREIGN KEY (policy_type_id) REFERENCES PolicyTypes(policy_type_id) ON DELETE CASCADE ON UPDATE CASCADE</w:t>
      </w:r>
    </w:p>
    <w:p w14:paraId="5937CFC8" w14:textId="77777777" w:rsidR="008A3539" w:rsidRDefault="008A3539" w:rsidP="008A3539">
      <w:r>
        <w:t>);</w:t>
      </w:r>
    </w:p>
    <w:p w14:paraId="4D2AFF5A" w14:textId="77777777" w:rsidR="008A3539" w:rsidRDefault="008A3539" w:rsidP="008A3539">
      <w:r>
        <w:t>/*</w:t>
      </w:r>
    </w:p>
    <w:p w14:paraId="0592F56B" w14:textId="77777777" w:rsidR="008A3539" w:rsidRDefault="008A3539" w:rsidP="008A3539">
      <w:r>
        <w:t>Columns for PolicyDescriptions Table:</w:t>
      </w:r>
    </w:p>
    <w:p w14:paraId="71DDB58D" w14:textId="77777777" w:rsidR="008A3539" w:rsidRDefault="008A3539" w:rsidP="008A3539">
      <w:r>
        <w:t>description_id: Unique identifier for the policy description</w:t>
      </w:r>
    </w:p>
    <w:p w14:paraId="618ADE74" w14:textId="77777777" w:rsidR="008A3539" w:rsidRDefault="008A3539" w:rsidP="008A3539">
      <w:r>
        <w:t>policy_type_id: Foreign key linking to the PolicyTypes table</w:t>
      </w:r>
    </w:p>
    <w:p w14:paraId="2784E847" w14:textId="77777777" w:rsidR="008A3539" w:rsidRDefault="008A3539" w:rsidP="008A3539">
      <w:r>
        <w:t>name: Name of the specific policy plan (e.g., "Basic Motor", "Premium Health")</w:t>
      </w:r>
    </w:p>
    <w:p w14:paraId="30CFA0FE" w14:textId="77777777" w:rsidR="008A3539" w:rsidRDefault="008A3539" w:rsidP="008A3539">
      <w:r>
        <w:lastRenderedPageBreak/>
        <w:t>sum_insured_range_min: Minimum sum insured amount for this policy plan</w:t>
      </w:r>
    </w:p>
    <w:p w14:paraId="286008C4" w14:textId="77777777" w:rsidR="008A3539" w:rsidRDefault="008A3539" w:rsidP="008A3539">
      <w:r>
        <w:t>sum_insured_range_max: Maximum sum insured amount for this policy plan</w:t>
      </w:r>
    </w:p>
    <w:p w14:paraId="073D0E8A" w14:textId="77777777" w:rsidR="008A3539" w:rsidRDefault="008A3539" w:rsidP="008A3539">
      <w:r>
        <w:t>premium_calculation_notes: Notes or logic related to premium calculation for this plan</w:t>
      </w:r>
    </w:p>
    <w:p w14:paraId="4C63749C" w14:textId="77777777" w:rsidR="008A3539" w:rsidRDefault="008A3539" w:rsidP="008A3539">
      <w:r>
        <w:t>coverages_description: Detailed description of what the policy covers</w:t>
      </w:r>
    </w:p>
    <w:p w14:paraId="1E7D7285" w14:textId="77777777" w:rsidR="008A3539" w:rsidRDefault="008A3539" w:rsidP="008A3539">
      <w:r>
        <w:t>benefits_description: Detailed description of benefits provided by the policy</w:t>
      </w:r>
    </w:p>
    <w:p w14:paraId="4D9F16BB" w14:textId="77777777" w:rsidR="008A3539" w:rsidRDefault="008A3539" w:rsidP="008A3539">
      <w:r>
        <w:t>terms_and_conditions: General terms and conditions applicable to this policy plan</w:t>
      </w:r>
    </w:p>
    <w:p w14:paraId="6B37E989" w14:textId="77777777" w:rsidR="008A3539" w:rsidRDefault="008A3539" w:rsidP="008A3539">
      <w:r>
        <w:t>*/</w:t>
      </w:r>
    </w:p>
    <w:p w14:paraId="5B07124C" w14:textId="77777777" w:rsidR="008A3539" w:rsidRDefault="008A3539" w:rsidP="008A3539"/>
    <w:p w14:paraId="3955CC3F" w14:textId="77777777" w:rsidR="008A3539" w:rsidRDefault="008A3539" w:rsidP="008A3539">
      <w:r>
        <w:t>-- 6. Policies Table</w:t>
      </w:r>
    </w:p>
    <w:p w14:paraId="2B89502D" w14:textId="77777777" w:rsidR="008A3539" w:rsidRDefault="008A3539" w:rsidP="008A3539">
      <w:r>
        <w:t>CREATE TABLE IF NOT EXISTS Policies (</w:t>
      </w:r>
    </w:p>
    <w:p w14:paraId="4DD5862B" w14:textId="77777777" w:rsidR="008A3539" w:rsidRDefault="008A3539" w:rsidP="008A3539">
      <w:r>
        <w:t xml:space="preserve">    policy_id INT PRIMARY KEY AUTO_INCREMENT,</w:t>
      </w:r>
    </w:p>
    <w:p w14:paraId="138905D4" w14:textId="77777777" w:rsidR="008A3539" w:rsidRDefault="008A3539" w:rsidP="008A3539">
      <w:r>
        <w:t xml:space="preserve">    policy_number VARCHAR(50) NOT NULL UNIQUE,</w:t>
      </w:r>
    </w:p>
    <w:p w14:paraId="0AB14034" w14:textId="77777777" w:rsidR="008A3539" w:rsidRDefault="008A3539" w:rsidP="008A3539">
      <w:r>
        <w:t xml:space="preserve">    customer_id INT NOT NULL,</w:t>
      </w:r>
    </w:p>
    <w:p w14:paraId="4CF8C87B" w14:textId="77777777" w:rsidR="008A3539" w:rsidRDefault="008A3539" w:rsidP="008A3539">
      <w:r>
        <w:t xml:space="preserve">    policy_type_id INT NOT NULL,</w:t>
      </w:r>
    </w:p>
    <w:p w14:paraId="7F2FFC5C" w14:textId="77777777" w:rsidR="008A3539" w:rsidRDefault="008A3539" w:rsidP="008A3539">
      <w:r>
        <w:t xml:space="preserve">    description_id INT NULL,</w:t>
      </w:r>
    </w:p>
    <w:p w14:paraId="6EF141EA" w14:textId="77777777" w:rsidR="008A3539" w:rsidRDefault="008A3539" w:rsidP="008A3539">
      <w:r>
        <w:t xml:space="preserve">    start_date DATE NOT NULL,</w:t>
      </w:r>
    </w:p>
    <w:p w14:paraId="387AAECF" w14:textId="77777777" w:rsidR="008A3539" w:rsidRDefault="008A3539" w:rsidP="008A3539">
      <w:r>
        <w:t xml:space="preserve">    end_date DATE NOT NULL,</w:t>
      </w:r>
    </w:p>
    <w:p w14:paraId="55911E54" w14:textId="77777777" w:rsidR="008A3539" w:rsidRDefault="008A3539" w:rsidP="008A3539">
      <w:r>
        <w:t xml:space="preserve">    premium_amount DECIMAL(15, 2) NOT NULL,</w:t>
      </w:r>
    </w:p>
    <w:p w14:paraId="3B456245" w14:textId="77777777" w:rsidR="008A3539" w:rsidRDefault="008A3539" w:rsidP="008A3539">
      <w:r>
        <w:t xml:space="preserve">    sum_insured DECIMAL(15, 2) NOT NULL,</w:t>
      </w:r>
    </w:p>
    <w:p w14:paraId="6FD7BE2A" w14:textId="77777777" w:rsidR="008A3539" w:rsidRDefault="008A3539" w:rsidP="008A3539">
      <w:r>
        <w:t xml:space="preserve">    policy_status ENUM('Active', 'Lapsed', 'Cancelled', 'Expired', 'Pending') DEFAULT 'Pending',</w:t>
      </w:r>
    </w:p>
    <w:p w14:paraId="42A74DF0" w14:textId="77777777" w:rsidR="008A3539" w:rsidRDefault="008A3539" w:rsidP="008A3539">
      <w:r>
        <w:t xml:space="preserve">    issue_date TIMESTAMP DEFAULT CURRENT_TIMESTAMP,</w:t>
      </w:r>
    </w:p>
    <w:p w14:paraId="2765D39F" w14:textId="77777777" w:rsidR="008A3539" w:rsidRDefault="008A3539" w:rsidP="008A3539">
      <w:r>
        <w:t xml:space="preserve">    FOREIGN KEY (customer_id) REFERENCES Customers(customer_id) ON DELETE CASCADE ON UPDATE CASCADE,</w:t>
      </w:r>
    </w:p>
    <w:p w14:paraId="08742FAA" w14:textId="77777777" w:rsidR="008A3539" w:rsidRDefault="008A3539" w:rsidP="008A3539">
      <w:r>
        <w:t xml:space="preserve">    FOREIGN KEY (policy_type_id) REFERENCES PolicyTypes(policy_type_id) ON DELETE CASCADE ON UPDATE CASCADE,</w:t>
      </w:r>
    </w:p>
    <w:p w14:paraId="6C55495F" w14:textId="77777777" w:rsidR="008A3539" w:rsidRDefault="008A3539" w:rsidP="008A3539">
      <w:r>
        <w:t xml:space="preserve">    FOREIGN KEY (description_id) REFERENCES PolicyDescriptions(description_id) ON DELETE SET NULL ON UPDATE CASCADE</w:t>
      </w:r>
    </w:p>
    <w:p w14:paraId="1EECBFB1" w14:textId="77777777" w:rsidR="008A3539" w:rsidRDefault="008A3539" w:rsidP="008A3539">
      <w:r>
        <w:t>);</w:t>
      </w:r>
    </w:p>
    <w:p w14:paraId="7B82BEA4" w14:textId="77777777" w:rsidR="008A3539" w:rsidRDefault="008A3539" w:rsidP="008A3539">
      <w:r>
        <w:lastRenderedPageBreak/>
        <w:t>/*</w:t>
      </w:r>
    </w:p>
    <w:p w14:paraId="61D89582" w14:textId="77777777" w:rsidR="008A3539" w:rsidRDefault="008A3539" w:rsidP="008A3539">
      <w:r>
        <w:t>Columns for Policies Table:</w:t>
      </w:r>
    </w:p>
    <w:p w14:paraId="4CEC86D9" w14:textId="77777777" w:rsidR="008A3539" w:rsidRDefault="008A3539" w:rsidP="008A3539">
      <w:r>
        <w:t>policy_id: Unique identifier for the policy</w:t>
      </w:r>
    </w:p>
    <w:p w14:paraId="28FE1EE1" w14:textId="77777777" w:rsidR="008A3539" w:rsidRDefault="008A3539" w:rsidP="008A3539">
      <w:r>
        <w:t>policy_number: Unique identifier/number for the policy, usually auto-generated/sequential</w:t>
      </w:r>
    </w:p>
    <w:p w14:paraId="37F374BB" w14:textId="77777777" w:rsidR="008A3539" w:rsidRDefault="008A3539" w:rsidP="008A3539">
      <w:r>
        <w:t>customer_id: Foreign key linking to the Customers table, indicating who owns the policy</w:t>
      </w:r>
    </w:p>
    <w:p w14:paraId="11D1FF5B" w14:textId="77777777" w:rsidR="008A3539" w:rsidRDefault="008A3539" w:rsidP="008A3539">
      <w:r>
        <w:t>policy_type_id: Foreign key linking to the PolicyTypes table, indicating the type of policy</w:t>
      </w:r>
    </w:p>
    <w:p w14:paraId="403DFC3B" w14:textId="77777777" w:rsidR="008A3539" w:rsidRDefault="008A3539" w:rsidP="008A3539">
      <w:r>
        <w:t>description_id: Foreign key linking to PolicyDescriptions, referring to the specific plan/product description</w:t>
      </w:r>
    </w:p>
    <w:p w14:paraId="250249CA" w14:textId="77777777" w:rsidR="008A3539" w:rsidRDefault="008A3539" w:rsidP="008A3539">
      <w:r>
        <w:t>start_date: Date when the policy coverage begins</w:t>
      </w:r>
    </w:p>
    <w:p w14:paraId="63D58281" w14:textId="77777777" w:rsidR="008A3539" w:rsidRDefault="008A3539" w:rsidP="008A3539">
      <w:r>
        <w:t>end_date: Date when the policy coverage ends</w:t>
      </w:r>
    </w:p>
    <w:p w14:paraId="10FC6A94" w14:textId="77777777" w:rsidR="008A3539" w:rsidRDefault="008A3539" w:rsidP="008A3539">
      <w:r>
        <w:t>premium_amount: The total premium paid/payable for the policy</w:t>
      </w:r>
    </w:p>
    <w:p w14:paraId="3E916FD4" w14:textId="77777777" w:rsidR="008A3539" w:rsidRDefault="008A3539" w:rsidP="008A3539">
      <w:r>
        <w:t>sum_insured: The maximum amount the insurer will pay under the policy</w:t>
      </w:r>
    </w:p>
    <w:p w14:paraId="6C7BFD77" w14:textId="77777777" w:rsidR="008A3539" w:rsidRDefault="008A3539" w:rsidP="008A3539">
      <w:r>
        <w:t>policy_status: Current status of the policy</w:t>
      </w:r>
    </w:p>
    <w:p w14:paraId="6BB7BC2F" w14:textId="77777777" w:rsidR="008A3539" w:rsidRDefault="008A3539" w:rsidP="008A3539">
      <w:r>
        <w:t>issue_date: Timestamp when the policy was issued</w:t>
      </w:r>
    </w:p>
    <w:p w14:paraId="02BB3DF4" w14:textId="77777777" w:rsidR="008A3539" w:rsidRDefault="008A3539" w:rsidP="008A3539">
      <w:r>
        <w:t>*/</w:t>
      </w:r>
    </w:p>
    <w:p w14:paraId="64447C40" w14:textId="77777777" w:rsidR="008A3539" w:rsidRDefault="008A3539" w:rsidP="008A3539"/>
    <w:p w14:paraId="325F8F73" w14:textId="77777777" w:rsidR="008A3539" w:rsidRDefault="008A3539" w:rsidP="008A3539">
      <w:r>
        <w:t>-- 7. Vehicles Table</w:t>
      </w:r>
    </w:p>
    <w:p w14:paraId="170F0459" w14:textId="77777777" w:rsidR="008A3539" w:rsidRDefault="008A3539" w:rsidP="008A3539">
      <w:r>
        <w:t>CREATE TABLE IF NOT EXISTS Vehicles (</w:t>
      </w:r>
    </w:p>
    <w:p w14:paraId="36268E71" w14:textId="77777777" w:rsidR="008A3539" w:rsidRDefault="008A3539" w:rsidP="008A3539">
      <w:r>
        <w:t xml:space="preserve">    vehicle_id INT PRIMARY KEY AUTO_INCREMENT,</w:t>
      </w:r>
    </w:p>
    <w:p w14:paraId="0033632A" w14:textId="77777777" w:rsidR="008A3539" w:rsidRDefault="008A3539" w:rsidP="008A3539">
      <w:r>
        <w:t xml:space="preserve">    registration_number VARCHAR(20) NOT NULL UNIQUE,</w:t>
      </w:r>
    </w:p>
    <w:p w14:paraId="4E6FFB21" w14:textId="77777777" w:rsidR="008A3539" w:rsidRDefault="008A3539" w:rsidP="008A3539">
      <w:r>
        <w:t xml:space="preserve">    vehicle_type ENUM('2 Wheeler', '4 Wheeler') NOT NULL,</w:t>
      </w:r>
    </w:p>
    <w:p w14:paraId="3901F5A9" w14:textId="77777777" w:rsidR="008A3539" w:rsidRDefault="008A3539" w:rsidP="008A3539">
      <w:r>
        <w:t xml:space="preserve">    make VARCHAR(100) NOT NULL,</w:t>
      </w:r>
    </w:p>
    <w:p w14:paraId="1B3A2000" w14:textId="77777777" w:rsidR="008A3539" w:rsidRDefault="008A3539" w:rsidP="008A3539">
      <w:r>
        <w:t xml:space="preserve">    model VARCHAR(100) NOT NULL,</w:t>
      </w:r>
    </w:p>
    <w:p w14:paraId="1FEA5E0B" w14:textId="77777777" w:rsidR="008A3539" w:rsidRDefault="008A3539" w:rsidP="008A3539">
      <w:r>
        <w:t xml:space="preserve">    manufacturing_year YEAR NOT NULL,</w:t>
      </w:r>
    </w:p>
    <w:p w14:paraId="7D268EC1" w14:textId="77777777" w:rsidR="008A3539" w:rsidRDefault="008A3539" w:rsidP="008A3539">
      <w:r>
        <w:t xml:space="preserve">    chassis_number VARCHAR(50) NOT NULL UNIQUE,</w:t>
      </w:r>
    </w:p>
    <w:p w14:paraId="4B3F7C3F" w14:textId="77777777" w:rsidR="008A3539" w:rsidRDefault="008A3539" w:rsidP="008A3539">
      <w:r>
        <w:t xml:space="preserve">    engine_number VARCHAR(50) NOT NULL UNIQUE,</w:t>
      </w:r>
    </w:p>
    <w:p w14:paraId="5D8E59B9" w14:textId="77777777" w:rsidR="008A3539" w:rsidRDefault="008A3539" w:rsidP="008A3539">
      <w:r>
        <w:t xml:space="preserve">    seating_capacity INT,</w:t>
      </w:r>
    </w:p>
    <w:p w14:paraId="3914EA12" w14:textId="77777777" w:rsidR="008A3539" w:rsidRDefault="008A3539" w:rsidP="008A3539">
      <w:r>
        <w:t xml:space="preserve">    color VARCHAR(50)</w:t>
      </w:r>
    </w:p>
    <w:p w14:paraId="72648289" w14:textId="77777777" w:rsidR="008A3539" w:rsidRDefault="008A3539" w:rsidP="008A3539">
      <w:r>
        <w:lastRenderedPageBreak/>
        <w:t>);</w:t>
      </w:r>
    </w:p>
    <w:p w14:paraId="14F0C559" w14:textId="77777777" w:rsidR="008A3539" w:rsidRDefault="008A3539" w:rsidP="008A3539">
      <w:r>
        <w:t>/*</w:t>
      </w:r>
    </w:p>
    <w:p w14:paraId="73CF994E" w14:textId="77777777" w:rsidR="008A3539" w:rsidRDefault="008A3539" w:rsidP="008A3539">
      <w:r>
        <w:t>Columns for Vehicles Table:</w:t>
      </w:r>
    </w:p>
    <w:p w14:paraId="7E394B74" w14:textId="77777777" w:rsidR="008A3539" w:rsidRDefault="008A3539" w:rsidP="008A3539">
      <w:r>
        <w:t>vehicle_id: Unique identifier for the vehicle</w:t>
      </w:r>
    </w:p>
    <w:p w14:paraId="7710A6BC" w14:textId="77777777" w:rsidR="008A3539" w:rsidRDefault="008A3539" w:rsidP="008A3539">
      <w:r>
        <w:t>registration_number: Unique vehicle registration number</w:t>
      </w:r>
    </w:p>
    <w:p w14:paraId="54D97567" w14:textId="77777777" w:rsidR="008A3539" w:rsidRDefault="008A3539" w:rsidP="008A3539">
      <w:r>
        <w:t>vehicle_type: Type of vehicle (e.g., 2 Wheeler, 4 Wheeler)</w:t>
      </w:r>
    </w:p>
    <w:p w14:paraId="3579DB0B" w14:textId="77777777" w:rsidR="008A3539" w:rsidRDefault="008A3539" w:rsidP="008A3539">
      <w:r>
        <w:t>make: Manufacturer of the vehicle (e.g., Honda, Maruti Suzuki)</w:t>
      </w:r>
    </w:p>
    <w:p w14:paraId="1ED4FAAF" w14:textId="77777777" w:rsidR="008A3539" w:rsidRDefault="008A3539" w:rsidP="008A3539">
      <w:r>
        <w:t>model: Model of the vehicle (e.g., Activa, Swift)</w:t>
      </w:r>
    </w:p>
    <w:p w14:paraId="6BA1BC33" w14:textId="77777777" w:rsidR="008A3539" w:rsidRDefault="008A3539" w:rsidP="008A3539">
      <w:r>
        <w:t>manufacturing_year: Year the vehicle was manufactured</w:t>
      </w:r>
    </w:p>
    <w:p w14:paraId="36BDEC4F" w14:textId="77777777" w:rsidR="008A3539" w:rsidRDefault="008A3539" w:rsidP="008A3539">
      <w:r>
        <w:t>chassis_number: Unique chassis number of the vehicle</w:t>
      </w:r>
    </w:p>
    <w:p w14:paraId="2F1F6F3D" w14:textId="77777777" w:rsidR="008A3539" w:rsidRDefault="008A3539" w:rsidP="008A3539">
      <w:r>
        <w:t>engine_number: Unique engine number of the vehicle</w:t>
      </w:r>
    </w:p>
    <w:p w14:paraId="63FB3726" w14:textId="77777777" w:rsidR="008A3539" w:rsidRDefault="008A3539" w:rsidP="008A3539">
      <w:r>
        <w:t>seating_capacity: Seating capacity of the vehicle</w:t>
      </w:r>
    </w:p>
    <w:p w14:paraId="377F8B4A" w14:textId="77777777" w:rsidR="008A3539" w:rsidRDefault="008A3539" w:rsidP="008A3539">
      <w:r>
        <w:t>color: Color of the vehicle</w:t>
      </w:r>
    </w:p>
    <w:p w14:paraId="330F7199" w14:textId="77777777" w:rsidR="008A3539" w:rsidRDefault="008A3539" w:rsidP="008A3539">
      <w:r>
        <w:t>*/</w:t>
      </w:r>
    </w:p>
    <w:p w14:paraId="7285BAA5" w14:textId="77777777" w:rsidR="008A3539" w:rsidRDefault="008A3539" w:rsidP="008A3539"/>
    <w:p w14:paraId="0F563166" w14:textId="77777777" w:rsidR="008A3539" w:rsidRDefault="008A3539" w:rsidP="008A3539">
      <w:r>
        <w:t>-- 8. MotorPolicyDetails Table</w:t>
      </w:r>
    </w:p>
    <w:p w14:paraId="78B1C76E" w14:textId="77777777" w:rsidR="008A3539" w:rsidRDefault="008A3539" w:rsidP="008A3539">
      <w:r>
        <w:t>CREATE TABLE IF NOT EXISTS MotorPolicyDetails (</w:t>
      </w:r>
    </w:p>
    <w:p w14:paraId="573CBBB3" w14:textId="77777777" w:rsidR="008A3539" w:rsidRDefault="008A3539" w:rsidP="008A3539">
      <w:r>
        <w:t xml:space="preserve">    policy_id INT PRIMARY KEY,</w:t>
      </w:r>
    </w:p>
    <w:p w14:paraId="4FF99BDE" w14:textId="77777777" w:rsidR="008A3539" w:rsidRDefault="008A3539" w:rsidP="008A3539">
      <w:r>
        <w:t xml:space="preserve">    vehicle_id INT NOT NULL,</w:t>
      </w:r>
    </w:p>
    <w:p w14:paraId="35DD6552" w14:textId="77777777" w:rsidR="008A3539" w:rsidRDefault="008A3539" w:rsidP="008A3539">
      <w:r>
        <w:t xml:space="preserve">    driver_license_number VARCHAR(50) NULL,</w:t>
      </w:r>
    </w:p>
    <w:p w14:paraId="0984D42F" w14:textId="77777777" w:rsidR="008A3539" w:rsidRDefault="008A3539" w:rsidP="008A3539">
      <w:r>
        <w:t xml:space="preserve">    FOREIGN KEY (policy_id) REFERENCES Policies(policy_id) ON DELETE CASCADE ON UPDATE CASCADE,</w:t>
      </w:r>
    </w:p>
    <w:p w14:paraId="47CCB6F0" w14:textId="77777777" w:rsidR="008A3539" w:rsidRDefault="008A3539" w:rsidP="008A3539">
      <w:r>
        <w:t xml:space="preserve">    FOREIGN KEY (vehicle_id) REFERENCES Vehicles(vehicle_id) ON DELETE CASCADE ON UPDATE CASCADE</w:t>
      </w:r>
    </w:p>
    <w:p w14:paraId="1392E0F1" w14:textId="77777777" w:rsidR="008A3539" w:rsidRDefault="008A3539" w:rsidP="008A3539">
      <w:r>
        <w:t>);</w:t>
      </w:r>
    </w:p>
    <w:p w14:paraId="04CC4988" w14:textId="77777777" w:rsidR="008A3539" w:rsidRDefault="008A3539" w:rsidP="008A3539">
      <w:r>
        <w:t>/*</w:t>
      </w:r>
    </w:p>
    <w:p w14:paraId="2C2DA0ED" w14:textId="77777777" w:rsidR="008A3539" w:rsidRDefault="008A3539" w:rsidP="008A3539">
      <w:r>
        <w:t>Columns for MotorPolicyDetails Table:</w:t>
      </w:r>
    </w:p>
    <w:p w14:paraId="6D83789D" w14:textId="77777777" w:rsidR="008A3539" w:rsidRDefault="008A3539" w:rsidP="008A3539">
      <w:r>
        <w:t>policy_id: Primary key, also a foreign key linking to the Policies table</w:t>
      </w:r>
    </w:p>
    <w:p w14:paraId="67B71B0A" w14:textId="77777777" w:rsidR="008A3539" w:rsidRDefault="008A3539" w:rsidP="008A3539">
      <w:r>
        <w:t>vehicle_id: Foreign key linking to the Vehicles table, identifying the insured vehicle</w:t>
      </w:r>
    </w:p>
    <w:p w14:paraId="76954025" w14:textId="77777777" w:rsidR="008A3539" w:rsidRDefault="008A3539" w:rsidP="008A3539">
      <w:r>
        <w:lastRenderedPageBreak/>
        <w:t>driver_license_number: Driver's license number of the primary driver (optional)</w:t>
      </w:r>
    </w:p>
    <w:p w14:paraId="56CAD2C3" w14:textId="77777777" w:rsidR="008A3539" w:rsidRDefault="008A3539" w:rsidP="008A3539">
      <w:r>
        <w:t>*/</w:t>
      </w:r>
    </w:p>
    <w:p w14:paraId="3E045E7A" w14:textId="77777777" w:rsidR="008A3539" w:rsidRDefault="008A3539" w:rsidP="008A3539"/>
    <w:p w14:paraId="48A94DC7" w14:textId="77777777" w:rsidR="008A3539" w:rsidRDefault="008A3539" w:rsidP="008A3539">
      <w:r>
        <w:t>-- 9. HealthPolicyDetails Table</w:t>
      </w:r>
    </w:p>
    <w:p w14:paraId="2219B4DE" w14:textId="77777777" w:rsidR="008A3539" w:rsidRDefault="008A3539" w:rsidP="008A3539">
      <w:r>
        <w:t>CREATE TABLE IF NOT EXISTS HealthPolicyDetails (</w:t>
      </w:r>
    </w:p>
    <w:p w14:paraId="4F3C7FDD" w14:textId="77777777" w:rsidR="008A3539" w:rsidRDefault="008A3539" w:rsidP="008A3539">
      <w:r>
        <w:t xml:space="preserve">    policy_id INT PRIMARY KEY,</w:t>
      </w:r>
    </w:p>
    <w:p w14:paraId="5F022B9B" w14:textId="77777777" w:rsidR="008A3539" w:rsidRDefault="008A3539" w:rsidP="008A3539">
      <w:r>
        <w:t xml:space="preserve">    medical_history_notes TEXT NULL,</w:t>
      </w:r>
    </w:p>
    <w:p w14:paraId="714FCFD8" w14:textId="77777777" w:rsidR="008A3539" w:rsidRDefault="008A3539" w:rsidP="008A3539">
      <w:r>
        <w:t xml:space="preserve">    pre_existing_conditions TEXT NULL,</w:t>
      </w:r>
    </w:p>
    <w:p w14:paraId="1DE578F2" w14:textId="77777777" w:rsidR="008A3539" w:rsidRDefault="008A3539" w:rsidP="008A3539">
      <w:r>
        <w:t xml:space="preserve">    hospital_network_preference VARCHAR(255) NULL,</w:t>
      </w:r>
    </w:p>
    <w:p w14:paraId="075DAFEA" w14:textId="77777777" w:rsidR="008A3539" w:rsidRDefault="008A3539" w:rsidP="008A3539">
      <w:r>
        <w:t xml:space="preserve">    FOREIGN KEY (policy_id) REFERENCES Policies(policy_id) ON DELETE CASCADE ON UPDATE CASCADE</w:t>
      </w:r>
    </w:p>
    <w:p w14:paraId="303248E0" w14:textId="77777777" w:rsidR="008A3539" w:rsidRDefault="008A3539" w:rsidP="008A3539">
      <w:r>
        <w:t>);</w:t>
      </w:r>
    </w:p>
    <w:p w14:paraId="14227AF1" w14:textId="77777777" w:rsidR="008A3539" w:rsidRDefault="008A3539" w:rsidP="008A3539">
      <w:r>
        <w:t>/*</w:t>
      </w:r>
    </w:p>
    <w:p w14:paraId="09D3208F" w14:textId="77777777" w:rsidR="008A3539" w:rsidRDefault="008A3539" w:rsidP="008A3539">
      <w:r>
        <w:t>Columns for HealthPolicyDetails Table:</w:t>
      </w:r>
    </w:p>
    <w:p w14:paraId="0394B97D" w14:textId="77777777" w:rsidR="008A3539" w:rsidRDefault="008A3539" w:rsidP="008A3539">
      <w:r>
        <w:t>policy_id: Primary key, also a foreign key linking to the Policies table</w:t>
      </w:r>
    </w:p>
    <w:p w14:paraId="7B9C91FA" w14:textId="77777777" w:rsidR="008A3539" w:rsidRDefault="008A3539" w:rsidP="008A3539">
      <w:r>
        <w:t>medical_history_notes: Notes regarding the insured's medical history</w:t>
      </w:r>
    </w:p>
    <w:p w14:paraId="40990C0C" w14:textId="77777777" w:rsidR="008A3539" w:rsidRDefault="008A3539" w:rsidP="008A3539">
      <w:r>
        <w:t>pre_existing_conditions: Description of any pre-existing medical conditions</w:t>
      </w:r>
    </w:p>
    <w:p w14:paraId="4A6FF54F" w14:textId="77777777" w:rsidR="008A3539" w:rsidRDefault="008A3539" w:rsidP="008A3539">
      <w:r>
        <w:t>hospital_network_preference: Preferred hospital network for the policyholder</w:t>
      </w:r>
    </w:p>
    <w:p w14:paraId="4422C671" w14:textId="77777777" w:rsidR="008A3539" w:rsidRDefault="008A3539" w:rsidP="008A3539">
      <w:r>
        <w:t>*/</w:t>
      </w:r>
    </w:p>
    <w:p w14:paraId="0523C8BA" w14:textId="77777777" w:rsidR="008A3539" w:rsidRDefault="008A3539" w:rsidP="008A3539"/>
    <w:p w14:paraId="48D83BB8" w14:textId="77777777" w:rsidR="008A3539" w:rsidRDefault="008A3539" w:rsidP="008A3539">
      <w:r>
        <w:t>-- 10. ProductPolicyDetails Table</w:t>
      </w:r>
    </w:p>
    <w:p w14:paraId="2A77EBDE" w14:textId="77777777" w:rsidR="008A3539" w:rsidRDefault="008A3539" w:rsidP="008A3539">
      <w:r>
        <w:t>CREATE TABLE IF NOT EXISTS ProductPolicyDetails (</w:t>
      </w:r>
    </w:p>
    <w:p w14:paraId="55A07E50" w14:textId="77777777" w:rsidR="008A3539" w:rsidRDefault="008A3539" w:rsidP="008A3539">
      <w:r>
        <w:t xml:space="preserve">    policy_id INT PRIMARY KEY,</w:t>
      </w:r>
    </w:p>
    <w:p w14:paraId="091A94AA" w14:textId="77777777" w:rsidR="008A3539" w:rsidRDefault="008A3539" w:rsidP="008A3539">
      <w:r>
        <w:t xml:space="preserve">    product_category VARCHAR(100) NOT NULL,</w:t>
      </w:r>
    </w:p>
    <w:p w14:paraId="5BC5E9D0" w14:textId="77777777" w:rsidR="008A3539" w:rsidRDefault="008A3539" w:rsidP="008A3539">
      <w:r>
        <w:t xml:space="preserve">    product_name VARCHAR(255) NOT NULL,</w:t>
      </w:r>
    </w:p>
    <w:p w14:paraId="52A7C945" w14:textId="77777777" w:rsidR="008A3539" w:rsidRDefault="008A3539" w:rsidP="008A3539">
      <w:r>
        <w:t xml:space="preserve">    product_serial_number VARCHAR(100) UNIQUE,</w:t>
      </w:r>
    </w:p>
    <w:p w14:paraId="09E14DD0" w14:textId="77777777" w:rsidR="008A3539" w:rsidRDefault="008A3539" w:rsidP="008A3539">
      <w:r>
        <w:t xml:space="preserve">    purchase_date DATE NOT NULL,</w:t>
      </w:r>
    </w:p>
    <w:p w14:paraId="2372CDB3" w14:textId="77777777" w:rsidR="008A3539" w:rsidRDefault="008A3539" w:rsidP="008A3539">
      <w:r>
        <w:t xml:space="preserve">    invoice_number VARCHAR(100) NULL,</w:t>
      </w:r>
    </w:p>
    <w:p w14:paraId="064A1B28" w14:textId="77777777" w:rsidR="008A3539" w:rsidRDefault="008A3539" w:rsidP="008A3539">
      <w:r>
        <w:lastRenderedPageBreak/>
        <w:t xml:space="preserve">    FOREIGN KEY (policy_id) REFERENCES Policies(policy_id) ON DELETE CASCADE ON UPDATE CASCADE</w:t>
      </w:r>
    </w:p>
    <w:p w14:paraId="640079D0" w14:textId="77777777" w:rsidR="008A3539" w:rsidRDefault="008A3539" w:rsidP="008A3539">
      <w:r>
        <w:t>);</w:t>
      </w:r>
    </w:p>
    <w:p w14:paraId="014E07D1" w14:textId="77777777" w:rsidR="008A3539" w:rsidRDefault="008A3539" w:rsidP="008A3539">
      <w:r>
        <w:t>/*</w:t>
      </w:r>
    </w:p>
    <w:p w14:paraId="298E9BF1" w14:textId="77777777" w:rsidR="008A3539" w:rsidRDefault="008A3539" w:rsidP="008A3539">
      <w:r>
        <w:t>Columns for ProductPolicyDetails Table:</w:t>
      </w:r>
    </w:p>
    <w:p w14:paraId="5F013D2C" w14:textId="77777777" w:rsidR="008A3539" w:rsidRDefault="008A3539" w:rsidP="008A3539">
      <w:r>
        <w:t>policy_id: Primary key, also a foreign key linking to the Policies table</w:t>
      </w:r>
    </w:p>
    <w:p w14:paraId="4D94B768" w14:textId="77777777" w:rsidR="008A3539" w:rsidRDefault="008A3539" w:rsidP="008A3539">
      <w:r>
        <w:t>product_category: Category of the insured product (e.g., Electronics, Home Appliance)</w:t>
      </w:r>
    </w:p>
    <w:p w14:paraId="5D4D0106" w14:textId="77777777" w:rsidR="008A3539" w:rsidRDefault="008A3539" w:rsidP="008A3539">
      <w:r>
        <w:t>product_name: Name of the insured product</w:t>
      </w:r>
    </w:p>
    <w:p w14:paraId="6E2D20C3" w14:textId="77777777" w:rsidR="008A3539" w:rsidRDefault="008A3539" w:rsidP="008A3539">
      <w:r>
        <w:t>product_serial_number: Unique serial number of the product</w:t>
      </w:r>
    </w:p>
    <w:p w14:paraId="544ED405" w14:textId="77777777" w:rsidR="008A3539" w:rsidRDefault="008A3539" w:rsidP="008A3539">
      <w:r>
        <w:t>purchase_date: Date when the product was purchased</w:t>
      </w:r>
    </w:p>
    <w:p w14:paraId="6F28B555" w14:textId="77777777" w:rsidR="008A3539" w:rsidRDefault="008A3539" w:rsidP="008A3539">
      <w:r>
        <w:t>invoice_number: Invoice number of the product purchase</w:t>
      </w:r>
    </w:p>
    <w:p w14:paraId="07C15ED7" w14:textId="77777777" w:rsidR="008A3539" w:rsidRDefault="008A3539" w:rsidP="008A3539">
      <w:r>
        <w:t>*/</w:t>
      </w:r>
    </w:p>
    <w:p w14:paraId="20601362" w14:textId="77777777" w:rsidR="008A3539" w:rsidRDefault="008A3539" w:rsidP="008A3539"/>
    <w:p w14:paraId="20D44FB3" w14:textId="77777777" w:rsidR="008A3539" w:rsidRDefault="008A3539" w:rsidP="008A3539">
      <w:r>
        <w:t>-- 11. ClaimStatuses Table</w:t>
      </w:r>
    </w:p>
    <w:p w14:paraId="0C02493E" w14:textId="77777777" w:rsidR="008A3539" w:rsidRDefault="008A3539" w:rsidP="008A3539">
      <w:r>
        <w:t>CREATE TABLE IF NOT EXISTS ClaimStatuses (</w:t>
      </w:r>
    </w:p>
    <w:p w14:paraId="4EC08060" w14:textId="77777777" w:rsidR="008A3539" w:rsidRDefault="008A3539" w:rsidP="008A3539">
      <w:r>
        <w:t xml:space="preserve">    status_id INT PRIMARY KEY AUTO_INCREMENT,</w:t>
      </w:r>
    </w:p>
    <w:p w14:paraId="4A09CD33" w14:textId="77777777" w:rsidR="008A3539" w:rsidRDefault="008A3539" w:rsidP="008A3539">
      <w:r>
        <w:t xml:space="preserve">    status_name VARCHAR(50) NOT NULL UNIQUE</w:t>
      </w:r>
    </w:p>
    <w:p w14:paraId="7511EDB3" w14:textId="77777777" w:rsidR="008A3539" w:rsidRDefault="008A3539" w:rsidP="008A3539">
      <w:r>
        <w:t>);</w:t>
      </w:r>
    </w:p>
    <w:p w14:paraId="4BD8D381" w14:textId="77777777" w:rsidR="008A3539" w:rsidRDefault="008A3539" w:rsidP="008A3539">
      <w:r>
        <w:t>/*</w:t>
      </w:r>
    </w:p>
    <w:p w14:paraId="5836CFDB" w14:textId="77777777" w:rsidR="008A3539" w:rsidRDefault="008A3539" w:rsidP="008A3539">
      <w:r>
        <w:t>Columns for ClaimStatuses Table:</w:t>
      </w:r>
    </w:p>
    <w:p w14:paraId="49D0F626" w14:textId="77777777" w:rsidR="008A3539" w:rsidRDefault="008A3539" w:rsidP="008A3539">
      <w:r>
        <w:t>status_id: Unique identifier for the claim status</w:t>
      </w:r>
    </w:p>
    <w:p w14:paraId="707FF7BA" w14:textId="77777777" w:rsidR="008A3539" w:rsidRDefault="008A3539" w:rsidP="008A3539">
      <w:r>
        <w:t>status_name: Name of the claim status (e.g., Submitted, Under Review, Approved, Rejected, Closed)</w:t>
      </w:r>
    </w:p>
    <w:p w14:paraId="784F984C" w14:textId="77777777" w:rsidR="008A3539" w:rsidRDefault="008A3539" w:rsidP="008A3539">
      <w:r>
        <w:t>*/</w:t>
      </w:r>
    </w:p>
    <w:p w14:paraId="20929405" w14:textId="77777777" w:rsidR="008A3539" w:rsidRDefault="008A3539" w:rsidP="008A3539"/>
    <w:p w14:paraId="324559C3" w14:textId="77777777" w:rsidR="008A3539" w:rsidRDefault="008A3539" w:rsidP="008A3539">
      <w:r>
        <w:t>-- 12. Claims Table</w:t>
      </w:r>
    </w:p>
    <w:p w14:paraId="29914E6E" w14:textId="77777777" w:rsidR="008A3539" w:rsidRDefault="008A3539" w:rsidP="008A3539">
      <w:r>
        <w:t>CREATE TABLE IF NOT EXISTS Claims (</w:t>
      </w:r>
    </w:p>
    <w:p w14:paraId="467A9B77" w14:textId="77777777" w:rsidR="008A3539" w:rsidRDefault="008A3539" w:rsidP="008A3539">
      <w:r>
        <w:t xml:space="preserve">    claim_id INT PRIMARY KEY AUTO_INCREMENT,</w:t>
      </w:r>
    </w:p>
    <w:p w14:paraId="68AB0556" w14:textId="77777777" w:rsidR="008A3539" w:rsidRDefault="008A3539" w:rsidP="008A3539">
      <w:r>
        <w:t xml:space="preserve">    claim_number VARCHAR(50) NOT NULL UNIQUE,</w:t>
      </w:r>
    </w:p>
    <w:p w14:paraId="03F89DAC" w14:textId="77777777" w:rsidR="008A3539" w:rsidRDefault="008A3539" w:rsidP="008A3539">
      <w:r>
        <w:lastRenderedPageBreak/>
        <w:t xml:space="preserve">    policy_id INT NOT NULL,</w:t>
      </w:r>
    </w:p>
    <w:p w14:paraId="73C57266" w14:textId="77777777" w:rsidR="008A3539" w:rsidRDefault="008A3539" w:rsidP="008A3539">
      <w:r>
        <w:t xml:space="preserve">    customer_id INT NOT NULL,</w:t>
      </w:r>
    </w:p>
    <w:p w14:paraId="78C2A59E" w14:textId="77777777" w:rsidR="008A3539" w:rsidRDefault="008A3539" w:rsidP="008A3539">
      <w:r>
        <w:t xml:space="preserve">    claim_date TIMESTAMP DEFAULT CURRENT_TIMESTAMP,</w:t>
      </w:r>
    </w:p>
    <w:p w14:paraId="5E589442" w14:textId="77777777" w:rsidR="008A3539" w:rsidRDefault="008A3539" w:rsidP="008A3539">
      <w:r>
        <w:t xml:space="preserve">    incident_date DATE NOT NULL,</w:t>
      </w:r>
    </w:p>
    <w:p w14:paraId="073C9D8B" w14:textId="77777777" w:rsidR="008A3539" w:rsidRDefault="008A3539" w:rsidP="008A3539">
      <w:r>
        <w:t xml:space="preserve">    incident_description TEXT NOT NULL,</w:t>
      </w:r>
    </w:p>
    <w:p w14:paraId="3B7490BF" w14:textId="77777777" w:rsidR="008A3539" w:rsidRDefault="008A3539" w:rsidP="008A3539">
      <w:r>
        <w:t xml:space="preserve">    claim_amount_requested DECIMAL(15, 2) NOT NULL,</w:t>
      </w:r>
    </w:p>
    <w:p w14:paraId="01E1D285" w14:textId="77777777" w:rsidR="008A3539" w:rsidRDefault="008A3539" w:rsidP="008A3539">
      <w:r>
        <w:t xml:space="preserve">    claim_amount_approved DECIMAL(15, 2) NULL,</w:t>
      </w:r>
    </w:p>
    <w:p w14:paraId="4F55F7B5" w14:textId="77777777" w:rsidR="008A3539" w:rsidRDefault="008A3539" w:rsidP="008A3539">
      <w:r>
        <w:t xml:space="preserve">    status_id INT NOT NULL,</w:t>
      </w:r>
    </w:p>
    <w:p w14:paraId="300CA7DC" w14:textId="77777777" w:rsidR="008A3539" w:rsidRDefault="008A3539" w:rsidP="008A3539">
      <w:r>
        <w:t xml:space="preserve">    date_resolved DATE NULL,</w:t>
      </w:r>
    </w:p>
    <w:p w14:paraId="709069E0" w14:textId="77777777" w:rsidR="008A3539" w:rsidRDefault="008A3539" w:rsidP="008A3539">
      <w:r>
        <w:t xml:space="preserve">    reviewed_by_user_id INT NULL,</w:t>
      </w:r>
    </w:p>
    <w:p w14:paraId="6F3AB719" w14:textId="77777777" w:rsidR="008A3539" w:rsidRDefault="008A3539" w:rsidP="008A3539">
      <w:r>
        <w:t xml:space="preserve">    FOREIGN KEY (policy_id) REFERENCES Policies(policy_id) ON DELETE CASCADE ON UPDATE CASCADE,</w:t>
      </w:r>
    </w:p>
    <w:p w14:paraId="3A8F3CAF" w14:textId="77777777" w:rsidR="008A3539" w:rsidRDefault="008A3539" w:rsidP="008A3539">
      <w:r>
        <w:t xml:space="preserve">    FOREIGN KEY (customer_id) REFERENCES Customers(customer_id) ON DELETE CASCADE ON UPDATE CASCADE,</w:t>
      </w:r>
    </w:p>
    <w:p w14:paraId="2417D021" w14:textId="77777777" w:rsidR="008A3539" w:rsidRDefault="008A3539" w:rsidP="008A3539">
      <w:r>
        <w:t xml:space="preserve">    FOREIGN KEY (status_id) REFERENCES ClaimStatuses(status_id) ON DELETE CASCADE ON UPDATE CASCADE,</w:t>
      </w:r>
    </w:p>
    <w:p w14:paraId="40985190" w14:textId="77777777" w:rsidR="008A3539" w:rsidRDefault="008A3539" w:rsidP="008A3539">
      <w:r>
        <w:t xml:space="preserve">    FOREIGN KEY (reviewed_by_user_id) REFERENCES Users(user_id) ON DELETE SET NULL ON UPDATE CASCADE</w:t>
      </w:r>
    </w:p>
    <w:p w14:paraId="2E7DD768" w14:textId="77777777" w:rsidR="008A3539" w:rsidRDefault="008A3539" w:rsidP="008A3539">
      <w:r>
        <w:t>);</w:t>
      </w:r>
    </w:p>
    <w:p w14:paraId="2CBD7F4F" w14:textId="77777777" w:rsidR="008A3539" w:rsidRDefault="008A3539" w:rsidP="008A3539">
      <w:r>
        <w:t>/*</w:t>
      </w:r>
    </w:p>
    <w:p w14:paraId="7CC9BAF5" w14:textId="77777777" w:rsidR="008A3539" w:rsidRDefault="008A3539" w:rsidP="008A3539">
      <w:r>
        <w:t>Columns for Claims Table:</w:t>
      </w:r>
    </w:p>
    <w:p w14:paraId="62165139" w14:textId="77777777" w:rsidR="008A3539" w:rsidRDefault="008A3539" w:rsidP="008A3539">
      <w:r>
        <w:t>claim_id: Unique identifier for the claim</w:t>
      </w:r>
    </w:p>
    <w:p w14:paraId="0D36DA3E" w14:textId="77777777" w:rsidR="008A3539" w:rsidRDefault="008A3539" w:rsidP="008A3539">
      <w:r>
        <w:t>claim_number: Unique claim number for tracking</w:t>
      </w:r>
    </w:p>
    <w:p w14:paraId="0C5F2A88" w14:textId="77777777" w:rsidR="008A3539" w:rsidRDefault="008A3539" w:rsidP="008A3539">
      <w:r>
        <w:t>policy_id: Foreign key linking to the Policies table, indicating the policy under which the claim is made</w:t>
      </w:r>
    </w:p>
    <w:p w14:paraId="39EF6B1D" w14:textId="77777777" w:rsidR="008A3539" w:rsidRDefault="008A3539" w:rsidP="008A3539">
      <w:r>
        <w:t>customer_id: Foreign key linking to the Customers table, indicating who filed the claim</w:t>
      </w:r>
    </w:p>
    <w:p w14:paraId="30ED0ADB" w14:textId="77777777" w:rsidR="008A3539" w:rsidRDefault="008A3539" w:rsidP="008A3539">
      <w:r>
        <w:t>claim_date: Date and time when the claim was filed</w:t>
      </w:r>
    </w:p>
    <w:p w14:paraId="10C64CCD" w14:textId="77777777" w:rsidR="008A3539" w:rsidRDefault="008A3539" w:rsidP="008A3539">
      <w:r>
        <w:t>incident_date: Date when the incident leading to the claim occurred</w:t>
      </w:r>
    </w:p>
    <w:p w14:paraId="227D14C3" w14:textId="77777777" w:rsidR="008A3539" w:rsidRDefault="008A3539" w:rsidP="008A3539">
      <w:r>
        <w:t>incident_description: Detailed description of the incident</w:t>
      </w:r>
    </w:p>
    <w:p w14:paraId="339250D6" w14:textId="77777777" w:rsidR="008A3539" w:rsidRDefault="008A3539" w:rsidP="008A3539">
      <w:r>
        <w:lastRenderedPageBreak/>
        <w:t>claim_amount_requested: The amount of compensation requested by the claimant</w:t>
      </w:r>
    </w:p>
    <w:p w14:paraId="0F33ECF9" w14:textId="77777777" w:rsidR="008A3539" w:rsidRDefault="008A3539" w:rsidP="008A3539">
      <w:r>
        <w:t>claim_amount_approved: The amount approved by the insurer (null until approved)</w:t>
      </w:r>
    </w:p>
    <w:p w14:paraId="5616CE05" w14:textId="77777777" w:rsidR="008A3539" w:rsidRDefault="008A3539" w:rsidP="008A3539">
      <w:r>
        <w:t>status_id: Foreign key linking to ClaimStatuses, indicating the current status of the claim</w:t>
      </w:r>
    </w:p>
    <w:p w14:paraId="43EA6D2F" w14:textId="77777777" w:rsidR="008A3539" w:rsidRDefault="008A3539" w:rsidP="008A3539">
      <w:r>
        <w:t>date_resolved: Date when the claim was resolved (approved, rejected, or closed)</w:t>
      </w:r>
    </w:p>
    <w:p w14:paraId="136B75F9" w14:textId="77777777" w:rsidR="008A3539" w:rsidRDefault="008A3539" w:rsidP="008A3539">
      <w:r>
        <w:t>reviewed_by_user_id: Foreign key linking to Users, identifying the CSR or Underwriter who last reviewed the claim</w:t>
      </w:r>
    </w:p>
    <w:p w14:paraId="1C999964" w14:textId="77777777" w:rsidR="008A3539" w:rsidRDefault="008A3539" w:rsidP="008A3539">
      <w:r>
        <w:t>*/</w:t>
      </w:r>
    </w:p>
    <w:p w14:paraId="4B9E5331" w14:textId="77777777" w:rsidR="008A3539" w:rsidRDefault="008A3539" w:rsidP="008A3539"/>
    <w:p w14:paraId="13EA4BAE" w14:textId="77777777" w:rsidR="008A3539" w:rsidRDefault="008A3539" w:rsidP="008A3539">
      <w:r>
        <w:t>-- 13. ClaimDocuments Table</w:t>
      </w:r>
    </w:p>
    <w:p w14:paraId="1E6613A0" w14:textId="77777777" w:rsidR="008A3539" w:rsidRDefault="008A3539" w:rsidP="008A3539">
      <w:r>
        <w:t>CREATE TABLE IF NOT EXISTS ClaimDocuments (</w:t>
      </w:r>
    </w:p>
    <w:p w14:paraId="4D0BAA8E" w14:textId="77777777" w:rsidR="008A3539" w:rsidRDefault="008A3539" w:rsidP="008A3539">
      <w:r>
        <w:t xml:space="preserve">    document_id INT PRIMARY KEY AUTO_INCREMENT,</w:t>
      </w:r>
    </w:p>
    <w:p w14:paraId="539AE3B9" w14:textId="77777777" w:rsidR="008A3539" w:rsidRDefault="008A3539" w:rsidP="008A3539">
      <w:r>
        <w:t xml:space="preserve">    claim_id INT NOT NULL,</w:t>
      </w:r>
    </w:p>
    <w:p w14:paraId="781F1DC0" w14:textId="77777777" w:rsidR="008A3539" w:rsidRDefault="008A3539" w:rsidP="008A3539">
      <w:r>
        <w:t xml:space="preserve">    document_type VARCHAR(100) NOT NULL, -- Examples: 'FIR Copy', 'Medical Bill', 'Product Purchase Bill', 'Photos', 'Repair Estimate'</w:t>
      </w:r>
    </w:p>
    <w:p w14:paraId="5CC53E04" w14:textId="77777777" w:rsidR="008A3539" w:rsidRDefault="008A3539" w:rsidP="008A3539">
      <w:r>
        <w:t xml:space="preserve">    file_path VARCHAR(255) NOT NULL,</w:t>
      </w:r>
    </w:p>
    <w:p w14:paraId="15E9159E" w14:textId="77777777" w:rsidR="008A3539" w:rsidRDefault="008A3539" w:rsidP="008A3539">
      <w:r>
        <w:t xml:space="preserve">    uploaded_at TIMESTAMP DEFAULT CURRENT_TIMESTAMP,</w:t>
      </w:r>
    </w:p>
    <w:p w14:paraId="29EF1309" w14:textId="77777777" w:rsidR="008A3539" w:rsidRDefault="008A3539" w:rsidP="008A3539">
      <w:r>
        <w:t xml:space="preserve">    FOREIGN KEY (claim_id) REFERENCES Claims(claim_id) ON DELETE CASCADE ON UPDATE CASCADE</w:t>
      </w:r>
    </w:p>
    <w:p w14:paraId="53BA026E" w14:textId="77777777" w:rsidR="008A3539" w:rsidRDefault="008A3539" w:rsidP="008A3539">
      <w:r>
        <w:t>);</w:t>
      </w:r>
    </w:p>
    <w:p w14:paraId="21FC1EB6" w14:textId="77777777" w:rsidR="008A3539" w:rsidRDefault="008A3539" w:rsidP="008A3539">
      <w:r>
        <w:t>/*</w:t>
      </w:r>
    </w:p>
    <w:p w14:paraId="60330368" w14:textId="77777777" w:rsidR="008A3539" w:rsidRDefault="008A3539" w:rsidP="008A3539">
      <w:r>
        <w:t>Columns for ClaimDocuments Table:</w:t>
      </w:r>
    </w:p>
    <w:p w14:paraId="20169E13" w14:textId="77777777" w:rsidR="008A3539" w:rsidRDefault="008A3539" w:rsidP="008A3539">
      <w:r>
        <w:t>document_id: Unique identifier for the document</w:t>
      </w:r>
    </w:p>
    <w:p w14:paraId="1EBB0AF5" w14:textId="77777777" w:rsidR="008A3539" w:rsidRDefault="008A3539" w:rsidP="008A3539">
      <w:r>
        <w:t>claim_id: Foreign key linking to the Claims table</w:t>
      </w:r>
    </w:p>
    <w:p w14:paraId="08A01A7F" w14:textId="77777777" w:rsidR="008A3539" w:rsidRDefault="008A3539" w:rsidP="008A3539">
      <w:r>
        <w:t>document_type: Type of document (e.g., Medical Bill, Police Report, Photos, Repair Estimate). This column will store values like 'FIR Copy', 'Medical Bill', or 'Product Purchase Bill'.</w:t>
      </w:r>
    </w:p>
    <w:p w14:paraId="0125242D" w14:textId="77777777" w:rsidR="008A3539" w:rsidRDefault="008A3539" w:rsidP="008A3539">
      <w:r>
        <w:t>file_path: Path or URL to the stored document file (e.g., S3 URL, local file path)</w:t>
      </w:r>
    </w:p>
    <w:p w14:paraId="08E98201" w14:textId="77777777" w:rsidR="008A3539" w:rsidRDefault="008A3539" w:rsidP="008A3539">
      <w:r>
        <w:t>uploaded_at: Timestamp when the document was uploaded</w:t>
      </w:r>
    </w:p>
    <w:p w14:paraId="012D27ED" w14:textId="77777777" w:rsidR="008A3539" w:rsidRDefault="008A3539" w:rsidP="008A3539">
      <w:r>
        <w:t>*/</w:t>
      </w:r>
    </w:p>
    <w:p w14:paraId="3C61599F" w14:textId="77777777" w:rsidR="008A3539" w:rsidRDefault="008A3539" w:rsidP="008A3539"/>
    <w:p w14:paraId="7DB7F287" w14:textId="77777777" w:rsidR="008A3539" w:rsidRDefault="008A3539" w:rsidP="008A3539">
      <w:r>
        <w:t>-- 14. PolicyHistory Table</w:t>
      </w:r>
    </w:p>
    <w:p w14:paraId="14E016DD" w14:textId="77777777" w:rsidR="008A3539" w:rsidRDefault="008A3539" w:rsidP="008A3539">
      <w:r>
        <w:t>CREATE TABLE IF NOT EXISTS PolicyHistory (</w:t>
      </w:r>
    </w:p>
    <w:p w14:paraId="73D9CC76" w14:textId="77777777" w:rsidR="008A3539" w:rsidRDefault="008A3539" w:rsidP="008A3539">
      <w:r>
        <w:t xml:space="preserve">    history_id INT PRIMARY KEY AUTO_INCREMENT,</w:t>
      </w:r>
    </w:p>
    <w:p w14:paraId="0585C335" w14:textId="77777777" w:rsidR="008A3539" w:rsidRDefault="008A3539" w:rsidP="008A3539">
      <w:r>
        <w:t xml:space="preserve">    policy_id INT NOT NULL,</w:t>
      </w:r>
    </w:p>
    <w:p w14:paraId="779E70F0" w14:textId="77777777" w:rsidR="008A3539" w:rsidRDefault="008A3539" w:rsidP="008A3539">
      <w:r>
        <w:t xml:space="preserve">    change_date TIMESTAMP DEFAULT CURRENT_TIMESTAMP,</w:t>
      </w:r>
    </w:p>
    <w:p w14:paraId="145F993B" w14:textId="77777777" w:rsidR="008A3539" w:rsidRDefault="008A3539" w:rsidP="008A3539">
      <w:r>
        <w:t xml:space="preserve">    description_of_change TEXT NOT NULL,</w:t>
      </w:r>
    </w:p>
    <w:p w14:paraId="32863198" w14:textId="77777777" w:rsidR="008A3539" w:rsidRDefault="008A3539" w:rsidP="008A3539">
      <w:r>
        <w:t xml:space="preserve">    changed_by_user_id INT NULL,</w:t>
      </w:r>
    </w:p>
    <w:p w14:paraId="612960CB" w14:textId="77777777" w:rsidR="008A3539" w:rsidRDefault="008A3539" w:rsidP="008A3539">
      <w:r>
        <w:t xml:space="preserve">    FOREIGN KEY (policy_id) REFERENCES Policies(policy_id) ON DELETE CASCADE ON UPDATE CASCADE,</w:t>
      </w:r>
    </w:p>
    <w:p w14:paraId="0B733E04" w14:textId="77777777" w:rsidR="008A3539" w:rsidRDefault="008A3539" w:rsidP="008A3539">
      <w:r>
        <w:t xml:space="preserve">    FOREIGN KEY (changed_by_user_id) REFERENCES Users(user_id) ON DELETE SET NULL ON UPDATE CASCADE</w:t>
      </w:r>
    </w:p>
    <w:p w14:paraId="5F1ED301" w14:textId="77777777" w:rsidR="008A3539" w:rsidRDefault="008A3539" w:rsidP="008A3539">
      <w:r>
        <w:t>);</w:t>
      </w:r>
    </w:p>
    <w:p w14:paraId="3C91A601" w14:textId="77777777" w:rsidR="008A3539" w:rsidRDefault="008A3539" w:rsidP="008A3539">
      <w:r>
        <w:t>/*</w:t>
      </w:r>
    </w:p>
    <w:p w14:paraId="3A9A49A2" w14:textId="77777777" w:rsidR="008A3539" w:rsidRDefault="008A3539" w:rsidP="008A3539">
      <w:r>
        <w:t>Columns for PolicyHistory Table:</w:t>
      </w:r>
    </w:p>
    <w:p w14:paraId="4C079A73" w14:textId="77777777" w:rsidR="008A3539" w:rsidRDefault="008A3539" w:rsidP="008A3539">
      <w:r>
        <w:t>history_id: Unique identifier for the history record</w:t>
      </w:r>
    </w:p>
    <w:p w14:paraId="5ABD1C5F" w14:textId="77777777" w:rsidR="008A3539" w:rsidRDefault="008A3539" w:rsidP="008A3539">
      <w:r>
        <w:t>policy_id: Foreign key linking to the Policies table</w:t>
      </w:r>
    </w:p>
    <w:p w14:paraId="23F64640" w14:textId="77777777" w:rsidR="008A3539" w:rsidRDefault="008A3539" w:rsidP="008A3539">
      <w:r>
        <w:t>change_date: Date and time when the change occurred</w:t>
      </w:r>
    </w:p>
    <w:p w14:paraId="39F1C1A5" w14:textId="77777777" w:rsidR="008A3539" w:rsidRDefault="008A3539" w:rsidP="008A3539">
      <w:r>
        <w:t>description_of_change: Detailed description of the change made to the policy</w:t>
      </w:r>
    </w:p>
    <w:p w14:paraId="0A9E99DB" w14:textId="77777777" w:rsidR="008A3539" w:rsidRDefault="008A3539" w:rsidP="008A3539">
      <w:r>
        <w:t>changed_by_user_id: Foreign key linking to Users, indicating which user made the change (optional, can be system change)</w:t>
      </w:r>
    </w:p>
    <w:p w14:paraId="018121E8" w14:textId="77777777" w:rsidR="008A3539" w:rsidRDefault="008A3539" w:rsidP="008A3539">
      <w:r>
        <w:t>*/</w:t>
      </w:r>
    </w:p>
    <w:p w14:paraId="51FE6F5D" w14:textId="77777777" w:rsidR="008A3539" w:rsidRDefault="008A3539" w:rsidP="008A3539"/>
    <w:p w14:paraId="29031176" w14:textId="77777777" w:rsidR="008A3539" w:rsidRDefault="008A3539" w:rsidP="008A3539">
      <w:r>
        <w:t>-- 15. ClaimHistory Table</w:t>
      </w:r>
    </w:p>
    <w:p w14:paraId="75C1B687" w14:textId="77777777" w:rsidR="008A3539" w:rsidRDefault="008A3539" w:rsidP="008A3539">
      <w:r>
        <w:t>CREATE TABLE IF NOT EXISTS ClaimHistory (</w:t>
      </w:r>
    </w:p>
    <w:p w14:paraId="23845101" w14:textId="77777777" w:rsidR="008A3539" w:rsidRDefault="008A3539" w:rsidP="008A3539">
      <w:r>
        <w:t xml:space="preserve">    history_id INT PRIMARY KEY AUTO_INCREMENT,</w:t>
      </w:r>
    </w:p>
    <w:p w14:paraId="262465DC" w14:textId="77777777" w:rsidR="008A3539" w:rsidRDefault="008A3539" w:rsidP="008A3539">
      <w:r>
        <w:t xml:space="preserve">    claim_id INT NOT NULL,</w:t>
      </w:r>
    </w:p>
    <w:p w14:paraId="5D64823C" w14:textId="77777777" w:rsidR="008A3539" w:rsidRDefault="008A3539" w:rsidP="008A3539">
      <w:r>
        <w:t xml:space="preserve">    change_date TIMESTAMP DEFAULT CURRENT_TIMESTAMP,</w:t>
      </w:r>
    </w:p>
    <w:p w14:paraId="73E5256A" w14:textId="77777777" w:rsidR="008A3539" w:rsidRDefault="008A3539" w:rsidP="008A3539">
      <w:r>
        <w:t xml:space="preserve">    description_of_change TEXT NOT NULL,</w:t>
      </w:r>
    </w:p>
    <w:p w14:paraId="38D949BF" w14:textId="77777777" w:rsidR="008A3539" w:rsidRDefault="008A3539" w:rsidP="008A3539">
      <w:r>
        <w:lastRenderedPageBreak/>
        <w:t xml:space="preserve">    changed_by_user_id INT NULL,</w:t>
      </w:r>
    </w:p>
    <w:p w14:paraId="02EEF025" w14:textId="77777777" w:rsidR="008A3539" w:rsidRDefault="008A3539" w:rsidP="008A3539">
      <w:r>
        <w:t xml:space="preserve">    old_status_id INT NULL,</w:t>
      </w:r>
    </w:p>
    <w:p w14:paraId="237F610F" w14:textId="77777777" w:rsidR="008A3539" w:rsidRDefault="008A3539" w:rsidP="008A3539">
      <w:r>
        <w:t xml:space="preserve">    new_status_id INT NOT NULL,</w:t>
      </w:r>
    </w:p>
    <w:p w14:paraId="68BB36F8" w14:textId="77777777" w:rsidR="008A3539" w:rsidRDefault="008A3539" w:rsidP="008A3539">
      <w:r>
        <w:t xml:space="preserve">    FOREIGN KEY (claim_id) REFERENCES Claims(claim_id) ON DELETE CASCADE ON UPDATE CASCADE,</w:t>
      </w:r>
    </w:p>
    <w:p w14:paraId="7138B39D" w14:textId="77777777" w:rsidR="008A3539" w:rsidRDefault="008A3539" w:rsidP="008A3539">
      <w:r>
        <w:t xml:space="preserve">    FOREIGN KEY (changed_by_user_id) REFERENCES Users(user_id) ON DELETE SET NULL ON UPDATE CASCADE,</w:t>
      </w:r>
    </w:p>
    <w:p w14:paraId="274F80FA" w14:textId="77777777" w:rsidR="008A3539" w:rsidRDefault="008A3539" w:rsidP="008A3539">
      <w:r>
        <w:t xml:space="preserve">    FOREIGN KEY (old_status_id) REFERENCES ClaimStatuses(status_id) ON DELETE SET NULL ON UPDATE CASCADE,</w:t>
      </w:r>
    </w:p>
    <w:p w14:paraId="3013C2E0" w14:textId="77777777" w:rsidR="008A3539" w:rsidRDefault="008A3539" w:rsidP="008A3539">
      <w:r>
        <w:t xml:space="preserve">    FOREIGN KEY (new_status_id) REFERENCES ClaimStatuses(status_id) ON DELETE CASCADE ON UPDATE CASCADE</w:t>
      </w:r>
    </w:p>
    <w:p w14:paraId="0127CCDE" w14:textId="77777777" w:rsidR="008A3539" w:rsidRDefault="008A3539" w:rsidP="008A3539">
      <w:r>
        <w:t>);</w:t>
      </w:r>
    </w:p>
    <w:p w14:paraId="6EEB0AAE" w14:textId="77777777" w:rsidR="008A3539" w:rsidRDefault="008A3539" w:rsidP="008A3539">
      <w:r>
        <w:t>/*</w:t>
      </w:r>
    </w:p>
    <w:p w14:paraId="4A05B198" w14:textId="77777777" w:rsidR="008A3539" w:rsidRDefault="008A3539" w:rsidP="008A3539">
      <w:r>
        <w:t>Columns for ClaimHistory Table:</w:t>
      </w:r>
    </w:p>
    <w:p w14:paraId="577AE750" w14:textId="77777777" w:rsidR="008A3539" w:rsidRDefault="008A3539" w:rsidP="008A3539">
      <w:r>
        <w:t>history_id: Unique identifier for the claim history record</w:t>
      </w:r>
    </w:p>
    <w:p w14:paraId="2108D2C3" w14:textId="77777777" w:rsidR="008A3539" w:rsidRDefault="008A3539" w:rsidP="008A3539">
      <w:r>
        <w:t>claim_id: Foreign key linking to the Claims table</w:t>
      </w:r>
    </w:p>
    <w:p w14:paraId="6A8A4F7D" w14:textId="77777777" w:rsidR="008A3539" w:rsidRDefault="008A3539" w:rsidP="008A3539">
      <w:r>
        <w:t>change_date: Date and time when the claim status/details changed</w:t>
      </w:r>
    </w:p>
    <w:p w14:paraId="571867A5" w14:textId="77777777" w:rsidR="008A3539" w:rsidRDefault="008A3539" w:rsidP="008A3539">
      <w:r>
        <w:t>description_of_change: Description of the change made to the claim</w:t>
      </w:r>
    </w:p>
    <w:p w14:paraId="5E4CFABC" w14:textId="77777777" w:rsidR="008A3539" w:rsidRDefault="008A3539" w:rsidP="008A3539">
      <w:r>
        <w:t>changed_by_user_id: Foreign key linking to Users, indicating which user updated the claim</w:t>
      </w:r>
    </w:p>
    <w:p w14:paraId="4A3BD750" w14:textId="77777777" w:rsidR="008A3539" w:rsidRDefault="008A3539" w:rsidP="008A3539">
      <w:r>
        <w:t>old_status_id: Foreign key linking to ClaimStatuses, indicating the status before the change</w:t>
      </w:r>
    </w:p>
    <w:p w14:paraId="74BFE9CE" w14:textId="77777777" w:rsidR="008A3539" w:rsidRDefault="008A3539" w:rsidP="008A3539">
      <w:r>
        <w:t>new_status_id: Foreign key linking to ClaimStatuses, indicating the status after the change</w:t>
      </w:r>
    </w:p>
    <w:p w14:paraId="01798A90" w14:textId="77777777" w:rsidR="008A3539" w:rsidRDefault="008A3539" w:rsidP="008A3539">
      <w:r>
        <w:t>*/</w:t>
      </w:r>
    </w:p>
    <w:p w14:paraId="2EC55A34" w14:textId="77777777" w:rsidR="008A3539" w:rsidRDefault="008A3539" w:rsidP="008A3539"/>
    <w:p w14:paraId="642256F4" w14:textId="77777777" w:rsidR="008A3539" w:rsidRDefault="008A3539" w:rsidP="008A3539">
      <w:r>
        <w:t>-- Enable foreign key checks after table creation</w:t>
      </w:r>
    </w:p>
    <w:p w14:paraId="146EC0B9" w14:textId="77777777" w:rsidR="008A3539" w:rsidRDefault="008A3539" w:rsidP="008A3539">
      <w:r>
        <w:t>SET FOREIGN_KEY_CHECKS = 1;</w:t>
      </w:r>
    </w:p>
    <w:p w14:paraId="77E42E8E" w14:textId="77777777" w:rsidR="008A3539" w:rsidRDefault="008A3539" w:rsidP="008A3539"/>
    <w:p w14:paraId="07DAE404" w14:textId="77777777" w:rsidR="008A3539" w:rsidRDefault="008A3539" w:rsidP="008A3539">
      <w:r>
        <w:t>show tables;</w:t>
      </w:r>
    </w:p>
    <w:p w14:paraId="736A2C9D" w14:textId="77777777" w:rsidR="008A3539" w:rsidRDefault="008A3539" w:rsidP="008A3539">
      <w:r>
        <w:lastRenderedPageBreak/>
        <w:t>select * from password_reset_tokens;</w:t>
      </w:r>
    </w:p>
    <w:p w14:paraId="4B3E87F5" w14:textId="77777777" w:rsidR="008A3539" w:rsidRDefault="008A3539" w:rsidP="008A3539">
      <w:r>
        <w:t>select * from users;</w:t>
      </w:r>
    </w:p>
    <w:p w14:paraId="39EFB519" w14:textId="38F2A4D6" w:rsidR="00B56F2B" w:rsidRDefault="008A3539" w:rsidP="008A3539">
      <w:r>
        <w:t>delete from password_reset_tokens where user_id=4;</w:t>
      </w:r>
    </w:p>
    <w:sectPr w:rsidR="00B5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39"/>
    <w:rsid w:val="00710CBB"/>
    <w:rsid w:val="008A3539"/>
    <w:rsid w:val="00950B32"/>
    <w:rsid w:val="00B56F2B"/>
    <w:rsid w:val="00F7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D8C5"/>
  <w15:chartTrackingRefBased/>
  <w15:docId w15:val="{98F20C3F-86DF-4A6B-B8A6-56498AD6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7B4A88F730D46B9B4C1D7F178EDDA" ma:contentTypeVersion="11" ma:contentTypeDescription="Create a new document." ma:contentTypeScope="" ma:versionID="2f76a7c9d2b0412b0d6db5c75500ea6c">
  <xsd:schema xmlns:xsd="http://www.w3.org/2001/XMLSchema" xmlns:xs="http://www.w3.org/2001/XMLSchema" xmlns:p="http://schemas.microsoft.com/office/2006/metadata/properties" xmlns:ns3="35c7e9da-61a1-44d2-bbe1-79b268da4600" targetNamespace="http://schemas.microsoft.com/office/2006/metadata/properties" ma:root="true" ma:fieldsID="3249f2f77bd15045bd1ee7eef39e9e83" ns3:_="">
    <xsd:import namespace="35c7e9da-61a1-44d2-bbe1-79b268da460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e9da-61a1-44d2-bbe1-79b268da460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7e9da-61a1-44d2-bbe1-79b268da4600" xsi:nil="true"/>
  </documentManagement>
</p:properties>
</file>

<file path=customXml/itemProps1.xml><?xml version="1.0" encoding="utf-8"?>
<ds:datastoreItem xmlns:ds="http://schemas.openxmlformats.org/officeDocument/2006/customXml" ds:itemID="{CCA480C8-68D4-4F0C-9013-E0058C266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7e9da-61a1-44d2-bbe1-79b268da4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DE3596-4E7A-4A8E-8E81-9A6CF28B9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6398FA-064A-4A97-8494-54A191700400}">
  <ds:schemaRefs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35c7e9da-61a1-44d2-bbe1-79b268da4600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2234</Words>
  <Characters>12737</Characters>
  <Application>Microsoft Office Word</Application>
  <DocSecurity>0</DocSecurity>
  <Lines>106</Lines>
  <Paragraphs>29</Paragraphs>
  <ScaleCrop>false</ScaleCrop>
  <Company>Cognizant</Company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Ajay (Contractor)</dc:creator>
  <cp:keywords/>
  <dc:description/>
  <cp:lastModifiedBy>K, Ajay (Contractor)</cp:lastModifiedBy>
  <cp:revision>1</cp:revision>
  <dcterms:created xsi:type="dcterms:W3CDTF">2025-06-12T04:06:00Z</dcterms:created>
  <dcterms:modified xsi:type="dcterms:W3CDTF">2025-06-12T04:06:00Z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0x0101004527B4A88F730D46B9B4C1D7F178EDDA</vt:lpwstr>
  </property>
</Properties>
</file>