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EF2" w:rsidRDefault="00E20C87">
      <w:r>
        <w:rPr>
          <w:noProof/>
        </w:rPr>
        <w:drawing>
          <wp:inline distT="0" distB="0" distL="0" distR="0">
            <wp:extent cx="4210050" cy="738998"/>
            <wp:effectExtent l="0" t="0" r="0" b="4445"/>
            <wp:docPr id="1" name="Picture 1" descr="C:\Users\Roman\Documents\WebDev\CodeJamProject\img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ocuments\WebDev\CodeJamProject\img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3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87" w:rsidRDefault="00E20C87"/>
    <w:p w:rsidR="00E20C87" w:rsidRPr="00E20C87" w:rsidRDefault="00E20C87" w:rsidP="00E20C8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bookmarkStart w:id="0" w:name="h.4402pzyas7z8"/>
      <w:bookmarkEnd w:id="0"/>
      <w:r w:rsidRPr="00E20C87">
        <w:rPr>
          <w:rFonts w:ascii="Arial" w:eastAsia="Times New Roman" w:hAnsi="Arial" w:cs="Arial"/>
          <w:b/>
          <w:bCs/>
          <w:kern w:val="36"/>
          <w:sz w:val="48"/>
          <w:szCs w:val="48"/>
        </w:rPr>
        <w:t>Resumen General</w:t>
      </w:r>
    </w:p>
    <w:p w:rsidR="00E20C87" w:rsidRPr="00E20C87" w:rsidRDefault="00E20C87" w:rsidP="00E20C8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</w:rPr>
      </w:pPr>
      <w:r w:rsidRPr="00E20C87">
        <w:rPr>
          <w:rFonts w:ascii="Arial" w:eastAsia="Times New Roman" w:hAnsi="Arial" w:cs="Arial"/>
          <w:szCs w:val="24"/>
        </w:rPr>
        <w:t>La empresa PuestoDeQuipe.com esta buscando la manera de eficientizar sus pedidos, actualmente ellos esperan que un producto se le acabe y luego llaman por teléfono a Suplidora Quisqueyana para realizar una orden. El proceso actual tiene como consecuencia perdidas significativas ya que si se le acaba la materia prima no pueden vender su producto.</w:t>
      </w:r>
    </w:p>
    <w:p w:rsidR="00E20C87" w:rsidRPr="00E20C87" w:rsidRDefault="00E20C87" w:rsidP="00E20C8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</w:rPr>
      </w:pPr>
      <w:r w:rsidRPr="00E20C87">
        <w:rPr>
          <w:rFonts w:ascii="Arial" w:eastAsia="Times New Roman" w:hAnsi="Arial" w:cs="Arial"/>
          <w:szCs w:val="24"/>
        </w:rPr>
        <w:t>La empresa Suplidora Quisqueyana tiene actualmente un API a través del cual se pueden realizar pedidos y los mismos son entregados a mas tardar el próximo día calendario al cliente. Pero PuestoDeQuipe.com no lo esta usando actualmente.</w:t>
      </w:r>
    </w:p>
    <w:p w:rsidR="00E20C87" w:rsidRPr="00E20C87" w:rsidRDefault="00E20C87" w:rsidP="00E20C8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</w:rPr>
      </w:pPr>
      <w:r w:rsidRPr="00E20C87">
        <w:rPr>
          <w:rFonts w:ascii="Arial" w:eastAsia="Times New Roman" w:hAnsi="Arial" w:cs="Arial"/>
          <w:szCs w:val="24"/>
        </w:rPr>
        <w:t xml:space="preserve">La empresa PuestoDeQuipe.com no tiene oficinas adecuadas donde almacenar servidores, ni personal para darle mantenimiento a los mismos. Ellos venden sus productos a los clientes a través de una pagina web que tienen hosteada en un servidor compartido. </w:t>
      </w:r>
    </w:p>
    <w:p w:rsidR="00E20C87" w:rsidRPr="00E20C87" w:rsidRDefault="00E20C87" w:rsidP="00E20C8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</w:rPr>
      </w:pPr>
      <w:r w:rsidRPr="00E20C87">
        <w:rPr>
          <w:rFonts w:ascii="Arial" w:eastAsia="Times New Roman" w:hAnsi="Arial" w:cs="Arial"/>
          <w:szCs w:val="24"/>
        </w:rPr>
        <w:t>Actualmente su pagina web esta compuesta por paginas estáticas de HTML donde muestran un listado fijo de sus productos (Quipes, Empanadas, Croquetas, Pastelitos &amp; Churros). Para realizar ordenes los clientes mandan un email, describiendo la orden, la cual es recibida y procesada por la encargada de ventas.</w:t>
      </w:r>
    </w:p>
    <w:p w:rsidR="00E20C87" w:rsidRPr="00E20C87" w:rsidRDefault="00E20C87" w:rsidP="00E20C8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</w:rPr>
      </w:pPr>
      <w:r w:rsidRPr="00E20C87">
        <w:rPr>
          <w:rFonts w:ascii="Arial" w:eastAsia="Times New Roman" w:hAnsi="Arial" w:cs="Arial"/>
          <w:szCs w:val="24"/>
        </w:rPr>
        <w:t>El pedido es enviado en un motor con un mensajero, el recibe el dinero en efectivo y lo deposita en la cuenta bancaria de la empresa.</w:t>
      </w:r>
    </w:p>
    <w:p w:rsidR="00E20C87" w:rsidRPr="00E20C87" w:rsidRDefault="00E20C87" w:rsidP="00E20C8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</w:rPr>
      </w:pPr>
      <w:r w:rsidRPr="00E20C87">
        <w:rPr>
          <w:rFonts w:ascii="Arial" w:eastAsia="Times New Roman" w:hAnsi="Arial" w:cs="Arial"/>
          <w:szCs w:val="24"/>
        </w:rPr>
        <w:t>Doña Tatica (la dueña de la empresa) se esta retirando del negocio y le ha dejado la administración del mismo a sus hijos, quienes vienen de una generación mucho mas moderna, donde las redes sociales (facebook, twitter, etc.) predominan el día a día. Sus hijos son Francisco (CEO) y Jose (PegaBlock).</w:t>
      </w:r>
    </w:p>
    <w:p w:rsidR="00E20C87" w:rsidRDefault="00E20C87"/>
    <w:p w:rsidR="00BB47A3" w:rsidRDefault="00BB47A3">
      <w:r>
        <w:t xml:space="preserve">Nombre del Grupo: </w:t>
      </w:r>
      <w:r w:rsidR="00743FC6">
        <w:tab/>
      </w:r>
      <w:r w:rsidR="00743FC6">
        <w:tab/>
      </w:r>
      <w:r w:rsidRPr="00743FC6">
        <w:rPr>
          <w:b/>
        </w:rPr>
        <w:t>DRCODERZ</w:t>
      </w:r>
    </w:p>
    <w:p w:rsidR="00757467" w:rsidRDefault="00BB47A3" w:rsidP="00BB47A3">
      <w:pPr>
        <w:jc w:val="both"/>
      </w:pPr>
      <w:r>
        <w:t>Desarrolladores:</w:t>
      </w:r>
    </w:p>
    <w:p w:rsidR="00BB47A3" w:rsidRDefault="00BB47A3" w:rsidP="00BB47A3">
      <w:pPr>
        <w:jc w:val="both"/>
      </w:pPr>
      <w:r>
        <w:t>Roman Jaquez</w:t>
      </w:r>
      <w:r>
        <w:tab/>
      </w:r>
      <w:r>
        <w:tab/>
      </w:r>
      <w:r>
        <w:tab/>
        <w:t>romanejaquez@gmail.com</w:t>
      </w:r>
    </w:p>
    <w:p w:rsidR="00BB47A3" w:rsidRDefault="00BB47A3" w:rsidP="00BB47A3">
      <w:pPr>
        <w:jc w:val="both"/>
      </w:pPr>
      <w:r>
        <w:t>Vladimir Heredia</w:t>
      </w:r>
      <w:r>
        <w:tab/>
      </w:r>
      <w:r>
        <w:tab/>
        <w:t>vheredia04@</w:t>
      </w:r>
      <w:r w:rsidR="007F76DD">
        <w:t>gmail.com</w:t>
      </w:r>
      <w:bookmarkStart w:id="1" w:name="_GoBack"/>
      <w:bookmarkEnd w:id="1"/>
    </w:p>
    <w:p w:rsidR="00BB47A3" w:rsidRDefault="00BB47A3" w:rsidP="00BB47A3">
      <w:pPr>
        <w:jc w:val="both"/>
      </w:pPr>
      <w:r>
        <w:t>James Liranzo</w:t>
      </w:r>
      <w:r>
        <w:tab/>
      </w:r>
      <w:r>
        <w:tab/>
      </w:r>
      <w:r>
        <w:tab/>
        <w:t>jliranz@</w:t>
      </w:r>
      <w:r w:rsidR="00C87F5F">
        <w:t>yahoo.com</w:t>
      </w:r>
    </w:p>
    <w:p w:rsidR="00BB47A3" w:rsidRDefault="00BB47A3">
      <w:r>
        <w:br w:type="page"/>
      </w:r>
    </w:p>
    <w:p w:rsidR="00BB47A3" w:rsidRDefault="00BB47A3" w:rsidP="00BB47A3">
      <w:pPr>
        <w:jc w:val="both"/>
      </w:pPr>
    </w:p>
    <w:p w:rsidR="00FC1AF0" w:rsidRDefault="00FC1AF0">
      <w:r>
        <w:t>Proyecto en fisico / Solucion / Archivos:</w:t>
      </w:r>
      <w:r>
        <w:br/>
      </w:r>
      <w:r>
        <w:br/>
        <w:t>El proyecto de PuestoDeQuipes.com fue desarrollado en ASP.NET MVC2, usando una base de datos alojada en el shared hosting de DRCoderz.com para mejor manejo y acceso de los datos que alimentan el sistema y el website de PuestoDeQuipes.com.</w:t>
      </w:r>
    </w:p>
    <w:p w:rsidR="00FC1AF0" w:rsidRDefault="00FC1AF0">
      <w:r>
        <w:t>Se utilizo una base de datos en SQL Server 2008 en un servidor  de Windows, usando el Entity Framework. Utilizamos WCF para crear y similar el servicio y API ofrecido por la Suplidora Quisqueyana para colocar ordenes de productos, etc.</w:t>
      </w:r>
    </w:p>
    <w:p w:rsidR="00FC1AF0" w:rsidRDefault="00FC1AF0">
      <w:pPr>
        <w:rPr>
          <w:rFonts w:ascii="Arial" w:hAnsi="Arial" w:cs="Arial"/>
          <w:color w:val="000000"/>
          <w:sz w:val="18"/>
          <w:szCs w:val="18"/>
        </w:rPr>
      </w:pPr>
      <w:r>
        <w:t xml:space="preserve">El SQL script, el backup de la base de datos y la solucion en si han sido proveidos a traves de GitHub (cuenta de GitHub =&gt; usuario: </w:t>
      </w:r>
      <w:hyperlink r:id="rId7" w:history="1">
        <w:r w:rsidRPr="001F3C2D">
          <w:rPr>
            <w:rStyle w:val="Hyperlink"/>
          </w:rPr>
          <w:t>drcoderz@gmail.com</w:t>
        </w:r>
      </w:hyperlink>
      <w:r>
        <w:t>, pwd: jmlkiller11). El path para hacerle un fork es:</w:t>
      </w:r>
      <w:r>
        <w:br/>
      </w:r>
      <w:hyperlink r:id="rId8" w:history="1">
        <w:r w:rsidRPr="00FC1AF0">
          <w:rPr>
            <w:rFonts w:ascii="Arial" w:hAnsi="Arial" w:cs="Arial"/>
            <w:color w:val="0000FF"/>
            <w:szCs w:val="18"/>
            <w:u w:val="single"/>
          </w:rPr>
          <w:t>https://drcoderz@github.com/drcoderz/PuestoDeQuipes.git</w:t>
        </w:r>
      </w:hyperlink>
    </w:p>
    <w:p w:rsidR="000C3F04" w:rsidRDefault="00FC1AF0">
      <w:r>
        <w:t>Se creo una cuenta de Facebook para poder publicar las ofertas, usando el API de Facebook para proveer el login al sistema.</w:t>
      </w:r>
    </w:p>
    <w:p w:rsidR="000C3F04" w:rsidRDefault="000C3F04">
      <w:r>
        <w:t xml:space="preserve">La solucion esta compuesta por dos proyectos: </w:t>
      </w:r>
      <w:r>
        <w:br/>
        <w:t>La solucion de Visual Studio 2010 como un ASP.NET MVC WebSite:</w:t>
      </w:r>
    </w:p>
    <w:p w:rsidR="000C3F04" w:rsidRDefault="000C3F04"/>
    <w:p w:rsidR="00FC1AF0" w:rsidRDefault="000C3F04">
      <w:r w:rsidRPr="000C3F04"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7308B0" wp14:editId="4E212FCA">
                <wp:simplePos x="0" y="0"/>
                <wp:positionH relativeFrom="column">
                  <wp:posOffset>1581151</wp:posOffset>
                </wp:positionH>
                <wp:positionV relativeFrom="paragraph">
                  <wp:posOffset>1264920</wp:posOffset>
                </wp:positionV>
                <wp:extent cx="1895474" cy="1285240"/>
                <wp:effectExtent l="38100" t="0" r="29210" b="482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474" cy="1285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24.5pt;margin-top:99.6pt;width:149.25pt;height:101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Pr="000C3F04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B056AC" wp14:editId="52F9F267">
                <wp:simplePos x="0" y="0"/>
                <wp:positionH relativeFrom="column">
                  <wp:posOffset>1133475</wp:posOffset>
                </wp:positionH>
                <wp:positionV relativeFrom="paragraph">
                  <wp:posOffset>607695</wp:posOffset>
                </wp:positionV>
                <wp:extent cx="2428240" cy="314325"/>
                <wp:effectExtent l="38100" t="76200" r="29210" b="285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824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89.25pt;margin-top:47.85pt;width:191.2pt;height:24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 w:rsidRPr="000C3F04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01117C" wp14:editId="53089B96">
                <wp:simplePos x="0" y="0"/>
                <wp:positionH relativeFrom="column">
                  <wp:posOffset>3600450</wp:posOffset>
                </wp:positionH>
                <wp:positionV relativeFrom="paragraph">
                  <wp:posOffset>502921</wp:posOffset>
                </wp:positionV>
                <wp:extent cx="2038350" cy="1295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2954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F04" w:rsidRPr="001D4B8C" w:rsidRDefault="000C3F04" w:rsidP="000C3F04">
                            <w:pPr>
                              <w:jc w:val="center"/>
                            </w:pPr>
                            <w:r>
                              <w:rPr>
                                <w:color w:val="002060"/>
                              </w:rPr>
                              <w:t>La solucion de PuestoDeQuipes, un proyecto ASP.NET MVC y un proyecto de WCF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83.5pt;margin-top:39.6pt;width:160.5pt;height:10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" fillcolor="yellow" strokecolor="#243f60 [1604]" strokeweight="2pt">
                <v:textbox>
                  <w:txbxContent>
                    <w:p w:rsidR="000C3F04" w:rsidRPr="001D4B8C" w:rsidRDefault="000C3F04" w:rsidP="000C3F04">
                      <w:pPr>
                        <w:jc w:val="center"/>
                      </w:pPr>
                      <w:r>
                        <w:rPr>
                          <w:color w:val="002060"/>
                        </w:rPr>
                        <w:t>La solucion de PuestoDeQuipes, un proyecto ASP.NET MVC y un proyecto de WCF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4A76A4" wp14:editId="4BB63563">
            <wp:extent cx="2333625" cy="4659795"/>
            <wp:effectExtent l="0" t="0" r="0" b="7620"/>
            <wp:docPr id="23" name="Picture 23" descr="C:\Users\Roman\Documents\WebDev\CodeJamProject\ReadmeImg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man\Documents\WebDev\CodeJamProject\ReadmeImgs\Screenshot_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359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AF0">
        <w:br w:type="page"/>
      </w:r>
    </w:p>
    <w:p w:rsidR="00D0798A" w:rsidRDefault="00D0798A">
      <w:r>
        <w:lastRenderedPageBreak/>
        <w:t>Si se desea conectar a la base de datos a traves de Visual Studio 2010, seguir los siguientes pasos:</w:t>
      </w:r>
    </w:p>
    <w:p w:rsidR="00D0798A" w:rsidRDefault="00D0798A">
      <w:r>
        <w:t>En Server Explorer, Añadir una Coneccion al seleccionar “Add Connection”.</w:t>
      </w:r>
    </w:p>
    <w:p w:rsidR="00F0454B" w:rsidRDefault="00D0798A">
      <w:r>
        <w:rPr>
          <w:noProof/>
        </w:rPr>
        <w:drawing>
          <wp:inline distT="0" distB="0" distL="0" distR="0">
            <wp:extent cx="4476750" cy="2105025"/>
            <wp:effectExtent l="0" t="0" r="0" b="9525"/>
            <wp:docPr id="27" name="Picture 27" descr="C:\Users\Roman\Documents\WebDev\CodeJamProject\ReadmeImg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oman\Documents\WebDev\CodeJamProject\ReadmeImgs\Screenshot_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4B" w:rsidRDefault="00F0454B"/>
    <w:p w:rsidR="00501BEB" w:rsidRDefault="00501BEB">
      <w:r w:rsidRPr="001D0E99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DCE627" wp14:editId="51764254">
                <wp:simplePos x="0" y="0"/>
                <wp:positionH relativeFrom="column">
                  <wp:posOffset>1276350</wp:posOffset>
                </wp:positionH>
                <wp:positionV relativeFrom="paragraph">
                  <wp:posOffset>1442085</wp:posOffset>
                </wp:positionV>
                <wp:extent cx="2428240" cy="314325"/>
                <wp:effectExtent l="38100" t="76200" r="29210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824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00.5pt;margin-top:113.55pt;width:191.2pt;height:24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8508DB" w:rsidRPr="001D0E99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DA1775" wp14:editId="3DC2A897">
                <wp:simplePos x="0" y="0"/>
                <wp:positionH relativeFrom="column">
                  <wp:posOffset>3752850</wp:posOffset>
                </wp:positionH>
                <wp:positionV relativeFrom="paragraph">
                  <wp:posOffset>201929</wp:posOffset>
                </wp:positionV>
                <wp:extent cx="2038350" cy="277177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7717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0E99" w:rsidRDefault="008508DB" w:rsidP="001D0E99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El nombre del servidor donde esta alojada la base de datos es woad.arvice.com.</w:t>
                            </w:r>
                          </w:p>
                          <w:p w:rsidR="008508DB" w:rsidRDefault="008508DB" w:rsidP="001D0E99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Usando SQL Server Authentication, el nombre de usuaro es </w:t>
                            </w:r>
                            <w:r w:rsidRPr="008508DB">
                              <w:rPr>
                                <w:b/>
                                <w:color w:val="002060"/>
                              </w:rPr>
                              <w:t>pegablo</w:t>
                            </w:r>
                            <w:r>
                              <w:rPr>
                                <w:color w:val="002060"/>
                              </w:rPr>
                              <w:t xml:space="preserve">, y el password es </w:t>
                            </w:r>
                            <w:r w:rsidRPr="008508DB">
                              <w:rPr>
                                <w:b/>
                                <w:color w:val="002060"/>
                              </w:rPr>
                              <w:t>1q2w3e.</w:t>
                            </w:r>
                          </w:p>
                          <w:p w:rsidR="008508DB" w:rsidRPr="008508DB" w:rsidRDefault="008508DB" w:rsidP="008508DB">
                            <w:r>
                              <w:rPr>
                                <w:color w:val="002060"/>
                              </w:rPr>
                              <w:t xml:space="preserve">El nombre de la base de datos es 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pdqdb</w:t>
                            </w:r>
                            <w:r>
                              <w:rPr>
                                <w:color w:val="002060"/>
                              </w:rPr>
                              <w:t>. La coneccion debe de ser exitosa al seguir estos pasos.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7" style="position:absolute;margin-left:295.5pt;margin-top:15.9pt;width:160.5pt;height:218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" fillcolor="yellow" strokecolor="#243f60 [1604]" strokeweight="2pt">
                <v:textbox>
                  <w:txbxContent>
                    <w:p w:rsidR="001D0E99" w:rsidRDefault="008508DB" w:rsidP="001D0E99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El nombre del servidor donde esta alojada la base de datos es woad.arvice.com.</w:t>
                      </w:r>
                    </w:p>
                    <w:p w:rsidR="008508DB" w:rsidRDefault="008508DB" w:rsidP="001D0E99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Usando SQL Server Authentication, el nombre de usuaro es </w:t>
                      </w:r>
                      <w:r w:rsidRPr="008508DB">
                        <w:rPr>
                          <w:b/>
                          <w:color w:val="002060"/>
                        </w:rPr>
                        <w:t>pegablo</w:t>
                      </w:r>
                      <w:r>
                        <w:rPr>
                          <w:color w:val="002060"/>
                        </w:rPr>
                        <w:t xml:space="preserve">, y el password es </w:t>
                      </w:r>
                      <w:r w:rsidRPr="008508DB">
                        <w:rPr>
                          <w:b/>
                          <w:color w:val="002060"/>
                        </w:rPr>
                        <w:t>1q2w3e.</w:t>
                      </w:r>
                    </w:p>
                    <w:p w:rsidR="008508DB" w:rsidRPr="008508DB" w:rsidRDefault="008508DB" w:rsidP="008508DB">
                      <w:r>
                        <w:rPr>
                          <w:color w:val="002060"/>
                        </w:rPr>
                        <w:t xml:space="preserve">El nombre de la base de datos es </w:t>
                      </w:r>
                      <w:r>
                        <w:rPr>
                          <w:b/>
                          <w:color w:val="002060"/>
                        </w:rPr>
                        <w:t>pdqdb</w:t>
                      </w:r>
                      <w:r>
                        <w:rPr>
                          <w:color w:val="002060"/>
                        </w:rPr>
                        <w:t>. La coneccion debe de ser exitosa al seguir estos pasos.</w:t>
                      </w:r>
                    </w:p>
                  </w:txbxContent>
                </v:textbox>
              </v:rect>
            </w:pict>
          </mc:Fallback>
        </mc:AlternateContent>
      </w:r>
      <w:r w:rsidR="00F0454B">
        <w:rPr>
          <w:noProof/>
        </w:rPr>
        <w:drawing>
          <wp:inline distT="0" distB="0" distL="0" distR="0" wp14:anchorId="6FCA6E76" wp14:editId="43FC9B41">
            <wp:extent cx="3096287" cy="4514850"/>
            <wp:effectExtent l="0" t="0" r="8890" b="0"/>
            <wp:docPr id="28" name="Picture 28" descr="C:\Users\Roman\Documents\WebDev\CodeJamProject\ReadmeImg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man\Documents\WebDev\CodeJamProject\ReadmeImgs\Screenshot_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87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EB" w:rsidRDefault="00501BEB"/>
    <w:p w:rsidR="00501BEB" w:rsidRDefault="00501BEB">
      <w:r>
        <w:br w:type="page"/>
      </w:r>
    </w:p>
    <w:p w:rsidR="00501BEB" w:rsidRDefault="00BB47A3">
      <w:r w:rsidRPr="00BB47A3"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444D91" wp14:editId="17608D85">
                <wp:simplePos x="0" y="0"/>
                <wp:positionH relativeFrom="column">
                  <wp:posOffset>4114800</wp:posOffset>
                </wp:positionH>
                <wp:positionV relativeFrom="paragraph">
                  <wp:posOffset>3438525</wp:posOffset>
                </wp:positionV>
                <wp:extent cx="2038350" cy="15049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5049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7A3" w:rsidRPr="008508DB" w:rsidRDefault="00BB47A3" w:rsidP="00BB47A3">
                            <w:r>
                              <w:rPr>
                                <w:color w:val="002060"/>
                              </w:rPr>
                              <w:t>Una vez hecha la coneccion a la base de datos, se puede apreciar la estructura de las tablas, los campos en la base de datos y las relaciones entre 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8" style="position:absolute;margin-left:324pt;margin-top:270.75pt;width:160.5pt;height:1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" fillcolor="yellow" strokecolor="#243f60 [1604]" strokeweight="2pt">
                <v:textbox>
                  <w:txbxContent>
                    <w:p w:rsidR="00BB47A3" w:rsidRPr="008508DB" w:rsidRDefault="00BB47A3" w:rsidP="00BB47A3">
                      <w:r>
                        <w:rPr>
                          <w:color w:val="002060"/>
                        </w:rPr>
                        <w:t>Una vez hecha la coneccion a la base de datos, se puede apreciar la estructura de las tablas, los campos en la base de datos y las relaciones entre si.</w:t>
                      </w:r>
                    </w:p>
                  </w:txbxContent>
                </v:textbox>
              </v:rect>
            </w:pict>
          </mc:Fallback>
        </mc:AlternateContent>
      </w:r>
      <w:r w:rsidRPr="00BB47A3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5E63F" wp14:editId="7A4EE8C2">
                <wp:simplePos x="0" y="0"/>
                <wp:positionH relativeFrom="column">
                  <wp:posOffset>2686050</wp:posOffset>
                </wp:positionH>
                <wp:positionV relativeFrom="paragraph">
                  <wp:posOffset>4248151</wp:posOffset>
                </wp:positionV>
                <wp:extent cx="1380490" cy="180974"/>
                <wp:effectExtent l="38100" t="0" r="29210" b="10541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490" cy="1809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211.5pt;margin-top:334.5pt;width:108.7pt;height:14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1BEB">
        <w:rPr>
          <w:noProof/>
        </w:rPr>
        <w:drawing>
          <wp:inline distT="0" distB="0" distL="0" distR="0" wp14:anchorId="7A90B14F" wp14:editId="1BEF0D20">
            <wp:extent cx="2981325" cy="8208451"/>
            <wp:effectExtent l="0" t="0" r="0" b="2540"/>
            <wp:docPr id="31" name="Picture 31" descr="C:\Users\Roman\Documents\WebDev\CodeJamProject\ReadmeImg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man\Documents\WebDev\CodeJamProject\ReadmeImgs\Screenshot_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16" cy="822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EB" w:rsidRDefault="00501BEB">
      <w:r>
        <w:br w:type="page"/>
      </w:r>
    </w:p>
    <w:p w:rsidR="00D0798A" w:rsidRDefault="00D0798A"/>
    <w:p w:rsidR="00E20C87" w:rsidRDefault="00757467">
      <w:r>
        <w:t>Capturas de Pantalla del Admin y el Website de PuestoDeQuipes.com:</w:t>
      </w:r>
    </w:p>
    <w:p w:rsidR="00757467" w:rsidRDefault="00757467" w:rsidP="00D52598">
      <w:pPr>
        <w:pStyle w:val="ListParagraph"/>
        <w:numPr>
          <w:ilvl w:val="0"/>
          <w:numId w:val="1"/>
        </w:numPr>
        <w:ind w:left="0" w:firstLine="0"/>
        <w:jc w:val="center"/>
      </w:pPr>
      <w:r>
        <w:t xml:space="preserve">Se rediseño el website de PuestoDeQuipes.com de un website estatico a un website alimentado por una base de datos para mejor mantenimiento y actualizacion. </w:t>
      </w:r>
      <w:r w:rsidR="00D52598">
        <w:t xml:space="preserve"> Esta pagina se puede accede al ejecutar la solucion proveida, llamada </w:t>
      </w:r>
      <w:r w:rsidR="00D52598" w:rsidRPr="00D52598">
        <w:rPr>
          <w:b/>
        </w:rPr>
        <w:t>PuestoDeQuipes</w:t>
      </w:r>
      <w:r w:rsidR="00D52598"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6FCE02A" wp14:editId="0E3097AF">
            <wp:extent cx="4762500" cy="2869712"/>
            <wp:effectExtent l="0" t="0" r="0" b="6985"/>
            <wp:docPr id="2" name="Picture 2" descr="C:\Users\Roman\Documents\WebDev\CodeJamProject\ReadmeImg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\Documents\WebDev\CodeJamProject\ReadmeImgs\Screenshot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6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ED034C" w:rsidRDefault="00757467" w:rsidP="00757467">
      <w:pPr>
        <w:pStyle w:val="ListParagraph"/>
        <w:numPr>
          <w:ilvl w:val="0"/>
          <w:numId w:val="1"/>
        </w:numPr>
        <w:ind w:left="0" w:firstLine="0"/>
      </w:pPr>
      <w:r>
        <w:t>A traves del website, se pueden ver los productos que estan almacenados en la base de datos y a traves de esta misma pagina, los clientes o usuarios pueden realizar sus pedidos u ordenes.</w:t>
      </w:r>
    </w:p>
    <w:p w:rsidR="00757467" w:rsidRDefault="00ED034C" w:rsidP="00ED034C">
      <w:pPr>
        <w:jc w:val="center"/>
      </w:pPr>
      <w:r>
        <w:rPr>
          <w:noProof/>
        </w:rPr>
        <w:lastRenderedPageBreak/>
        <w:drawing>
          <wp:inline distT="0" distB="0" distL="0" distR="0">
            <wp:extent cx="3599945" cy="3819525"/>
            <wp:effectExtent l="0" t="0" r="635" b="0"/>
            <wp:docPr id="3" name="Picture 3" descr="C:\Users\Roman\Documents\WebDev\CodeJamProject\ReadmeImg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Documents\WebDev\CodeJamProject\ReadmeImgs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09" cy="382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03" w:rsidRDefault="00496903" w:rsidP="00496903">
      <w:pPr>
        <w:pStyle w:val="ListParagraph"/>
      </w:pPr>
    </w:p>
    <w:p w:rsidR="00496903" w:rsidRDefault="00496903" w:rsidP="00495E3B">
      <w:pPr>
        <w:pStyle w:val="ListParagraph"/>
        <w:numPr>
          <w:ilvl w:val="0"/>
          <w:numId w:val="1"/>
        </w:numPr>
        <w:jc w:val="center"/>
      </w:pPr>
      <w:r>
        <w:t>Despues de realizar la orden, una confirmacion se le presentara al cliente dependiendo de que si la orden fue completada con exito.  Desaf</w:t>
      </w:r>
      <w:r w:rsidR="00D52598">
        <w:t>ortunadamente  la implementacion de validacion en los campos del formulario de orden no fueron completados en esta version del website, asi que los campos deben de ser llenados correctamente.</w:t>
      </w:r>
      <w:r w:rsidR="00D52598">
        <w:rPr>
          <w:noProof/>
        </w:rPr>
        <w:drawing>
          <wp:inline distT="0" distB="0" distL="0" distR="0">
            <wp:extent cx="5943600" cy="2581275"/>
            <wp:effectExtent l="0" t="0" r="0" b="9525"/>
            <wp:docPr id="5" name="Picture 5" descr="C:\Users\Roman\Documents\WebDev\CodeJamProject\ReadmeImg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n\Documents\WebDev\CodeJamProject\ReadmeImgs\Screenshot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598" w:rsidRDefault="00D52598" w:rsidP="00D52598">
      <w:pPr>
        <w:pStyle w:val="ListParagraph"/>
      </w:pPr>
      <w:r>
        <w:t>SECCION DE ADMINISTRACION</w:t>
      </w:r>
      <w:r w:rsidR="00495E3B">
        <w:br/>
      </w:r>
    </w:p>
    <w:p w:rsidR="00820DFC" w:rsidRDefault="00495E3B" w:rsidP="00495E3B">
      <w:pPr>
        <w:pStyle w:val="ListParagraph"/>
        <w:numPr>
          <w:ilvl w:val="0"/>
          <w:numId w:val="2"/>
        </w:numPr>
      </w:pPr>
      <w:r>
        <w:rPr>
          <w:noProof/>
        </w:rPr>
        <w:t>Para poder acceder a la seccion de Administracion, poder imprimir, enviar mensajes a Facebook, y funciones propias de un administrador, se debe acceder a traves del login proveido en la parte de arriba izquierda de la pagina, que dice [Entrar]</w:t>
      </w:r>
      <w:r w:rsidR="00820DFC">
        <w:rPr>
          <w:noProof/>
        </w:rPr>
        <w:t>.</w:t>
      </w:r>
    </w:p>
    <w:p w:rsidR="00495E3B" w:rsidRDefault="00495E3B" w:rsidP="00820DFC">
      <w:pPr>
        <w:pStyle w:val="ListParagraph"/>
        <w:ind w:left="1080"/>
      </w:pPr>
      <w:r>
        <w:rPr>
          <w:noProof/>
        </w:rPr>
        <w:lastRenderedPageBreak/>
        <w:br/>
      </w:r>
    </w:p>
    <w:p w:rsidR="00495E3B" w:rsidRDefault="00495E3B" w:rsidP="00495E3B">
      <w:pPr>
        <w:pStyle w:val="ListParagraph"/>
        <w:ind w:left="1080"/>
      </w:pPr>
      <w:r>
        <w:rPr>
          <w:noProof/>
        </w:rPr>
        <w:drawing>
          <wp:inline distT="0" distB="0" distL="0" distR="0" wp14:anchorId="5587B21E" wp14:editId="51C8FF71">
            <wp:extent cx="5943600" cy="3581400"/>
            <wp:effectExtent l="0" t="0" r="0" b="0"/>
            <wp:docPr id="6" name="Picture 6" descr="C:\Users\Roman\Documents\WebDev\CodeJamProject\ReadmeImg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n\Documents\WebDev\CodeJamProject\ReadmeImgs\Screenshot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297" w:rsidRDefault="00847297" w:rsidP="00495E3B">
      <w:pPr>
        <w:pStyle w:val="ListParagraph"/>
        <w:ind w:left="1080"/>
      </w:pPr>
    </w:p>
    <w:p w:rsidR="00847297" w:rsidRDefault="00847297" w:rsidP="00495E3B">
      <w:pPr>
        <w:pStyle w:val="ListParagraph"/>
        <w:ind w:left="1080"/>
      </w:pPr>
      <w:r>
        <w:t>La autenticacion se hace a traves de los servidores de Facebook, la cual retorna un token de autorizacion con la informacion de login del usuario, con el cual el admin se puede conectar a la seccion de Admin de PuestoDeQuipes.com.</w:t>
      </w:r>
    </w:p>
    <w:p w:rsidR="00847297" w:rsidRDefault="00847297" w:rsidP="00495E3B">
      <w:pPr>
        <w:pStyle w:val="ListParagraph"/>
        <w:ind w:left="1080"/>
      </w:pPr>
    </w:p>
    <w:p w:rsidR="00847297" w:rsidRDefault="00847297" w:rsidP="00495E3B">
      <w:pPr>
        <w:pStyle w:val="ListParagraph"/>
        <w:ind w:left="1080"/>
      </w:pPr>
      <w:r>
        <w:t xml:space="preserve">El nombre de usuario es </w:t>
      </w:r>
      <w:hyperlink r:id="rId16" w:history="1">
        <w:r w:rsidRPr="001F3C2D">
          <w:rPr>
            <w:rStyle w:val="Hyperlink"/>
          </w:rPr>
          <w:t>drcoderz@gmail.com</w:t>
        </w:r>
      </w:hyperlink>
      <w:r>
        <w:t xml:space="preserve"> y el password es </w:t>
      </w:r>
      <w:r w:rsidRPr="00847297">
        <w:rPr>
          <w:b/>
        </w:rPr>
        <w:t>Drquipe00</w:t>
      </w:r>
      <w:r>
        <w:t>.</w:t>
      </w:r>
    </w:p>
    <w:p w:rsidR="00847297" w:rsidRDefault="00847297" w:rsidP="00495E3B">
      <w:pPr>
        <w:pStyle w:val="ListParagraph"/>
        <w:ind w:left="1080"/>
      </w:pPr>
      <w:r>
        <w:t xml:space="preserve">La cuenta en Facebook se llama </w:t>
      </w:r>
      <w:r w:rsidRPr="00847297">
        <w:rPr>
          <w:b/>
        </w:rPr>
        <w:t>DrQuipe Quipe</w:t>
      </w:r>
      <w:r>
        <w:t>.</w:t>
      </w:r>
      <w:r>
        <w:br/>
      </w:r>
    </w:p>
    <w:p w:rsidR="00847297" w:rsidRDefault="00847297" w:rsidP="00495E3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3143250"/>
            <wp:effectExtent l="0" t="0" r="9525" b="0"/>
            <wp:docPr id="7" name="Picture 7" descr="C:\Users\Roman\Documents\WebDev\CodeJamProject\ReadmeImg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n\Documents\WebDev\CodeJamProject\ReadmeImgs\Screenshot_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ED" w:rsidRDefault="005A45ED" w:rsidP="00495E3B">
      <w:pPr>
        <w:pStyle w:val="ListParagraph"/>
        <w:ind w:left="1080"/>
      </w:pPr>
    </w:p>
    <w:p w:rsidR="005A45ED" w:rsidRDefault="005A45ED" w:rsidP="00495E3B">
      <w:pPr>
        <w:pStyle w:val="ListParagraph"/>
        <w:ind w:left="1080"/>
      </w:pPr>
      <w:r>
        <w:t>A traves del website admin de PuestoDeQuipes.com se pueden desempeñar las siguientes funciones:</w:t>
      </w:r>
    </w:p>
    <w:p w:rsidR="005A45ED" w:rsidRDefault="005A45ED" w:rsidP="002A0765">
      <w:pPr>
        <w:pStyle w:val="ListParagraph"/>
        <w:ind w:left="3960" w:firstLine="360"/>
      </w:pPr>
      <w:r>
        <w:t>VER LOS PRODUCTOS:</w:t>
      </w:r>
    </w:p>
    <w:p w:rsidR="005A45ED" w:rsidRDefault="005A45ED" w:rsidP="005A45E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319600" cy="3248025"/>
            <wp:effectExtent l="0" t="0" r="0" b="0"/>
            <wp:docPr id="8" name="Picture 8" descr="C:\Users\Roman\Documents\WebDev\CodeJamProject\ReadmeImg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man\Documents\WebDev\CodeJamProject\ReadmeImgs\Screenshot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93" cy="325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65" w:rsidRDefault="002A0765" w:rsidP="004232AA">
      <w:pPr>
        <w:pStyle w:val="ListParagraph"/>
        <w:ind w:left="0"/>
        <w:jc w:val="center"/>
      </w:pPr>
    </w:p>
    <w:p w:rsidR="002A0765" w:rsidRDefault="002A0765" w:rsidP="005A45ED">
      <w:pPr>
        <w:pStyle w:val="ListParagraph"/>
        <w:ind w:left="1080"/>
        <w:jc w:val="center"/>
      </w:pPr>
      <w:r>
        <w:t>VER LOS CLIENTES:</w:t>
      </w:r>
    </w:p>
    <w:p w:rsidR="004232AA" w:rsidRDefault="004232AA" w:rsidP="004232AA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000625" cy="3854648"/>
            <wp:effectExtent l="0" t="0" r="0" b="0"/>
            <wp:docPr id="9" name="Picture 9" descr="C:\Users\Roman\Documents\WebDev\CodeJamProject\ReadmeImg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man\Documents\WebDev\CodeJamProject\ReadmeImgs\Screenshot_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5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2AA" w:rsidRDefault="004232AA" w:rsidP="004232AA">
      <w:pPr>
        <w:pStyle w:val="ListParagraph"/>
        <w:ind w:left="360"/>
        <w:jc w:val="center"/>
      </w:pPr>
    </w:p>
    <w:p w:rsidR="004232AA" w:rsidRDefault="004232AA" w:rsidP="004232AA">
      <w:pPr>
        <w:pStyle w:val="ListParagraph"/>
        <w:ind w:left="360"/>
        <w:jc w:val="center"/>
      </w:pPr>
      <w:r>
        <w:t>VER LAS OFERTAS</w:t>
      </w:r>
    </w:p>
    <w:p w:rsidR="004232AA" w:rsidRDefault="004232AA" w:rsidP="004232AA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34075" cy="3505200"/>
            <wp:effectExtent l="0" t="0" r="9525" b="0"/>
            <wp:docPr id="10" name="Picture 10" descr="C:\Users\Roman\Documents\WebDev\CodeJamProject\ReadmeImg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man\Documents\WebDev\CodeJamProject\ReadmeImgs\Screenshot_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2AA" w:rsidRDefault="004232AA" w:rsidP="004232AA">
      <w:pPr>
        <w:pStyle w:val="ListParagraph"/>
        <w:ind w:left="360"/>
        <w:jc w:val="center"/>
      </w:pPr>
    </w:p>
    <w:p w:rsidR="004232AA" w:rsidRDefault="004232AA" w:rsidP="004232AA">
      <w:pPr>
        <w:pStyle w:val="ListParagraph"/>
        <w:ind w:left="360"/>
        <w:jc w:val="center"/>
      </w:pPr>
    </w:p>
    <w:p w:rsidR="004232AA" w:rsidRDefault="004232AA" w:rsidP="004232AA">
      <w:pPr>
        <w:pStyle w:val="ListParagraph"/>
        <w:ind w:left="360"/>
        <w:jc w:val="center"/>
      </w:pPr>
    </w:p>
    <w:p w:rsidR="004232AA" w:rsidRDefault="004232AA" w:rsidP="004232AA">
      <w:pPr>
        <w:pStyle w:val="ListParagraph"/>
        <w:ind w:left="360"/>
        <w:jc w:val="center"/>
      </w:pPr>
    </w:p>
    <w:p w:rsidR="004232AA" w:rsidRDefault="004232AA" w:rsidP="004232AA">
      <w:pPr>
        <w:pStyle w:val="ListParagraph"/>
        <w:ind w:left="360"/>
        <w:jc w:val="center"/>
      </w:pPr>
      <w:r>
        <w:t>VER LAS ORDENES</w:t>
      </w:r>
    </w:p>
    <w:p w:rsidR="004232AA" w:rsidRDefault="004232AA" w:rsidP="004232AA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34075" cy="4429125"/>
            <wp:effectExtent l="0" t="0" r="9525" b="9525"/>
            <wp:docPr id="11" name="Picture 11" descr="C:\Users\Roman\Documents\WebDev\CodeJamProject\ReadmeImg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an\Documents\WebDev\CodeJamProject\ReadmeImgs\Screenshot_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2AA" w:rsidRDefault="004232AA" w:rsidP="004232AA">
      <w:pPr>
        <w:pStyle w:val="ListParagraph"/>
        <w:ind w:left="360"/>
        <w:jc w:val="center"/>
      </w:pPr>
      <w:r>
        <w:t>VER LOS INGREDIENTES QUE USA CADA PRODUCTO</w:t>
      </w:r>
    </w:p>
    <w:p w:rsidR="004232AA" w:rsidRDefault="004232AA" w:rsidP="004232AA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4638675" cy="3605380"/>
            <wp:effectExtent l="0" t="0" r="0" b="0"/>
            <wp:docPr id="14" name="Picture 14" descr="C:\Users\Roman\Documents\WebDev\CodeJamProject\ReadmeImg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man\Documents\WebDev\CodeJamProject\ReadmeImgs\Screenshot_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947" w:rsidRDefault="00815947" w:rsidP="004232AA">
      <w:pPr>
        <w:pStyle w:val="ListParagraph"/>
        <w:ind w:left="360"/>
        <w:jc w:val="center"/>
      </w:pPr>
    </w:p>
    <w:p w:rsidR="001D4B8C" w:rsidRDefault="001D4B8C" w:rsidP="004232AA">
      <w:pPr>
        <w:pStyle w:val="ListParagraph"/>
        <w:ind w:left="360"/>
        <w:jc w:val="center"/>
      </w:pPr>
    </w:p>
    <w:p w:rsidR="001D4B8C" w:rsidRDefault="001D4B8C" w:rsidP="004232AA">
      <w:pPr>
        <w:pStyle w:val="ListParagraph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518160</wp:posOffset>
                </wp:positionV>
                <wp:extent cx="552450" cy="457200"/>
                <wp:effectExtent l="0" t="0" r="762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309pt;margin-top:40.8pt;width:43.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t>Cuando un ingrediente en el inventario se esta acabando, notifica al usuario admin de que este articulo en particular esta bajo en suplido, asi que induce al usuario a colocar una orden para abastecer este articulo.</w:t>
      </w:r>
    </w:p>
    <w:p w:rsidR="00815947" w:rsidRDefault="001D4B8C" w:rsidP="004232AA">
      <w:pPr>
        <w:pStyle w:val="ListParagraph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2559050</wp:posOffset>
                </wp:positionV>
                <wp:extent cx="1352550" cy="133350"/>
                <wp:effectExtent l="38100" t="0" r="1905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1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205.5pt;margin-top:201.5pt;width:106.5pt;height:10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1330325</wp:posOffset>
                </wp:positionV>
                <wp:extent cx="2038350" cy="28860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8860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4B8C" w:rsidRPr="001D4B8C" w:rsidRDefault="001D4B8C" w:rsidP="001D4B8C">
                            <w:pPr>
                              <w:jc w:val="center"/>
                            </w:pPr>
                            <w:r w:rsidRPr="001D4B8C">
                              <w:rPr>
                                <w:color w:val="002060"/>
                              </w:rPr>
                              <w:t>A</w:t>
                            </w:r>
                            <w:r>
                              <w:rPr>
                                <w:color w:val="002060"/>
                              </w:rPr>
                              <w:t>l hacer click en el icono de alerta, una orden es colocada a traves del servicio de ordenes ofrecido por la Suplidora Quisqueyana, el cual es proveido como un WCF Service que PuestoDeQuipes.com hace contacto, coloca la orden y recibe la factura de este articulo, actualizando el inventario de acuerdo con la orden, el articulo  y la cantidad ordenada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9" style="position:absolute;left:0;text-align:left;margin-left:315pt;margin-top:104.75pt;width:160.5pt;height:22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" fillcolor="yellow" strokecolor="#243f60 [1604]" strokeweight="2pt">
                <v:textbox>
                  <w:txbxContent>
                    <w:p w:rsidR="001D4B8C" w:rsidRPr="001D4B8C" w:rsidRDefault="001D4B8C" w:rsidP="001D4B8C">
                      <w:pPr>
                        <w:jc w:val="center"/>
                      </w:pPr>
                      <w:r w:rsidRPr="001D4B8C">
                        <w:rPr>
                          <w:color w:val="002060"/>
                        </w:rPr>
                        <w:t>A</w:t>
                      </w:r>
                      <w:r>
                        <w:rPr>
                          <w:color w:val="002060"/>
                        </w:rPr>
                        <w:t>l hacer click en el icono de alerta, una orden es colocada a traves del servicio de ordenes ofrecido por la Suplidora Quisqueyana, el cual es proveido como un WCF Service que PuestoDeQuipes.com hace contacto, coloca la orden y recibe la factura de este articulo, actualizando el inventario de acuerdo con la orden, el articulo  y la cantidad ordenada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619625"/>
            <wp:effectExtent l="0" t="0" r="0" b="9525"/>
            <wp:docPr id="15" name="Picture 15" descr="C:\Users\Roman\Documents\WebDev\CodeJamProject\ReadmeImg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man\Documents\WebDev\CodeJamProject\ReadmeImgs\Screenshot_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3C0" w:rsidRDefault="00FD53C0" w:rsidP="00FD53C0">
      <w:pPr>
        <w:pStyle w:val="ListParagraph"/>
        <w:ind w:left="360"/>
      </w:pPr>
    </w:p>
    <w:p w:rsidR="00FD53C0" w:rsidRDefault="00FD53C0" w:rsidP="00FD53C0">
      <w:pPr>
        <w:pStyle w:val="ListParagraph"/>
        <w:ind w:left="360"/>
      </w:pPr>
      <w:r>
        <w:t xml:space="preserve">NOTA: El WCF Service de la Suplidora Quisqueyana esta siendo simulado por un servicio corriendo bajo la misma solucion, el proyecto llamado </w:t>
      </w:r>
      <w:r w:rsidRPr="00FD53C0">
        <w:rPr>
          <w:b/>
        </w:rPr>
        <w:t>SuplidoraQuisqueyanaService</w:t>
      </w:r>
      <w:r>
        <w:t>, exponiendo el servicio llamado SuplidoraQuisqueyanaAPI.svc. Este servicio expone dos operaciones:</w:t>
      </w:r>
    </w:p>
    <w:p w:rsidR="00FD53C0" w:rsidRDefault="00FD53C0" w:rsidP="00FD53C0">
      <w:pPr>
        <w:pStyle w:val="ListParagraph"/>
        <w:ind w:left="360"/>
      </w:pPr>
    </w:p>
    <w:p w:rsidR="00FD53C0" w:rsidRDefault="00FD53C0" w:rsidP="00FD53C0">
      <w:pPr>
        <w:pStyle w:val="ListParagraph"/>
        <w:ind w:left="360"/>
      </w:pPr>
      <w:r w:rsidRPr="00FD53C0">
        <w:rPr>
          <w:b/>
        </w:rPr>
        <w:t>EnviarOrden:</w:t>
      </w:r>
      <w:r>
        <w:t xml:space="preserve"> recibe una orden enviada desde el admin site de PuestoDeQuipes.com. La orden es procesada y almacenada.</w:t>
      </w:r>
    </w:p>
    <w:p w:rsidR="00FD53C0" w:rsidRDefault="00FD53C0" w:rsidP="00FD53C0">
      <w:pPr>
        <w:pStyle w:val="ListParagraph"/>
        <w:ind w:left="360"/>
      </w:pPr>
      <w:r w:rsidRPr="00FD53C0">
        <w:rPr>
          <w:b/>
        </w:rPr>
        <w:t xml:space="preserve">OrdenCompletada: </w:t>
      </w:r>
      <w:r>
        <w:t xml:space="preserve"> envia una Factura con la informacion de la orden del cliente, numero de facture y detalles de la orden.</w:t>
      </w: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  <w:r>
        <w:t>WCF SERVICE DE SUPLIDORAQUISQUEYANA</w:t>
      </w:r>
    </w:p>
    <w:p w:rsidR="00942633" w:rsidRDefault="00942633" w:rsidP="00FD53C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4075" cy="3895725"/>
            <wp:effectExtent l="0" t="0" r="9525" b="9525"/>
            <wp:docPr id="19" name="Picture 19" descr="C:\Users\Roman\Documents\WebDev\CodeJamProject\ReadmeImg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man\Documents\WebDev\CodeJamProject\ReadmeImgs\Screenshot_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633" w:rsidRDefault="00942633" w:rsidP="00FD53C0">
      <w:pPr>
        <w:pStyle w:val="ListParagraph"/>
        <w:ind w:left="360"/>
      </w:pPr>
    </w:p>
    <w:p w:rsidR="00942633" w:rsidRDefault="00942633" w:rsidP="00FD53C0">
      <w:pPr>
        <w:pStyle w:val="ListParagraph"/>
        <w:ind w:left="360"/>
      </w:pPr>
      <w:r>
        <w:t>PROCESO DE LA ORDEN al hacer click en el icono de “alerta” en el articulo del inventario que esta bajo en cantidad.</w:t>
      </w:r>
    </w:p>
    <w:p w:rsidR="00942633" w:rsidRDefault="00942633" w:rsidP="0094263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4476750" cy="3479525"/>
            <wp:effectExtent l="0" t="0" r="0" b="6985"/>
            <wp:docPr id="20" name="Picture 20" descr="C:\Users\Roman\Documents\WebDev\CodeJamProject\ReadmeImg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man\Documents\WebDev\CodeJamProject\ReadmeImgs\Screenshot_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41" w:rsidRDefault="00005941" w:rsidP="00942633">
      <w:pPr>
        <w:pStyle w:val="ListParagraph"/>
        <w:ind w:left="360"/>
        <w:jc w:val="center"/>
      </w:pPr>
    </w:p>
    <w:p w:rsidR="00005941" w:rsidRDefault="00005941" w:rsidP="00942633">
      <w:pPr>
        <w:pStyle w:val="ListParagraph"/>
        <w:ind w:left="360"/>
        <w:jc w:val="center"/>
      </w:pPr>
    </w:p>
    <w:p w:rsidR="00005941" w:rsidRDefault="00005941" w:rsidP="00942633">
      <w:pPr>
        <w:pStyle w:val="ListParagraph"/>
        <w:ind w:left="360"/>
        <w:jc w:val="center"/>
      </w:pPr>
    </w:p>
    <w:p w:rsidR="00005941" w:rsidRDefault="00005941" w:rsidP="00942633">
      <w:pPr>
        <w:pStyle w:val="ListParagraph"/>
        <w:ind w:left="360"/>
        <w:jc w:val="center"/>
      </w:pPr>
      <w:r>
        <w:t>CREACION DE OFERTAS / IMPRESION DE OFERTAS / PUBLICACION DE OFERTAS</w:t>
      </w:r>
    </w:p>
    <w:p w:rsidR="00005941" w:rsidRDefault="00005941" w:rsidP="00942633">
      <w:pPr>
        <w:pStyle w:val="ListParagraph"/>
        <w:ind w:left="360"/>
        <w:jc w:val="center"/>
      </w:pPr>
    </w:p>
    <w:p w:rsidR="00005941" w:rsidRDefault="00005941" w:rsidP="00942633">
      <w:pPr>
        <w:pStyle w:val="ListParagraph"/>
        <w:ind w:left="360"/>
        <w:jc w:val="center"/>
      </w:pPr>
      <w:r>
        <w:t>Las ofertas seran creadas por el usuario admin que obtenga acceso al sistema. Una vez creada la oferta , esta se puede editar, imprimir o publicar en las redes sociales como Facebook.</w:t>
      </w:r>
    </w:p>
    <w:p w:rsidR="00005941" w:rsidRDefault="00005941" w:rsidP="00942633">
      <w:pPr>
        <w:pStyle w:val="ListParagraph"/>
        <w:ind w:left="360"/>
        <w:jc w:val="center"/>
      </w:pPr>
    </w:p>
    <w:p w:rsidR="00005941" w:rsidRPr="00FD53C0" w:rsidRDefault="00005941" w:rsidP="0094263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6419728" cy="4029075"/>
            <wp:effectExtent l="0" t="0" r="635" b="0"/>
            <wp:docPr id="21" name="Picture 21" descr="C:\Users\Roman\Documents\WebDev\CodeJamProject\ReadmeImg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man\Documents\WebDev\CodeJamProject\ReadmeImgs\Screenshot_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53" cy="403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3C0" w:rsidRDefault="00005941">
      <w:pPr>
        <w:pStyle w:val="ListParagraph"/>
        <w:ind w:left="360"/>
        <w:jc w:val="center"/>
      </w:pPr>
      <w:r>
        <w:lastRenderedPageBreak/>
        <w:t xml:space="preserve">Al hacer click a “Imprimir”, </w:t>
      </w:r>
      <w:r w:rsidR="00FC1AF0">
        <w:t xml:space="preserve">esta accion </w:t>
      </w:r>
      <w:r>
        <w:t xml:space="preserve">abre una pagina </w:t>
      </w:r>
      <w:r w:rsidR="00FC1AF0">
        <w:t>la cual permite al usuario imprimir la oferta como un “flyer” o volante.</w:t>
      </w:r>
      <w:r w:rsidR="00FC1AF0">
        <w:rPr>
          <w:noProof/>
        </w:rPr>
        <w:drawing>
          <wp:inline distT="0" distB="0" distL="0" distR="0">
            <wp:extent cx="5943600" cy="6448425"/>
            <wp:effectExtent l="0" t="0" r="0" b="9525"/>
            <wp:docPr id="22" name="Picture 22" descr="C:\Users\Roman\Documents\WebDev\CodeJamProject\ReadmeImg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man\Documents\WebDev\CodeJamProject\ReadmeImgs\Screenshot_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3C0" w:rsidSect="00ED034C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C2446D"/>
    <w:multiLevelType w:val="hybridMultilevel"/>
    <w:tmpl w:val="C9FE9C10"/>
    <w:lvl w:ilvl="0" w:tplc="877411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030F73"/>
    <w:multiLevelType w:val="hybridMultilevel"/>
    <w:tmpl w:val="21C023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C87"/>
    <w:rsid w:val="00005941"/>
    <w:rsid w:val="0002363A"/>
    <w:rsid w:val="00054E94"/>
    <w:rsid w:val="000C3F04"/>
    <w:rsid w:val="001D0E99"/>
    <w:rsid w:val="001D4B8C"/>
    <w:rsid w:val="002161A7"/>
    <w:rsid w:val="00260685"/>
    <w:rsid w:val="0029290F"/>
    <w:rsid w:val="002A0765"/>
    <w:rsid w:val="002B3479"/>
    <w:rsid w:val="00307E5B"/>
    <w:rsid w:val="00391C56"/>
    <w:rsid w:val="003F13CB"/>
    <w:rsid w:val="004177C6"/>
    <w:rsid w:val="004232AA"/>
    <w:rsid w:val="00495E3B"/>
    <w:rsid w:val="00496903"/>
    <w:rsid w:val="004A5485"/>
    <w:rsid w:val="00501BEB"/>
    <w:rsid w:val="005A45ED"/>
    <w:rsid w:val="006A6501"/>
    <w:rsid w:val="00737A3A"/>
    <w:rsid w:val="00743FC6"/>
    <w:rsid w:val="00757467"/>
    <w:rsid w:val="007575C1"/>
    <w:rsid w:val="007F76DD"/>
    <w:rsid w:val="00815947"/>
    <w:rsid w:val="00820DFC"/>
    <w:rsid w:val="00847297"/>
    <w:rsid w:val="008508DB"/>
    <w:rsid w:val="00861021"/>
    <w:rsid w:val="00887218"/>
    <w:rsid w:val="008F78BE"/>
    <w:rsid w:val="00932503"/>
    <w:rsid w:val="00942633"/>
    <w:rsid w:val="00993222"/>
    <w:rsid w:val="00A179DD"/>
    <w:rsid w:val="00B9083B"/>
    <w:rsid w:val="00BA192B"/>
    <w:rsid w:val="00BB47A3"/>
    <w:rsid w:val="00C87F5F"/>
    <w:rsid w:val="00D0798A"/>
    <w:rsid w:val="00D52598"/>
    <w:rsid w:val="00D951D9"/>
    <w:rsid w:val="00E20C87"/>
    <w:rsid w:val="00E32CB1"/>
    <w:rsid w:val="00E712A4"/>
    <w:rsid w:val="00ED034C"/>
    <w:rsid w:val="00ED2EA8"/>
    <w:rsid w:val="00F0454B"/>
    <w:rsid w:val="00F57EF2"/>
    <w:rsid w:val="00FB17BB"/>
    <w:rsid w:val="00FC1AF0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0C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C8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20C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14">
    <w:name w:val="c14"/>
    <w:basedOn w:val="DefaultParagraphFont"/>
    <w:rsid w:val="00E20C87"/>
  </w:style>
  <w:style w:type="paragraph" w:customStyle="1" w:styleId="c19">
    <w:name w:val="c19"/>
    <w:basedOn w:val="Normal"/>
    <w:rsid w:val="00E20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5">
    <w:name w:val="c5"/>
    <w:basedOn w:val="DefaultParagraphFont"/>
    <w:rsid w:val="00E20C87"/>
  </w:style>
  <w:style w:type="character" w:customStyle="1" w:styleId="c1">
    <w:name w:val="c1"/>
    <w:basedOn w:val="DefaultParagraphFont"/>
    <w:rsid w:val="00E20C87"/>
  </w:style>
  <w:style w:type="paragraph" w:styleId="ListParagraph">
    <w:name w:val="List Paragraph"/>
    <w:basedOn w:val="Normal"/>
    <w:uiPriority w:val="34"/>
    <w:qFormat/>
    <w:rsid w:val="007574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72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0C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C8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20C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14">
    <w:name w:val="c14"/>
    <w:basedOn w:val="DefaultParagraphFont"/>
    <w:rsid w:val="00E20C87"/>
  </w:style>
  <w:style w:type="paragraph" w:customStyle="1" w:styleId="c19">
    <w:name w:val="c19"/>
    <w:basedOn w:val="Normal"/>
    <w:rsid w:val="00E20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5">
    <w:name w:val="c5"/>
    <w:basedOn w:val="DefaultParagraphFont"/>
    <w:rsid w:val="00E20C87"/>
  </w:style>
  <w:style w:type="character" w:customStyle="1" w:styleId="c1">
    <w:name w:val="c1"/>
    <w:basedOn w:val="DefaultParagraphFont"/>
    <w:rsid w:val="00E20C87"/>
  </w:style>
  <w:style w:type="paragraph" w:styleId="ListParagraph">
    <w:name w:val="List Paragraph"/>
    <w:basedOn w:val="Normal"/>
    <w:uiPriority w:val="34"/>
    <w:qFormat/>
    <w:rsid w:val="007574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72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8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75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coderz@github.com/drcoderz/PuestoDeQuipes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mailto:drcoderz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mailto:drcoderz@gmail.com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DRCoderz</Company>
  <LinksUpToDate>false</LinksUpToDate>
  <CharactersWithSpaces>6092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Jaquez</dc:creator>
  <cp:lastModifiedBy>Roman Jaquez</cp:lastModifiedBy>
  <cp:revision>23</cp:revision>
  <dcterms:created xsi:type="dcterms:W3CDTF">2011-04-11T09:54:00Z</dcterms:created>
  <dcterms:modified xsi:type="dcterms:W3CDTF">2011-04-11T10:41:00Z</dcterms:modified>
</cp:coreProperties>
</file>