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29875C" w14:textId="25CB146E" w:rsidR="000A0C75" w:rsidRDefault="00580BA9" w:rsidP="00580BA9">
      <w:r>
        <w:t>BBSRC Proposal Review Criteria</w:t>
      </w:r>
    </w:p>
    <w:p w14:paraId="7ADB7C0D" w14:textId="5132F27C" w:rsidR="00580BA9" w:rsidRDefault="00580BA9" w:rsidP="00580BA9"/>
    <w:p w14:paraId="2A8D7150" w14:textId="7FE75C78" w:rsidR="00580BA9" w:rsidRDefault="00580BA9" w:rsidP="00580BA9">
      <w:r>
        <w:t>Value to AZ and/or BPD</w:t>
      </w:r>
    </w:p>
    <w:p w14:paraId="24645C90" w14:textId="22B583CD" w:rsidR="00580BA9" w:rsidRDefault="00580BA9" w:rsidP="00580BA9">
      <w:pPr>
        <w:pStyle w:val="ListParagraph"/>
        <w:numPr>
          <w:ilvl w:val="0"/>
          <w:numId w:val="1"/>
        </w:numPr>
      </w:pPr>
      <w:r>
        <w:t>Will not change the way of working in BPD or insight into a system in BPD</w:t>
      </w:r>
    </w:p>
    <w:p w14:paraId="2E7DD76A" w14:textId="229E0CF8" w:rsidR="00580BA9" w:rsidRDefault="00580BA9" w:rsidP="00580BA9">
      <w:pPr>
        <w:pStyle w:val="ListParagraph"/>
        <w:numPr>
          <w:ilvl w:val="0"/>
          <w:numId w:val="1"/>
        </w:numPr>
      </w:pPr>
      <w:r>
        <w:t>Will moderately change the way of working in BPD or provide moderate insight into a system in BPD</w:t>
      </w:r>
    </w:p>
    <w:p w14:paraId="53A345DF" w14:textId="7714C493" w:rsidR="00580BA9" w:rsidRDefault="00580BA9" w:rsidP="00580BA9">
      <w:pPr>
        <w:pStyle w:val="ListParagraph"/>
        <w:numPr>
          <w:ilvl w:val="0"/>
          <w:numId w:val="1"/>
        </w:numPr>
      </w:pPr>
      <w:r>
        <w:t xml:space="preserve">Will greatly change </w:t>
      </w:r>
      <w:r>
        <w:t xml:space="preserve">the way of working in BPD or provide </w:t>
      </w:r>
      <w:r>
        <w:t>great</w:t>
      </w:r>
      <w:r>
        <w:t xml:space="preserve"> insight into </w:t>
      </w:r>
      <w:r>
        <w:t>a key system in BPD</w:t>
      </w:r>
    </w:p>
    <w:p w14:paraId="72C62F17" w14:textId="7AEC82D4" w:rsidR="006359B0" w:rsidRDefault="006359B0" w:rsidP="00580BA9">
      <w:pPr>
        <w:pStyle w:val="ListParagraph"/>
        <w:numPr>
          <w:ilvl w:val="0"/>
          <w:numId w:val="1"/>
        </w:numPr>
      </w:pPr>
      <w:r>
        <w:t>I do not know enough in this field to judge this criterion</w:t>
      </w:r>
    </w:p>
    <w:p w14:paraId="2A068B9E" w14:textId="5826F0F5" w:rsidR="00580BA9" w:rsidRDefault="00580BA9" w:rsidP="00580BA9"/>
    <w:p w14:paraId="68F6C88F" w14:textId="1DB278F3" w:rsidR="00580BA9" w:rsidRDefault="00580BA9" w:rsidP="00580BA9">
      <w:r>
        <w:t>How strong is the scientific hypothesis or engineering design</w:t>
      </w:r>
      <w:r w:rsidR="006359B0">
        <w:t xml:space="preserve"> or development</w:t>
      </w:r>
      <w:r w:rsidR="00975164">
        <w:t xml:space="preserve"> </w:t>
      </w:r>
      <w:r w:rsidR="00975164">
        <w:t>proposal</w:t>
      </w:r>
      <w:r>
        <w:t>?</w:t>
      </w:r>
    </w:p>
    <w:p w14:paraId="7E25EF7F" w14:textId="63CEDEEB" w:rsidR="00580BA9" w:rsidRDefault="00580BA9" w:rsidP="00580BA9">
      <w:pPr>
        <w:pStyle w:val="ListParagraph"/>
        <w:numPr>
          <w:ilvl w:val="0"/>
          <w:numId w:val="2"/>
        </w:numPr>
      </w:pPr>
      <w:r>
        <w:t>Provides little scientific hypothesis or a weak engineering design</w:t>
      </w:r>
      <w:r w:rsidR="00975164">
        <w:t xml:space="preserve"> </w:t>
      </w:r>
      <w:r w:rsidR="006359B0">
        <w:t xml:space="preserve">or development </w:t>
      </w:r>
      <w:r w:rsidR="00975164">
        <w:t>proposal</w:t>
      </w:r>
    </w:p>
    <w:p w14:paraId="323C4119" w14:textId="5A51A289" w:rsidR="00580BA9" w:rsidRDefault="00580BA9" w:rsidP="00580BA9">
      <w:pPr>
        <w:pStyle w:val="ListParagraph"/>
        <w:numPr>
          <w:ilvl w:val="0"/>
          <w:numId w:val="2"/>
        </w:numPr>
      </w:pPr>
      <w:r>
        <w:t>Provides a scientific hypothesis that can be tested or an engineering design</w:t>
      </w:r>
      <w:r w:rsidR="006359B0" w:rsidRPr="006359B0">
        <w:t xml:space="preserve"> </w:t>
      </w:r>
      <w:r w:rsidR="006359B0">
        <w:t>or development</w:t>
      </w:r>
      <w:r w:rsidR="00975164">
        <w:t xml:space="preserve"> proposal</w:t>
      </w:r>
      <w:r>
        <w:t xml:space="preserve"> that </w:t>
      </w:r>
      <w:r w:rsidR="00975164">
        <w:t>has a clear path forward</w:t>
      </w:r>
    </w:p>
    <w:p w14:paraId="3E5A06A4" w14:textId="08D539BD" w:rsidR="00975164" w:rsidRDefault="00975164" w:rsidP="00580BA9">
      <w:pPr>
        <w:pStyle w:val="ListParagraph"/>
        <w:numPr>
          <w:ilvl w:val="0"/>
          <w:numId w:val="2"/>
        </w:numPr>
      </w:pPr>
      <w:r>
        <w:t xml:space="preserve">Provides a strong scientific hypothesis with key areas for testing or an engineering design </w:t>
      </w:r>
      <w:r w:rsidR="006359B0">
        <w:t xml:space="preserve">or development </w:t>
      </w:r>
      <w:r>
        <w:t xml:space="preserve">proposal </w:t>
      </w:r>
      <w:r>
        <w:t>that will require significant research to develop fully</w:t>
      </w:r>
    </w:p>
    <w:p w14:paraId="725EB72F" w14:textId="024740AF" w:rsidR="00580BA9" w:rsidRDefault="006359B0" w:rsidP="006359B0">
      <w:pPr>
        <w:pStyle w:val="ListParagraph"/>
        <w:numPr>
          <w:ilvl w:val="0"/>
          <w:numId w:val="2"/>
        </w:numPr>
      </w:pPr>
      <w:r>
        <w:t xml:space="preserve">I do not know enough in this field to judge </w:t>
      </w:r>
      <w:r>
        <w:t>this criterion</w:t>
      </w:r>
    </w:p>
    <w:p w14:paraId="4276A68E" w14:textId="0C5736CA" w:rsidR="00E262D9" w:rsidRDefault="00E262D9" w:rsidP="00580BA9">
      <w:r>
        <w:t>Resources</w:t>
      </w:r>
    </w:p>
    <w:p w14:paraId="08DD9CEE" w14:textId="187F8E55" w:rsidR="00E262D9" w:rsidRDefault="00E262D9" w:rsidP="00E262D9">
      <w:pPr>
        <w:pStyle w:val="ListParagraph"/>
        <w:numPr>
          <w:ilvl w:val="0"/>
          <w:numId w:val="3"/>
        </w:numPr>
      </w:pPr>
      <w:r>
        <w:t>There are likely not enough resources at the university or AZ to support this project</w:t>
      </w:r>
    </w:p>
    <w:p w14:paraId="70841E08" w14:textId="452CB5F3" w:rsidR="00E262D9" w:rsidRDefault="00E262D9" w:rsidP="00E262D9">
      <w:pPr>
        <w:pStyle w:val="ListParagraph"/>
        <w:numPr>
          <w:ilvl w:val="0"/>
          <w:numId w:val="3"/>
        </w:numPr>
      </w:pPr>
      <w:r>
        <w:t>There are likely enough resources to support this project</w:t>
      </w:r>
    </w:p>
    <w:p w14:paraId="5F4CF71A" w14:textId="3CF920A0" w:rsidR="00E262D9" w:rsidRDefault="006359B0" w:rsidP="006359B0">
      <w:pPr>
        <w:pStyle w:val="ListParagraph"/>
        <w:numPr>
          <w:ilvl w:val="0"/>
          <w:numId w:val="3"/>
        </w:numPr>
      </w:pPr>
      <w:r>
        <w:t xml:space="preserve">I do not know enough in this field to judge </w:t>
      </w:r>
      <w:r>
        <w:t>this criterion</w:t>
      </w:r>
    </w:p>
    <w:p w14:paraId="78628A3E" w14:textId="77777777" w:rsidR="00E262D9" w:rsidRPr="00580BA9" w:rsidRDefault="00E262D9" w:rsidP="00E262D9"/>
    <w:sectPr w:rsidR="00E262D9" w:rsidRPr="00580BA9" w:rsidSect="00A22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2D35E5"/>
    <w:multiLevelType w:val="hybridMultilevel"/>
    <w:tmpl w:val="03D43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70121"/>
    <w:multiLevelType w:val="hybridMultilevel"/>
    <w:tmpl w:val="88EAF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901C3B"/>
    <w:multiLevelType w:val="hybridMultilevel"/>
    <w:tmpl w:val="97FAF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A9"/>
    <w:rsid w:val="00022716"/>
    <w:rsid w:val="000316C3"/>
    <w:rsid w:val="000435C5"/>
    <w:rsid w:val="00097FF4"/>
    <w:rsid w:val="000A0C75"/>
    <w:rsid w:val="000B46E2"/>
    <w:rsid w:val="000B79EB"/>
    <w:rsid w:val="000F6461"/>
    <w:rsid w:val="001140D0"/>
    <w:rsid w:val="00120473"/>
    <w:rsid w:val="00147B03"/>
    <w:rsid w:val="00154DDE"/>
    <w:rsid w:val="001961E3"/>
    <w:rsid w:val="002226E4"/>
    <w:rsid w:val="0027382A"/>
    <w:rsid w:val="00292776"/>
    <w:rsid w:val="002946E9"/>
    <w:rsid w:val="002D087F"/>
    <w:rsid w:val="00342FCB"/>
    <w:rsid w:val="003649BE"/>
    <w:rsid w:val="00392574"/>
    <w:rsid w:val="00392CD6"/>
    <w:rsid w:val="0039319F"/>
    <w:rsid w:val="003E6DF6"/>
    <w:rsid w:val="00461D9B"/>
    <w:rsid w:val="004B40D6"/>
    <w:rsid w:val="004D6C7B"/>
    <w:rsid w:val="004F37CD"/>
    <w:rsid w:val="00580BA9"/>
    <w:rsid w:val="00584BFC"/>
    <w:rsid w:val="005D1ACD"/>
    <w:rsid w:val="005F4D05"/>
    <w:rsid w:val="00600F83"/>
    <w:rsid w:val="00623798"/>
    <w:rsid w:val="00626AAB"/>
    <w:rsid w:val="006359B0"/>
    <w:rsid w:val="006457DD"/>
    <w:rsid w:val="00657CBE"/>
    <w:rsid w:val="006626B8"/>
    <w:rsid w:val="0068549B"/>
    <w:rsid w:val="0069664E"/>
    <w:rsid w:val="006A011D"/>
    <w:rsid w:val="006B06B8"/>
    <w:rsid w:val="006E788B"/>
    <w:rsid w:val="00776287"/>
    <w:rsid w:val="007B70D8"/>
    <w:rsid w:val="00807D79"/>
    <w:rsid w:val="008108E5"/>
    <w:rsid w:val="00824D5B"/>
    <w:rsid w:val="00832525"/>
    <w:rsid w:val="00856B69"/>
    <w:rsid w:val="00861F11"/>
    <w:rsid w:val="00863010"/>
    <w:rsid w:val="008A4F9B"/>
    <w:rsid w:val="008F1053"/>
    <w:rsid w:val="00907A6F"/>
    <w:rsid w:val="0091636B"/>
    <w:rsid w:val="00941D77"/>
    <w:rsid w:val="009605A7"/>
    <w:rsid w:val="00975164"/>
    <w:rsid w:val="00987DFC"/>
    <w:rsid w:val="00990377"/>
    <w:rsid w:val="009A1A0B"/>
    <w:rsid w:val="00A11BD2"/>
    <w:rsid w:val="00A21676"/>
    <w:rsid w:val="00A22994"/>
    <w:rsid w:val="00A31FC8"/>
    <w:rsid w:val="00A464A1"/>
    <w:rsid w:val="00A83F4A"/>
    <w:rsid w:val="00A9772B"/>
    <w:rsid w:val="00AD6C03"/>
    <w:rsid w:val="00BB68D7"/>
    <w:rsid w:val="00BE2EDD"/>
    <w:rsid w:val="00BF1004"/>
    <w:rsid w:val="00C07491"/>
    <w:rsid w:val="00C13F69"/>
    <w:rsid w:val="00C72378"/>
    <w:rsid w:val="00CB72D9"/>
    <w:rsid w:val="00CF0818"/>
    <w:rsid w:val="00D36209"/>
    <w:rsid w:val="00D44747"/>
    <w:rsid w:val="00D75ECA"/>
    <w:rsid w:val="00DD3A84"/>
    <w:rsid w:val="00DF5604"/>
    <w:rsid w:val="00E262D9"/>
    <w:rsid w:val="00E74402"/>
    <w:rsid w:val="00E82CD6"/>
    <w:rsid w:val="00EC388F"/>
    <w:rsid w:val="00F259D1"/>
    <w:rsid w:val="00F369ED"/>
    <w:rsid w:val="00F604BA"/>
    <w:rsid w:val="00FA72E0"/>
    <w:rsid w:val="00FB37C4"/>
    <w:rsid w:val="00FE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2AB4D"/>
  <w15:chartTrackingRefBased/>
  <w15:docId w15:val="{CA568136-DC6C-AE42-AA23-3BB7F6BB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087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08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2D087F"/>
  </w:style>
  <w:style w:type="paragraph" w:customStyle="1" w:styleId="paragraph">
    <w:name w:val="paragraph"/>
    <w:basedOn w:val="Normal"/>
    <w:rsid w:val="002D08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abletitle">
    <w:name w:val="tabletitle"/>
    <w:basedOn w:val="Normal"/>
    <w:rsid w:val="002D08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80B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5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Coffman, Jon</dc:creator>
  <cp:keywords/>
  <dc:description/>
  <cp:lastModifiedBy>Coffman, Jon</cp:lastModifiedBy>
  <cp:revision>1</cp:revision>
  <dcterms:created xsi:type="dcterms:W3CDTF">2020-11-29T22:20:00Z</dcterms:created>
  <dcterms:modified xsi:type="dcterms:W3CDTF">2020-11-30T22:20:00Z</dcterms:modified>
</cp:coreProperties>
</file>