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2776A" w:rsidRPr="00FB1D2E" w14:paraId="18F21E08" w14:textId="77777777" w:rsidTr="00FB1D2E">
        <w:tc>
          <w:tcPr>
            <w:tcW w:w="4675" w:type="dxa"/>
          </w:tcPr>
          <w:p w14:paraId="29065F15" w14:textId="081E17BE" w:rsidR="0022776A" w:rsidRPr="00FB1D2E" w:rsidRDefault="0022776A" w:rsidP="00B36353">
            <w:r>
              <w:t>Jon Coffman</w:t>
            </w:r>
          </w:p>
        </w:tc>
        <w:tc>
          <w:tcPr>
            <w:tcW w:w="4675" w:type="dxa"/>
          </w:tcPr>
          <w:p w14:paraId="747A7547" w14:textId="5E123E86" w:rsidR="0022776A" w:rsidRPr="00FB1D2E" w:rsidRDefault="00B260A6" w:rsidP="00B36353">
            <w:r>
              <w:t>@astrazeneca.com</w:t>
            </w:r>
          </w:p>
        </w:tc>
      </w:tr>
      <w:tr w:rsidR="0057497E" w:rsidRPr="00FB1D2E" w14:paraId="3470201C" w14:textId="77777777" w:rsidTr="00FB1D2E">
        <w:tc>
          <w:tcPr>
            <w:tcW w:w="4675" w:type="dxa"/>
          </w:tcPr>
          <w:p w14:paraId="165C106C" w14:textId="4CAFF54E" w:rsidR="0057497E" w:rsidRPr="00FB1D2E" w:rsidRDefault="0057497E" w:rsidP="0057497E">
            <w:r>
              <w:t>Irina Ramos</w:t>
            </w:r>
          </w:p>
        </w:tc>
        <w:tc>
          <w:tcPr>
            <w:tcW w:w="4675" w:type="dxa"/>
          </w:tcPr>
          <w:p w14:paraId="64EEB3AF" w14:textId="068F247B" w:rsidR="0057497E" w:rsidRPr="00FB1D2E" w:rsidRDefault="0057497E" w:rsidP="0057497E">
            <w:r w:rsidRPr="00202D5B">
              <w:t>@astrazeneca.com</w:t>
            </w:r>
          </w:p>
        </w:tc>
      </w:tr>
      <w:tr w:rsidR="0057497E" w:rsidRPr="00FB1D2E" w14:paraId="4579411F" w14:textId="77777777" w:rsidTr="00FB1D2E">
        <w:tc>
          <w:tcPr>
            <w:tcW w:w="4675" w:type="dxa"/>
          </w:tcPr>
          <w:p w14:paraId="1B93132E" w14:textId="5095FC29" w:rsidR="0057497E" w:rsidRPr="00FB1D2E" w:rsidRDefault="0057497E" w:rsidP="0057497E">
            <w:proofErr w:type="spellStart"/>
            <w:r>
              <w:t>Ujwal</w:t>
            </w:r>
            <w:proofErr w:type="spellEnd"/>
            <w:r>
              <w:t xml:space="preserve"> Patil</w:t>
            </w:r>
          </w:p>
        </w:tc>
        <w:tc>
          <w:tcPr>
            <w:tcW w:w="4675" w:type="dxa"/>
          </w:tcPr>
          <w:p w14:paraId="7453949D" w14:textId="3C7733FD" w:rsidR="0057497E" w:rsidRPr="00FB1D2E" w:rsidRDefault="0057497E" w:rsidP="0057497E">
            <w:r w:rsidRPr="00202D5B">
              <w:t>@astrazeneca.com</w:t>
            </w:r>
          </w:p>
        </w:tc>
      </w:tr>
      <w:tr w:rsidR="0057497E" w:rsidRPr="00FB1D2E" w14:paraId="46D60FE9" w14:textId="77777777" w:rsidTr="00FB1D2E">
        <w:tc>
          <w:tcPr>
            <w:tcW w:w="4675" w:type="dxa"/>
          </w:tcPr>
          <w:p w14:paraId="0389DDB3" w14:textId="12DAFB02" w:rsidR="0057497E" w:rsidRPr="00FB1D2E" w:rsidRDefault="0057497E" w:rsidP="0057497E">
            <w:proofErr w:type="spellStart"/>
            <w:r>
              <w:t>Sevda</w:t>
            </w:r>
            <w:proofErr w:type="spellEnd"/>
            <w:r>
              <w:t xml:space="preserve"> </w:t>
            </w:r>
            <w:proofErr w:type="spellStart"/>
            <w:r>
              <w:t>Deldari</w:t>
            </w:r>
            <w:proofErr w:type="spellEnd"/>
          </w:p>
        </w:tc>
        <w:tc>
          <w:tcPr>
            <w:tcW w:w="4675" w:type="dxa"/>
          </w:tcPr>
          <w:p w14:paraId="5B0AC28A" w14:textId="44123851" w:rsidR="0057497E" w:rsidRPr="00FB1D2E" w:rsidRDefault="0057497E" w:rsidP="0057497E">
            <w:r w:rsidRPr="00202D5B">
              <w:t>@astrazeneca.com</w:t>
            </w:r>
          </w:p>
        </w:tc>
      </w:tr>
      <w:tr w:rsidR="0057497E" w:rsidRPr="00FB1D2E" w14:paraId="68541A7B" w14:textId="77777777" w:rsidTr="00FB1D2E">
        <w:tc>
          <w:tcPr>
            <w:tcW w:w="4675" w:type="dxa"/>
          </w:tcPr>
          <w:p w14:paraId="25BBD25E" w14:textId="34F5C9CE" w:rsidR="0057497E" w:rsidRPr="00FB1D2E" w:rsidRDefault="0057497E" w:rsidP="0057497E">
            <w:r>
              <w:t>Adrian Joseph</w:t>
            </w:r>
          </w:p>
        </w:tc>
        <w:tc>
          <w:tcPr>
            <w:tcW w:w="4675" w:type="dxa"/>
          </w:tcPr>
          <w:p w14:paraId="318221B6" w14:textId="0A07593D" w:rsidR="0057497E" w:rsidRPr="00FB1D2E" w:rsidRDefault="0057497E" w:rsidP="0057497E">
            <w:r w:rsidRPr="00202D5B">
              <w:t>@astrazeneca.com</w:t>
            </w:r>
          </w:p>
        </w:tc>
      </w:tr>
      <w:tr w:rsidR="0022776A" w:rsidRPr="00FB1D2E" w14:paraId="31DF52AE" w14:textId="77777777" w:rsidTr="00FB1D2E">
        <w:tc>
          <w:tcPr>
            <w:tcW w:w="4675" w:type="dxa"/>
          </w:tcPr>
          <w:p w14:paraId="70089E75" w14:textId="1027AB95" w:rsidR="0022776A" w:rsidRPr="00FB1D2E" w:rsidRDefault="00922A1A" w:rsidP="00B36353">
            <w:r>
              <w:t xml:space="preserve">Nick </w:t>
            </w:r>
            <w:proofErr w:type="spellStart"/>
            <w:r>
              <w:t>Guros</w:t>
            </w:r>
            <w:proofErr w:type="spellEnd"/>
          </w:p>
        </w:tc>
        <w:tc>
          <w:tcPr>
            <w:tcW w:w="4675" w:type="dxa"/>
          </w:tcPr>
          <w:p w14:paraId="15B3E831" w14:textId="7B33D0B8" w:rsidR="0022776A" w:rsidRPr="00FB1D2E" w:rsidRDefault="00922A1A" w:rsidP="00B36353">
            <w:r w:rsidRPr="00202D5B">
              <w:t>@astrazeneca.com</w:t>
            </w:r>
          </w:p>
        </w:tc>
      </w:tr>
      <w:tr w:rsidR="0022776A" w:rsidRPr="00FB1D2E" w14:paraId="052D937F" w14:textId="77777777" w:rsidTr="00FB1D2E">
        <w:tc>
          <w:tcPr>
            <w:tcW w:w="4675" w:type="dxa"/>
          </w:tcPr>
          <w:p w14:paraId="0339E40E" w14:textId="5E00FD25" w:rsidR="0022776A" w:rsidRPr="00FB1D2E" w:rsidRDefault="00922A1A" w:rsidP="00B36353">
            <w:r>
              <w:t>Steve Rose</w:t>
            </w:r>
          </w:p>
        </w:tc>
        <w:tc>
          <w:tcPr>
            <w:tcW w:w="4675" w:type="dxa"/>
          </w:tcPr>
          <w:p w14:paraId="5EEEAB46" w14:textId="0DDB0F6B" w:rsidR="0022776A" w:rsidRPr="00FB1D2E" w:rsidRDefault="00922A1A" w:rsidP="00B36353">
            <w:r w:rsidRPr="00202D5B">
              <w:t>@astrazeneca.com</w:t>
            </w:r>
          </w:p>
        </w:tc>
      </w:tr>
      <w:tr w:rsidR="00FB1D2E" w:rsidRPr="00FB1D2E" w14:paraId="27749A27" w14:textId="77777777" w:rsidTr="00FB1D2E">
        <w:tc>
          <w:tcPr>
            <w:tcW w:w="4675" w:type="dxa"/>
          </w:tcPr>
          <w:p w14:paraId="34B72374" w14:textId="7BDF5A7F" w:rsidR="00FB1D2E" w:rsidRPr="00FB1D2E" w:rsidRDefault="00FB1D2E" w:rsidP="00B36353">
            <w:r w:rsidRPr="00FB1D2E">
              <w:t xml:space="preserve">Lisa Connell-Crowley </w:t>
            </w:r>
          </w:p>
        </w:tc>
        <w:tc>
          <w:tcPr>
            <w:tcW w:w="4675" w:type="dxa"/>
          </w:tcPr>
          <w:p w14:paraId="70D7F23A" w14:textId="014155C1" w:rsidR="00FB1D2E" w:rsidRPr="00FB1D2E" w:rsidRDefault="00FB1D2E" w:rsidP="00B36353">
            <w:proofErr w:type="spellStart"/>
            <w:r w:rsidRPr="00FB1D2E">
              <w:t>lisacc@just.bio</w:t>
            </w:r>
            <w:proofErr w:type="spellEnd"/>
          </w:p>
        </w:tc>
      </w:tr>
      <w:tr w:rsidR="00FB1D2E" w:rsidRPr="00FB1D2E" w14:paraId="45FC40ED" w14:textId="77777777" w:rsidTr="00FB1D2E">
        <w:tc>
          <w:tcPr>
            <w:tcW w:w="4675" w:type="dxa"/>
          </w:tcPr>
          <w:p w14:paraId="3F4A800B" w14:textId="77777777" w:rsidR="00FB1D2E" w:rsidRPr="00FB1D2E" w:rsidRDefault="00FB1D2E" w:rsidP="00B36353">
            <w:r w:rsidRPr="00FB1D2E">
              <w:t xml:space="preserve"> Brower, Mark </w:t>
            </w:r>
          </w:p>
        </w:tc>
        <w:tc>
          <w:tcPr>
            <w:tcW w:w="4675" w:type="dxa"/>
          </w:tcPr>
          <w:p w14:paraId="281EF07A" w14:textId="42837354" w:rsidR="00FB1D2E" w:rsidRPr="00FB1D2E" w:rsidRDefault="00FB1D2E" w:rsidP="00B36353">
            <w:r w:rsidRPr="00FB1D2E">
              <w:t>mark_brower@merck.com</w:t>
            </w:r>
          </w:p>
        </w:tc>
      </w:tr>
      <w:tr w:rsidR="00FB1D2E" w:rsidRPr="00FB1D2E" w14:paraId="0185CFD8" w14:textId="77777777" w:rsidTr="00FB1D2E">
        <w:tc>
          <w:tcPr>
            <w:tcW w:w="4675" w:type="dxa"/>
          </w:tcPr>
          <w:p w14:paraId="79539E4F" w14:textId="77777777" w:rsidR="00FB1D2E" w:rsidRPr="00FB1D2E" w:rsidRDefault="00FB1D2E" w:rsidP="00B36353">
            <w:r w:rsidRPr="00FB1D2E">
              <w:t xml:space="preserve"> </w:t>
            </w:r>
            <w:proofErr w:type="spellStart"/>
            <w:r w:rsidRPr="00FB1D2E">
              <w:t>Maen</w:t>
            </w:r>
            <w:proofErr w:type="spellEnd"/>
            <w:r w:rsidRPr="00FB1D2E">
              <w:t xml:space="preserve"> </w:t>
            </w:r>
            <w:proofErr w:type="spellStart"/>
            <w:r w:rsidRPr="00FB1D2E">
              <w:t>Qadan</w:t>
            </w:r>
            <w:proofErr w:type="spellEnd"/>
            <w:r w:rsidRPr="00FB1D2E">
              <w:t xml:space="preserve"> </w:t>
            </w:r>
          </w:p>
        </w:tc>
        <w:tc>
          <w:tcPr>
            <w:tcW w:w="4675" w:type="dxa"/>
          </w:tcPr>
          <w:p w14:paraId="17ED3137" w14:textId="47EC296B" w:rsidR="00FB1D2E" w:rsidRPr="00FB1D2E" w:rsidRDefault="00FB1D2E" w:rsidP="00B36353">
            <w:r w:rsidRPr="00FB1D2E">
              <w:t>qadan_maen@lilly.com</w:t>
            </w:r>
          </w:p>
        </w:tc>
      </w:tr>
      <w:tr w:rsidR="00FB1D2E" w:rsidRPr="00FB1D2E" w14:paraId="3D459A0D" w14:textId="77777777" w:rsidTr="00FE4C5C">
        <w:tc>
          <w:tcPr>
            <w:tcW w:w="4675" w:type="dxa"/>
          </w:tcPr>
          <w:p w14:paraId="717D4CE2" w14:textId="77777777" w:rsidR="00FB1D2E" w:rsidRPr="00FB1D2E" w:rsidRDefault="00FB1D2E" w:rsidP="00FE4C5C">
            <w:r w:rsidRPr="00FB1D2E">
              <w:t xml:space="preserve"> Nihal </w:t>
            </w:r>
            <w:proofErr w:type="spellStart"/>
            <w:r w:rsidRPr="00FB1D2E">
              <w:t>Tugcu</w:t>
            </w:r>
            <w:proofErr w:type="spellEnd"/>
            <w:r w:rsidRPr="00FB1D2E">
              <w:t xml:space="preserve"> </w:t>
            </w:r>
          </w:p>
        </w:tc>
        <w:tc>
          <w:tcPr>
            <w:tcW w:w="4675" w:type="dxa"/>
          </w:tcPr>
          <w:p w14:paraId="6EFB6459" w14:textId="77777777" w:rsidR="00FB1D2E" w:rsidRPr="00FB1D2E" w:rsidRDefault="00FB1D2E" w:rsidP="00FE4C5C">
            <w:r w:rsidRPr="00FB1D2E">
              <w:t>nihal.tugcu@sanofi.com</w:t>
            </w:r>
          </w:p>
        </w:tc>
      </w:tr>
      <w:tr w:rsidR="00FB1D2E" w:rsidRPr="00FB1D2E" w14:paraId="7CCC6EFA" w14:textId="77777777" w:rsidTr="00FE4C5C">
        <w:tc>
          <w:tcPr>
            <w:tcW w:w="4675" w:type="dxa"/>
          </w:tcPr>
          <w:p w14:paraId="0F667697" w14:textId="77777777" w:rsidR="00FB1D2E" w:rsidRPr="00FB1D2E" w:rsidRDefault="00FB1D2E" w:rsidP="00FE4C5C">
            <w:r w:rsidRPr="00FB1D2E">
              <w:t xml:space="preserve"> Pollard, David </w:t>
            </w:r>
          </w:p>
        </w:tc>
        <w:tc>
          <w:tcPr>
            <w:tcW w:w="4675" w:type="dxa"/>
          </w:tcPr>
          <w:p w14:paraId="68E037E0" w14:textId="77777777" w:rsidR="00FB1D2E" w:rsidRPr="00FB1D2E" w:rsidRDefault="00FB1D2E" w:rsidP="00FE4C5C">
            <w:r w:rsidRPr="00FB1D2E">
              <w:t>David.Pollard@sartorius-stedim.com</w:t>
            </w:r>
          </w:p>
        </w:tc>
      </w:tr>
      <w:tr w:rsidR="00FB1D2E" w:rsidRPr="00FB1D2E" w14:paraId="4B3EBA45" w14:textId="77777777" w:rsidTr="00FE4C5C">
        <w:tc>
          <w:tcPr>
            <w:tcW w:w="4675" w:type="dxa"/>
          </w:tcPr>
          <w:p w14:paraId="49CA6E85" w14:textId="77777777" w:rsidR="00FB1D2E" w:rsidRPr="00FB1D2E" w:rsidRDefault="00FB1D2E" w:rsidP="00FE4C5C">
            <w:r w:rsidRPr="00FB1D2E">
              <w:t xml:space="preserve"> Schaefer, Eugene [JRDUS] </w:t>
            </w:r>
          </w:p>
        </w:tc>
        <w:tc>
          <w:tcPr>
            <w:tcW w:w="4675" w:type="dxa"/>
          </w:tcPr>
          <w:p w14:paraId="75FECE56" w14:textId="77777777" w:rsidR="00FB1D2E" w:rsidRPr="00FB1D2E" w:rsidRDefault="00FB1D2E" w:rsidP="00FE4C5C">
            <w:r w:rsidRPr="00FB1D2E">
              <w:t>ESchaefe@its.jnj.com</w:t>
            </w:r>
          </w:p>
        </w:tc>
      </w:tr>
      <w:tr w:rsidR="00FB1D2E" w:rsidRPr="00FB1D2E" w14:paraId="08564AB9" w14:textId="77777777" w:rsidTr="00FB1D2E">
        <w:tc>
          <w:tcPr>
            <w:tcW w:w="4675" w:type="dxa"/>
          </w:tcPr>
          <w:p w14:paraId="25373E99" w14:textId="1C136183" w:rsidR="00FB1D2E" w:rsidRPr="00FB1D2E" w:rsidRDefault="00FB1D2E" w:rsidP="00B36353">
            <w:r>
              <w:t>John Erikson</w:t>
            </w:r>
          </w:p>
        </w:tc>
        <w:tc>
          <w:tcPr>
            <w:tcW w:w="4675" w:type="dxa"/>
          </w:tcPr>
          <w:p w14:paraId="536943AE" w14:textId="0167C4D9" w:rsidR="00FB1D2E" w:rsidRPr="00FB1D2E" w:rsidRDefault="00FB1D2E" w:rsidP="00B36353">
            <w:r w:rsidRPr="00FB1D2E">
              <w:t>erickson@udel.edu</w:t>
            </w:r>
          </w:p>
        </w:tc>
      </w:tr>
      <w:tr w:rsidR="0001728A" w:rsidRPr="00FB1D2E" w14:paraId="79FEB300" w14:textId="77777777" w:rsidTr="0001728A">
        <w:tc>
          <w:tcPr>
            <w:tcW w:w="4675" w:type="dxa"/>
          </w:tcPr>
          <w:p w14:paraId="5B7A778A" w14:textId="77777777" w:rsidR="0001728A" w:rsidRPr="00FB1D2E" w:rsidRDefault="0001728A" w:rsidP="00FE4C5C">
            <w:r w:rsidRPr="00FB1D2E">
              <w:t xml:space="preserve">Joseph Schultz </w:t>
            </w:r>
          </w:p>
        </w:tc>
        <w:tc>
          <w:tcPr>
            <w:tcW w:w="4675" w:type="dxa"/>
          </w:tcPr>
          <w:p w14:paraId="0448DACE" w14:textId="77777777" w:rsidR="0001728A" w:rsidRPr="00FB1D2E" w:rsidRDefault="0001728A" w:rsidP="00FE4C5C">
            <w:r w:rsidRPr="00FB1D2E">
              <w:t>joseph.shultz@novartis.com</w:t>
            </w:r>
          </w:p>
        </w:tc>
      </w:tr>
      <w:tr w:rsidR="00996D7E" w:rsidRPr="00FB1D2E" w14:paraId="2C313427" w14:textId="77777777" w:rsidTr="00996D7E">
        <w:tc>
          <w:tcPr>
            <w:tcW w:w="4675" w:type="dxa"/>
          </w:tcPr>
          <w:p w14:paraId="5327CCB0" w14:textId="77777777" w:rsidR="00996D7E" w:rsidRPr="00FB1D2E" w:rsidRDefault="00996D7E" w:rsidP="00FE4C5C">
            <w:r w:rsidRPr="00FB1D2E">
              <w:t xml:space="preserve">Dr. David </w:t>
            </w:r>
            <w:proofErr w:type="spellStart"/>
            <w:r w:rsidRPr="00FB1D2E">
              <w:t>Paolella</w:t>
            </w:r>
            <w:proofErr w:type="spellEnd"/>
            <w:r w:rsidRPr="00FB1D2E">
              <w:t xml:space="preserve"> </w:t>
            </w:r>
          </w:p>
        </w:tc>
        <w:tc>
          <w:tcPr>
            <w:tcW w:w="4675" w:type="dxa"/>
          </w:tcPr>
          <w:p w14:paraId="38E45F85" w14:textId="77777777" w:rsidR="00996D7E" w:rsidRPr="00FB1D2E" w:rsidRDefault="00996D7E" w:rsidP="00FE4C5C">
            <w:r w:rsidRPr="00FB1D2E">
              <w:t>david.n.paolella@gsk.com</w:t>
            </w:r>
          </w:p>
        </w:tc>
      </w:tr>
      <w:tr w:rsidR="003D1ACF" w:rsidRPr="00FB1D2E" w14:paraId="2D12DDCF" w14:textId="77777777" w:rsidTr="00827864">
        <w:tc>
          <w:tcPr>
            <w:tcW w:w="4675" w:type="dxa"/>
          </w:tcPr>
          <w:p w14:paraId="130F05B5" w14:textId="77777777" w:rsidR="003D1ACF" w:rsidRPr="00FB1D2E" w:rsidRDefault="003D1ACF" w:rsidP="00827864">
            <w:r w:rsidRPr="00FB1D2E">
              <w:t xml:space="preserve"> Hart, Roger </w:t>
            </w:r>
          </w:p>
        </w:tc>
        <w:tc>
          <w:tcPr>
            <w:tcW w:w="4675" w:type="dxa"/>
          </w:tcPr>
          <w:p w14:paraId="425AB65D" w14:textId="77777777" w:rsidR="003D1ACF" w:rsidRPr="00FB1D2E" w:rsidRDefault="003D1ACF" w:rsidP="00827864">
            <w:r w:rsidRPr="00FB1D2E">
              <w:t>rhart@amgen.com</w:t>
            </w:r>
          </w:p>
        </w:tc>
      </w:tr>
      <w:tr w:rsidR="00F55561" w:rsidRPr="00FB1D2E" w14:paraId="24B01B2B" w14:textId="77777777" w:rsidTr="00996D7E">
        <w:tc>
          <w:tcPr>
            <w:tcW w:w="4675" w:type="dxa"/>
          </w:tcPr>
          <w:p w14:paraId="4E1FFB1A" w14:textId="7FECD1DA" w:rsidR="00F55561" w:rsidRPr="00FB1D2E" w:rsidRDefault="00F55561" w:rsidP="00F55561">
            <w:r w:rsidRPr="00FB1D2E">
              <w:t xml:space="preserve"> Antonio </w:t>
            </w:r>
            <w:proofErr w:type="spellStart"/>
            <w:r w:rsidRPr="00FB1D2E">
              <w:t>Ubiera</w:t>
            </w:r>
            <w:proofErr w:type="spellEnd"/>
            <w:r w:rsidRPr="00FB1D2E">
              <w:t xml:space="preserve"> </w:t>
            </w:r>
          </w:p>
        </w:tc>
        <w:tc>
          <w:tcPr>
            <w:tcW w:w="4675" w:type="dxa"/>
          </w:tcPr>
          <w:p w14:paraId="3BF0EC90" w14:textId="3B3B9075" w:rsidR="00F55561" w:rsidRPr="00FB1D2E" w:rsidRDefault="00F55561" w:rsidP="00F55561">
            <w:r w:rsidRPr="00FB1D2E">
              <w:t>antonio.r.ubiera@gsk.com</w:t>
            </w:r>
          </w:p>
        </w:tc>
      </w:tr>
    </w:tbl>
    <w:p w14:paraId="32F4070A" w14:textId="3FD1F294" w:rsidR="00FB1D2E" w:rsidRDefault="00FB1D2E" w:rsidP="00FB1D2E"/>
    <w:p w14:paraId="46469D88" w14:textId="27D08BDF" w:rsidR="00196A3D" w:rsidRDefault="00196A3D" w:rsidP="00196A3D">
      <w:r>
        <w:t>Coffman</w:t>
      </w:r>
      <w:r w:rsidR="00910F22">
        <w:t xml:space="preserve">, </w:t>
      </w:r>
      <w:r>
        <w:t>Jon</w:t>
      </w:r>
    </w:p>
    <w:p w14:paraId="1E163DE1" w14:textId="45092F8B" w:rsidR="00196A3D" w:rsidRDefault="00196A3D" w:rsidP="00196A3D">
      <w:r>
        <w:t>Ramos</w:t>
      </w:r>
      <w:r w:rsidR="00910F22">
        <w:t xml:space="preserve">, </w:t>
      </w:r>
      <w:r>
        <w:t>Irina</w:t>
      </w:r>
    </w:p>
    <w:p w14:paraId="5650A18D" w14:textId="02F05378" w:rsidR="00196A3D" w:rsidRDefault="00196A3D" w:rsidP="00196A3D">
      <w:r>
        <w:t>Patil</w:t>
      </w:r>
      <w:r w:rsidR="00910F22">
        <w:t xml:space="preserve">, </w:t>
      </w:r>
      <w:proofErr w:type="spellStart"/>
      <w:r>
        <w:t>Ujwal</w:t>
      </w:r>
      <w:proofErr w:type="spellEnd"/>
    </w:p>
    <w:p w14:paraId="6E527CA1" w14:textId="2DBF6FDA" w:rsidR="00196A3D" w:rsidRDefault="00196A3D" w:rsidP="00196A3D">
      <w:proofErr w:type="spellStart"/>
      <w:r>
        <w:t>Deldari</w:t>
      </w:r>
      <w:proofErr w:type="spellEnd"/>
      <w:r w:rsidR="00910F22">
        <w:t xml:space="preserve">, </w:t>
      </w:r>
      <w:proofErr w:type="spellStart"/>
      <w:r>
        <w:t>Sevda</w:t>
      </w:r>
      <w:proofErr w:type="spellEnd"/>
    </w:p>
    <w:p w14:paraId="6D842798" w14:textId="49C26F0B" w:rsidR="00196A3D" w:rsidRDefault="00196A3D" w:rsidP="00196A3D">
      <w:r>
        <w:t>Joseph</w:t>
      </w:r>
      <w:r w:rsidR="00910F22">
        <w:t xml:space="preserve">, </w:t>
      </w:r>
      <w:r>
        <w:t>Adrian</w:t>
      </w:r>
    </w:p>
    <w:p w14:paraId="01EFDCD9" w14:textId="5AB6A6A2" w:rsidR="00196A3D" w:rsidRDefault="00196A3D" w:rsidP="00196A3D">
      <w:proofErr w:type="spellStart"/>
      <w:r>
        <w:t>Guros</w:t>
      </w:r>
      <w:proofErr w:type="spellEnd"/>
      <w:r w:rsidR="00910F22">
        <w:t xml:space="preserve">, </w:t>
      </w:r>
      <w:r>
        <w:t>Nick</w:t>
      </w:r>
    </w:p>
    <w:p w14:paraId="69F8103A" w14:textId="65FB723D" w:rsidR="00196A3D" w:rsidRDefault="00196A3D" w:rsidP="00196A3D">
      <w:r>
        <w:t>Rose</w:t>
      </w:r>
      <w:r w:rsidR="00910F22">
        <w:t xml:space="preserve">, </w:t>
      </w:r>
      <w:r>
        <w:t>Steve</w:t>
      </w:r>
    </w:p>
    <w:p w14:paraId="6C935F08" w14:textId="7C65565D" w:rsidR="00196A3D" w:rsidRDefault="00196A3D" w:rsidP="00196A3D">
      <w:r>
        <w:t>Connell-Crowley</w:t>
      </w:r>
      <w:r w:rsidR="00910F22">
        <w:t xml:space="preserve">, </w:t>
      </w:r>
      <w:r>
        <w:t>Lisa</w:t>
      </w:r>
    </w:p>
    <w:p w14:paraId="6CB19E34" w14:textId="1795AAE7" w:rsidR="00196A3D" w:rsidRDefault="00196A3D" w:rsidP="00196A3D">
      <w:proofErr w:type="spellStart"/>
      <w:r>
        <w:t>Qadan</w:t>
      </w:r>
      <w:proofErr w:type="spellEnd"/>
      <w:r w:rsidR="00910F22">
        <w:t xml:space="preserve">, </w:t>
      </w:r>
      <w:proofErr w:type="spellStart"/>
      <w:r>
        <w:t>Maen</w:t>
      </w:r>
      <w:proofErr w:type="spellEnd"/>
    </w:p>
    <w:p w14:paraId="750F2B19" w14:textId="5E0E508E" w:rsidR="00196A3D" w:rsidRDefault="00196A3D" w:rsidP="00196A3D">
      <w:proofErr w:type="spellStart"/>
      <w:r>
        <w:t>Tugcu</w:t>
      </w:r>
      <w:proofErr w:type="spellEnd"/>
      <w:r w:rsidR="00910F22">
        <w:t xml:space="preserve">, </w:t>
      </w:r>
      <w:r>
        <w:t>Nihal</w:t>
      </w:r>
    </w:p>
    <w:p w14:paraId="18EA996A" w14:textId="159F006B" w:rsidR="00196A3D" w:rsidRDefault="00196A3D" w:rsidP="00196A3D">
      <w:r>
        <w:t>David</w:t>
      </w:r>
      <w:r w:rsidR="00910F22">
        <w:t xml:space="preserve">, </w:t>
      </w:r>
      <w:r>
        <w:t>Pollard,</w:t>
      </w:r>
    </w:p>
    <w:p w14:paraId="7B0C2A9B" w14:textId="5244853D" w:rsidR="00196A3D" w:rsidRDefault="00196A3D" w:rsidP="00196A3D">
      <w:r>
        <w:t>Erikson</w:t>
      </w:r>
      <w:r w:rsidR="00910F22">
        <w:t xml:space="preserve">, </w:t>
      </w:r>
      <w:r>
        <w:t>John</w:t>
      </w:r>
    </w:p>
    <w:p w14:paraId="1CCB77DE" w14:textId="1E96265B" w:rsidR="00196A3D" w:rsidRDefault="00196A3D" w:rsidP="00196A3D">
      <w:r>
        <w:t>Schultz</w:t>
      </w:r>
      <w:r w:rsidR="00910F22">
        <w:t xml:space="preserve">, </w:t>
      </w:r>
      <w:r>
        <w:t>Joseph</w:t>
      </w:r>
    </w:p>
    <w:p w14:paraId="44C2475B" w14:textId="169EB3F8" w:rsidR="00196A3D" w:rsidRDefault="00196A3D" w:rsidP="00196A3D">
      <w:proofErr w:type="spellStart"/>
      <w:r>
        <w:t>Paolella</w:t>
      </w:r>
      <w:proofErr w:type="spellEnd"/>
      <w:r w:rsidR="00910F22">
        <w:t xml:space="preserve">, </w:t>
      </w:r>
      <w:r>
        <w:t>David</w:t>
      </w:r>
    </w:p>
    <w:p w14:paraId="6C384160" w14:textId="5BCFBDB9" w:rsidR="00196A3D" w:rsidRDefault="00196A3D" w:rsidP="00196A3D">
      <w:r>
        <w:t>Roger</w:t>
      </w:r>
      <w:r w:rsidR="00910F22">
        <w:t xml:space="preserve">, </w:t>
      </w:r>
      <w:r>
        <w:t>Hart,</w:t>
      </w:r>
    </w:p>
    <w:p w14:paraId="74540096" w14:textId="75DDCE8E" w:rsidR="00673384" w:rsidRDefault="00196A3D" w:rsidP="00196A3D">
      <w:proofErr w:type="spellStart"/>
      <w:r>
        <w:t>Ubiera</w:t>
      </w:r>
      <w:proofErr w:type="spellEnd"/>
      <w:r w:rsidR="00910F22">
        <w:t xml:space="preserve">, </w:t>
      </w:r>
      <w:r>
        <w:t>Antonio</w:t>
      </w:r>
    </w:p>
    <w:p w14:paraId="22BFE56D" w14:textId="672D418E" w:rsidR="0066020B" w:rsidRDefault="0066020B" w:rsidP="0066020B">
      <w:r>
        <w:t>Brower, Mark</w:t>
      </w:r>
    </w:p>
    <w:p w14:paraId="15C468DC" w14:textId="28A3331F" w:rsidR="00673384" w:rsidRDefault="00196A3D" w:rsidP="00196A3D">
      <w:r>
        <w:t>Schaefer, Eugene</w:t>
      </w:r>
    </w:p>
    <w:p w14:paraId="17ED0475" w14:textId="7AD0A7F6" w:rsidR="00664EAD" w:rsidRDefault="00664EAD">
      <w:r>
        <w:br w:type="page"/>
      </w:r>
    </w:p>
    <w:p w14:paraId="31C86FB2" w14:textId="1C188262" w:rsidR="00664EAD" w:rsidRDefault="00664EAD" w:rsidP="00196A3D">
      <w:proofErr w:type="spellStart"/>
      <w:r w:rsidRPr="00664EAD">
        <w:lastRenderedPageBreak/>
        <w:t>lisacc@just.bio</w:t>
      </w:r>
      <w:proofErr w:type="spellEnd"/>
      <w:r w:rsidRPr="00664EAD">
        <w:t xml:space="preserve"> &lt;</w:t>
      </w:r>
      <w:proofErr w:type="spellStart"/>
      <w:r w:rsidRPr="00664EAD">
        <w:t>lisacc@just.bio</w:t>
      </w:r>
      <w:proofErr w:type="spellEnd"/>
      <w:r w:rsidRPr="00664EAD">
        <w:t xml:space="preserve">&gt;; mark_brower@merck.com &lt;mark_brower@merck.com&gt;; qadan_maen@lilly.com &lt;qadan_maen@lilly.com&gt;; nihal.tugcu@sanofi.com &lt;nihal.tugcu@sanofi.com&gt;; David.Pollard@sartorius-stedim.com &lt;David.Pollard@sartorius-stedim.com&gt;; ESchaefe@its.jnj.com &lt;ESchaefe@its.jnj.com&gt;; erickson@udel.edu &lt;erickson@udel.edu&gt;; joseph.shultz@novartis.com &lt;joseph.shultz@novartis.com&gt;; david.n.paolella@gsk.com &lt;david.n.paolella@gsk.com&gt;; rhart@amgen.com &lt;rhart@amgen.com&gt;; antonio.r.ubiera@gsk.com &lt;antonio.r.ubiera@gsk.com&gt;; Lee, Ken &lt;ken.lee@astrazeneca.com&gt;; Ramos, Irina &lt;irina.ramos@astrazeneca.com&gt;; Patil, </w:t>
      </w:r>
      <w:proofErr w:type="spellStart"/>
      <w:r w:rsidRPr="00664EAD">
        <w:t>Ujwal</w:t>
      </w:r>
      <w:proofErr w:type="spellEnd"/>
      <w:r w:rsidRPr="00664EAD">
        <w:t xml:space="preserve"> &lt;ujwal.patil@astrazeneca.com&gt;; </w:t>
      </w:r>
      <w:proofErr w:type="spellStart"/>
      <w:r w:rsidRPr="00664EAD">
        <w:t>Deldari</w:t>
      </w:r>
      <w:proofErr w:type="spellEnd"/>
      <w:r w:rsidRPr="00664EAD">
        <w:t xml:space="preserve">, </w:t>
      </w:r>
      <w:proofErr w:type="spellStart"/>
      <w:r w:rsidRPr="00664EAD">
        <w:t>Sevda</w:t>
      </w:r>
      <w:proofErr w:type="spellEnd"/>
      <w:r w:rsidRPr="00664EAD">
        <w:t xml:space="preserve"> &lt;sevda.deldari@astrazeneca.com&gt;; Joseph, Adrian Victor Allen &lt;adrian.joseph1@astrazeneca.com&gt;; </w:t>
      </w:r>
      <w:proofErr w:type="spellStart"/>
      <w:r w:rsidRPr="00664EAD">
        <w:t>Guros</w:t>
      </w:r>
      <w:proofErr w:type="spellEnd"/>
      <w:r w:rsidRPr="00664EAD">
        <w:t>, Nicholas &lt;nicholas.guros@astrazeneca.com&gt;; Rose, Steven &lt;steven.rose1@astrazeneca.com&gt;; Salm, Jeffrey &lt;jeff.salm@pfizer.com&gt;</w:t>
      </w:r>
    </w:p>
    <w:sectPr w:rsidR="00664EAD" w:rsidSect="00A22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2E"/>
    <w:rsid w:val="0001728A"/>
    <w:rsid w:val="00022716"/>
    <w:rsid w:val="000316C3"/>
    <w:rsid w:val="000435C5"/>
    <w:rsid w:val="000A0C75"/>
    <w:rsid w:val="000B46E2"/>
    <w:rsid w:val="000B79EB"/>
    <w:rsid w:val="00196A3D"/>
    <w:rsid w:val="0022776A"/>
    <w:rsid w:val="0027382A"/>
    <w:rsid w:val="002D087F"/>
    <w:rsid w:val="00342FCB"/>
    <w:rsid w:val="003D1ACF"/>
    <w:rsid w:val="004E4FF2"/>
    <w:rsid w:val="004F37CD"/>
    <w:rsid w:val="0057497E"/>
    <w:rsid w:val="005F4D05"/>
    <w:rsid w:val="0066020B"/>
    <w:rsid w:val="00664EAD"/>
    <w:rsid w:val="00673384"/>
    <w:rsid w:val="00776287"/>
    <w:rsid w:val="00807D79"/>
    <w:rsid w:val="008108E5"/>
    <w:rsid w:val="00856B69"/>
    <w:rsid w:val="008A4F9B"/>
    <w:rsid w:val="00910F22"/>
    <w:rsid w:val="00922A1A"/>
    <w:rsid w:val="00922F71"/>
    <w:rsid w:val="00996D7E"/>
    <w:rsid w:val="00A22994"/>
    <w:rsid w:val="00B260A6"/>
    <w:rsid w:val="00BB68D7"/>
    <w:rsid w:val="00D44747"/>
    <w:rsid w:val="00DD3A84"/>
    <w:rsid w:val="00EB09CE"/>
    <w:rsid w:val="00F1150A"/>
    <w:rsid w:val="00F55561"/>
    <w:rsid w:val="00FB1D2E"/>
    <w:rsid w:val="00FB37C4"/>
    <w:rsid w:val="00FE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A89443"/>
  <w15:chartTrackingRefBased/>
  <w15:docId w15:val="{2B03FA69-C97B-544D-B8B1-925B3274B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087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08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2D087F"/>
  </w:style>
  <w:style w:type="paragraph" w:customStyle="1" w:styleId="paragraph">
    <w:name w:val="paragraph"/>
    <w:basedOn w:val="Normal"/>
    <w:rsid w:val="002D08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abletitle">
    <w:name w:val="tabletitle"/>
    <w:basedOn w:val="Normal"/>
    <w:rsid w:val="002D08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FB1D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Coffman, Jon</dc:creator>
  <cp:keywords/>
  <dc:description/>
  <cp:lastModifiedBy>Coffman, Jon</cp:lastModifiedBy>
  <cp:revision>15</cp:revision>
  <dcterms:created xsi:type="dcterms:W3CDTF">2020-06-15T18:43:00Z</dcterms:created>
  <dcterms:modified xsi:type="dcterms:W3CDTF">2020-06-23T13:52:00Z</dcterms:modified>
</cp:coreProperties>
</file>