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DAA70" w14:textId="49FB2CDA" w:rsidR="0062477B" w:rsidRDefault="00103EF0">
      <w:r>
        <w:t>ECE 383 Final Project Plan</w:t>
      </w:r>
      <w:r w:rsidR="0062477B">
        <w:t xml:space="preserve"> – Brandon Sweitzer</w:t>
      </w:r>
    </w:p>
    <w:p w14:paraId="1BE848E6" w14:textId="5AB12E64" w:rsidR="00103EF0" w:rsidRDefault="00103EF0">
      <w:r>
        <w:t>Tetris</w:t>
      </w:r>
    </w:p>
    <w:p w14:paraId="0FD1CA9D" w14:textId="77777777" w:rsidR="00103EF0" w:rsidRDefault="00103EF0"/>
    <w:p w14:paraId="0459F8E1" w14:textId="1314CB7D" w:rsidR="00103EF0" w:rsidRDefault="00103EF0" w:rsidP="00103EF0">
      <w:pPr>
        <w:pStyle w:val="ListParagraph"/>
        <w:numPr>
          <w:ilvl w:val="0"/>
          <w:numId w:val="1"/>
        </w:numPr>
      </w:pPr>
      <w:r>
        <w:t>Hardware Organization</w:t>
      </w:r>
    </w:p>
    <w:p w14:paraId="6A652C08" w14:textId="77777777" w:rsidR="00103EF0" w:rsidRDefault="00103EF0" w:rsidP="00103EF0">
      <w:pPr>
        <w:pStyle w:val="ListParagraph"/>
      </w:pPr>
    </w:p>
    <w:p w14:paraId="1652FDE7" w14:textId="20B62787" w:rsidR="00103EF0" w:rsidRDefault="00103EF0" w:rsidP="00103EF0">
      <w:pPr>
        <w:pStyle w:val="ListParagraph"/>
      </w:pPr>
      <w:r>
        <w:t>The game will be implemented as a modular, synchronous VHDL design, organized into separate components that interact through clearly defined signals and a top-level controller.</w:t>
      </w:r>
    </w:p>
    <w:p w14:paraId="1DCD42E3" w14:textId="77777777" w:rsidR="00103EF0" w:rsidRDefault="00103EF0" w:rsidP="00103EF0">
      <w:pPr>
        <w:pStyle w:val="ListParagraph"/>
      </w:pPr>
    </w:p>
    <w:p w14:paraId="17EB7F96" w14:textId="7E872BCC" w:rsidR="00103EF0" w:rsidRDefault="00103EF0" w:rsidP="00103EF0">
      <w:pPr>
        <w:pStyle w:val="ListParagraph"/>
      </w:pPr>
      <w:r>
        <w:t>The Top-Level Structure will consist of:</w:t>
      </w:r>
    </w:p>
    <w:p w14:paraId="26791E44" w14:textId="58B111D0" w:rsidR="00103EF0" w:rsidRDefault="00103EF0" w:rsidP="00103EF0">
      <w:pPr>
        <w:pStyle w:val="ListParagraph"/>
        <w:numPr>
          <w:ilvl w:val="0"/>
          <w:numId w:val="2"/>
        </w:numPr>
      </w:pPr>
      <w:r>
        <w:t>Input Subsystem for the NES controller interface</w:t>
      </w:r>
    </w:p>
    <w:p w14:paraId="0E65AB5A" w14:textId="4434865D" w:rsidR="00103EF0" w:rsidRDefault="00103EF0" w:rsidP="00103EF0">
      <w:pPr>
        <w:pStyle w:val="ListParagraph"/>
        <w:numPr>
          <w:ilvl w:val="0"/>
          <w:numId w:val="2"/>
        </w:numPr>
      </w:pPr>
      <w:r>
        <w:t>Game logic subsystem including the FSM, game board, and piece logic</w:t>
      </w:r>
    </w:p>
    <w:p w14:paraId="3BEC8648" w14:textId="7EEA7885" w:rsidR="00103EF0" w:rsidRDefault="00103EF0" w:rsidP="00103EF0">
      <w:pPr>
        <w:pStyle w:val="ListParagraph"/>
        <w:numPr>
          <w:ilvl w:val="0"/>
          <w:numId w:val="2"/>
        </w:numPr>
      </w:pPr>
      <w:r>
        <w:t>VGA video output</w:t>
      </w:r>
    </w:p>
    <w:p w14:paraId="6C3DCA24" w14:textId="793D3211" w:rsidR="00103EF0" w:rsidRDefault="00103EF0" w:rsidP="00103EF0">
      <w:pPr>
        <w:pStyle w:val="ListParagraph"/>
        <w:numPr>
          <w:ilvl w:val="0"/>
          <w:numId w:val="2"/>
        </w:numPr>
      </w:pPr>
      <w:r>
        <w:t>Timing with clock dividers to establish the game speed</w:t>
      </w:r>
    </w:p>
    <w:p w14:paraId="694C1255" w14:textId="77777777" w:rsidR="00103EF0" w:rsidRDefault="00103EF0" w:rsidP="00103EF0"/>
    <w:p w14:paraId="3D73E929" w14:textId="64B1B21E" w:rsidR="00103EF0" w:rsidRDefault="00103EF0" w:rsidP="00103EF0">
      <w:pPr>
        <w:pStyle w:val="ListParagraph"/>
        <w:numPr>
          <w:ilvl w:val="0"/>
          <w:numId w:val="1"/>
        </w:numPr>
      </w:pPr>
      <w:r>
        <w:t>Major Hardware Modules</w:t>
      </w:r>
    </w:p>
    <w:p w14:paraId="16F55EF7" w14:textId="77777777" w:rsidR="00103EF0" w:rsidRDefault="00103EF0" w:rsidP="00103EF0"/>
    <w:p w14:paraId="55277413" w14:textId="394FACEA" w:rsidR="00103EF0" w:rsidRDefault="00103EF0" w:rsidP="00103EF0">
      <w:pPr>
        <w:pStyle w:val="ListParagraph"/>
        <w:numPr>
          <w:ilvl w:val="0"/>
          <w:numId w:val="3"/>
        </w:numPr>
      </w:pPr>
      <w:r>
        <w:t>NES Controller Interface</w:t>
      </w:r>
    </w:p>
    <w:p w14:paraId="729D464E" w14:textId="3FE8B526" w:rsidR="009E5DB3" w:rsidRDefault="009E5DB3" w:rsidP="009E5DB3"/>
    <w:p w14:paraId="39849479" w14:textId="140BDAFD" w:rsidR="009E5DB3" w:rsidRDefault="009E5DB3" w:rsidP="009E5DB3">
      <w:pPr>
        <w:ind w:firstLine="720"/>
      </w:pPr>
      <w:r>
        <w:t>Reads and decodes player input from NES controller.</w:t>
      </w:r>
    </w:p>
    <w:p w14:paraId="251AE2F9" w14:textId="77777777" w:rsidR="009E5DB3" w:rsidRDefault="009E5DB3" w:rsidP="009E5DB3">
      <w:pPr>
        <w:ind w:firstLine="720"/>
      </w:pPr>
    </w:p>
    <w:p w14:paraId="03A8F5A5" w14:textId="4109897A" w:rsidR="009E5DB3" w:rsidRDefault="009E5DB3" w:rsidP="009E5DB3">
      <w:pPr>
        <w:ind w:firstLine="720"/>
      </w:pPr>
      <w:r>
        <w:t>Interface will need to:</w:t>
      </w:r>
    </w:p>
    <w:p w14:paraId="6726C07C" w14:textId="39384DC6" w:rsidR="009E5DB3" w:rsidRDefault="009E5DB3" w:rsidP="009E5DB3">
      <w:pPr>
        <w:pStyle w:val="ListParagraph"/>
        <w:numPr>
          <w:ilvl w:val="0"/>
          <w:numId w:val="2"/>
        </w:numPr>
      </w:pPr>
      <w:r>
        <w:t>Generate latch/clock signals</w:t>
      </w:r>
    </w:p>
    <w:p w14:paraId="3BF1EB85" w14:textId="2E15BE75" w:rsidR="009E5DB3" w:rsidRDefault="009E5DB3" w:rsidP="009E5DB3">
      <w:pPr>
        <w:pStyle w:val="ListParagraph"/>
        <w:numPr>
          <w:ilvl w:val="0"/>
          <w:numId w:val="2"/>
        </w:numPr>
      </w:pPr>
      <w:r>
        <w:t xml:space="preserve">Decode button states </w:t>
      </w:r>
    </w:p>
    <w:p w14:paraId="73EE41D2" w14:textId="45845F63" w:rsidR="009E5DB3" w:rsidRDefault="009E5DB3" w:rsidP="009E5DB3">
      <w:pPr>
        <w:pStyle w:val="ListParagraph"/>
        <w:numPr>
          <w:ilvl w:val="0"/>
          <w:numId w:val="2"/>
        </w:numPr>
      </w:pPr>
      <w:r>
        <w:t>Take serial button data</w:t>
      </w:r>
    </w:p>
    <w:p w14:paraId="412EB008" w14:textId="67CA11D1" w:rsidR="009E5DB3" w:rsidRDefault="009E5DB3" w:rsidP="009E5DB3">
      <w:pPr>
        <w:pStyle w:val="ListParagraph"/>
        <w:numPr>
          <w:ilvl w:val="0"/>
          <w:numId w:val="2"/>
        </w:numPr>
      </w:pPr>
      <w:r>
        <w:t>Output debounced button signal</w:t>
      </w:r>
    </w:p>
    <w:p w14:paraId="7C13EC86" w14:textId="4DEC7226" w:rsidR="006A79F7" w:rsidRDefault="006A79F7">
      <w:r>
        <w:br w:type="page"/>
      </w:r>
    </w:p>
    <w:p w14:paraId="02E3FFFD" w14:textId="77777777" w:rsidR="009E5DB3" w:rsidRDefault="009E5DB3" w:rsidP="009E5DB3"/>
    <w:p w14:paraId="4D41AB44" w14:textId="73703874" w:rsidR="009E5DB3" w:rsidRDefault="009E5DB3" w:rsidP="009E5DB3">
      <w:pPr>
        <w:pStyle w:val="ListParagraph"/>
        <w:numPr>
          <w:ilvl w:val="0"/>
          <w:numId w:val="3"/>
        </w:numPr>
      </w:pPr>
      <w:r>
        <w:t>Game state controller</w:t>
      </w:r>
    </w:p>
    <w:p w14:paraId="3A74671D" w14:textId="77777777" w:rsidR="009E5DB3" w:rsidRDefault="009E5DB3" w:rsidP="009E5DB3"/>
    <w:p w14:paraId="7E8C88AC" w14:textId="50ABBE6A" w:rsidR="009E5DB3" w:rsidRDefault="009E5DB3" w:rsidP="009E5DB3">
      <w:pPr>
        <w:ind w:left="720"/>
      </w:pPr>
      <w:r>
        <w:t xml:space="preserve">Control flow of the game </w:t>
      </w:r>
      <w:r w:rsidR="006A79F7">
        <w:t>using FSM with the following states:</w:t>
      </w:r>
    </w:p>
    <w:p w14:paraId="25D49EA9" w14:textId="5D067AE7" w:rsidR="0062477B" w:rsidRDefault="0062477B" w:rsidP="006A79F7">
      <w:pPr>
        <w:pStyle w:val="ListParagraph"/>
        <w:numPr>
          <w:ilvl w:val="0"/>
          <w:numId w:val="2"/>
        </w:numPr>
      </w:pPr>
      <w:r>
        <w:t>Init</w:t>
      </w:r>
    </w:p>
    <w:p w14:paraId="1E5F6D2F" w14:textId="370A6BC1" w:rsidR="006A79F7" w:rsidRDefault="006A79F7" w:rsidP="006A79F7">
      <w:pPr>
        <w:pStyle w:val="ListParagraph"/>
        <w:numPr>
          <w:ilvl w:val="0"/>
          <w:numId w:val="2"/>
        </w:numPr>
      </w:pPr>
      <w:r>
        <w:t>Idle</w:t>
      </w:r>
    </w:p>
    <w:p w14:paraId="4F38A5A4" w14:textId="21CC52A3" w:rsidR="006A79F7" w:rsidRDefault="006A79F7" w:rsidP="006A79F7">
      <w:pPr>
        <w:pStyle w:val="ListParagraph"/>
        <w:numPr>
          <w:ilvl w:val="0"/>
          <w:numId w:val="2"/>
        </w:numPr>
      </w:pPr>
      <w:r>
        <w:t>Spawn</w:t>
      </w:r>
    </w:p>
    <w:p w14:paraId="03C849F6" w14:textId="151DD850" w:rsidR="006A79F7" w:rsidRDefault="006A79F7" w:rsidP="006A79F7">
      <w:pPr>
        <w:pStyle w:val="ListParagraph"/>
        <w:numPr>
          <w:ilvl w:val="0"/>
          <w:numId w:val="2"/>
        </w:numPr>
      </w:pPr>
      <w:r>
        <w:t>Fall</w:t>
      </w:r>
    </w:p>
    <w:p w14:paraId="07FB76DC" w14:textId="6E94B9C1" w:rsidR="006A79F7" w:rsidRDefault="006A79F7" w:rsidP="0062477B">
      <w:pPr>
        <w:pStyle w:val="ListParagraph"/>
        <w:numPr>
          <w:ilvl w:val="0"/>
          <w:numId w:val="2"/>
        </w:numPr>
      </w:pPr>
      <w:r>
        <w:t>Move</w:t>
      </w:r>
    </w:p>
    <w:p w14:paraId="660664E8" w14:textId="3C662EE8" w:rsidR="006A79F7" w:rsidRDefault="006A79F7" w:rsidP="006A79F7">
      <w:pPr>
        <w:pStyle w:val="ListParagraph"/>
        <w:numPr>
          <w:ilvl w:val="0"/>
          <w:numId w:val="2"/>
        </w:numPr>
      </w:pPr>
      <w:r>
        <w:t>Lock</w:t>
      </w:r>
    </w:p>
    <w:p w14:paraId="75F7B4F9" w14:textId="59EB7D4A" w:rsidR="006A79F7" w:rsidRDefault="006A79F7" w:rsidP="006A79F7">
      <w:pPr>
        <w:pStyle w:val="ListParagraph"/>
        <w:numPr>
          <w:ilvl w:val="0"/>
          <w:numId w:val="2"/>
        </w:numPr>
      </w:pPr>
      <w:r>
        <w:t>Clear</w:t>
      </w:r>
    </w:p>
    <w:p w14:paraId="713C57E8" w14:textId="0E17B60C" w:rsidR="006A79F7" w:rsidRDefault="006A79F7" w:rsidP="006A79F7">
      <w:pPr>
        <w:pStyle w:val="ListParagraph"/>
        <w:numPr>
          <w:ilvl w:val="0"/>
          <w:numId w:val="2"/>
        </w:numPr>
      </w:pPr>
      <w:proofErr w:type="spellStart"/>
      <w:r>
        <w:t>Game_over</w:t>
      </w:r>
      <w:proofErr w:type="spellEnd"/>
    </w:p>
    <w:p w14:paraId="737A7E93" w14:textId="77777777" w:rsidR="006A79F7" w:rsidRDefault="006A79F7" w:rsidP="006A79F7"/>
    <w:p w14:paraId="7A1E47C1" w14:textId="5ADAD2F6" w:rsidR="006A79F7" w:rsidRDefault="006A79F7" w:rsidP="006A79F7">
      <w:pPr>
        <w:ind w:left="720"/>
      </w:pPr>
      <w:r>
        <w:t>State will determine when pieces move, lock in place, or disappear when a row is cleared as well as progression for score and levelling.</w:t>
      </w:r>
    </w:p>
    <w:p w14:paraId="6F691170" w14:textId="77777777" w:rsidR="006A79F7" w:rsidRDefault="006A79F7" w:rsidP="006A79F7">
      <w:pPr>
        <w:ind w:left="720"/>
      </w:pPr>
    </w:p>
    <w:p w14:paraId="1A7CC06C" w14:textId="60950ECA" w:rsidR="006A79F7" w:rsidRDefault="006A79F7" w:rsidP="006A79F7">
      <w:pPr>
        <w:pStyle w:val="ListParagraph"/>
        <w:numPr>
          <w:ilvl w:val="0"/>
          <w:numId w:val="3"/>
        </w:numPr>
      </w:pPr>
      <w:r>
        <w:t>Grid Storage</w:t>
      </w:r>
    </w:p>
    <w:p w14:paraId="3688F169" w14:textId="77777777" w:rsidR="006A79F7" w:rsidRDefault="006A79F7" w:rsidP="006A79F7"/>
    <w:p w14:paraId="69039483" w14:textId="1FF7AA99" w:rsidR="006A79F7" w:rsidRDefault="006A79F7" w:rsidP="006A79F7">
      <w:pPr>
        <w:ind w:left="720"/>
      </w:pPr>
      <w:r>
        <w:t>Store current state of the Tetris grid handled by a 2D array/grid stored in BRAM or registers where each cell will be marked as occupied/unoccupied.</w:t>
      </w:r>
    </w:p>
    <w:p w14:paraId="0DD38EF6" w14:textId="77777777" w:rsidR="006A79F7" w:rsidRDefault="006A79F7" w:rsidP="006A79F7">
      <w:pPr>
        <w:ind w:left="720"/>
      </w:pPr>
    </w:p>
    <w:p w14:paraId="576A5C84" w14:textId="5384A7D8" w:rsidR="006A79F7" w:rsidRDefault="006A79F7" w:rsidP="006A79F7">
      <w:pPr>
        <w:ind w:left="720"/>
      </w:pPr>
      <w:r>
        <w:t>Grid storage will be able to read current board state for video output, update the board when pieces lock at the bottom, and shift blocks down when rows are cleared.</w:t>
      </w:r>
    </w:p>
    <w:p w14:paraId="2327F5E4" w14:textId="77777777" w:rsidR="006A79F7" w:rsidRDefault="006A79F7">
      <w:r>
        <w:br w:type="page"/>
      </w:r>
    </w:p>
    <w:p w14:paraId="62DD0138" w14:textId="5B6812B9" w:rsidR="006A79F7" w:rsidRDefault="006A79F7" w:rsidP="006A79F7">
      <w:pPr>
        <w:pStyle w:val="ListParagraph"/>
        <w:numPr>
          <w:ilvl w:val="0"/>
          <w:numId w:val="3"/>
        </w:numPr>
      </w:pPr>
      <w:r>
        <w:lastRenderedPageBreak/>
        <w:t>Piece Logic</w:t>
      </w:r>
    </w:p>
    <w:p w14:paraId="05F76E89" w14:textId="77777777" w:rsidR="006A79F7" w:rsidRDefault="006A79F7" w:rsidP="006A79F7"/>
    <w:p w14:paraId="59FD6F1E" w14:textId="299328A9" w:rsidR="006A79F7" w:rsidRDefault="006A79F7" w:rsidP="006A79F7">
      <w:pPr>
        <w:ind w:left="720"/>
      </w:pPr>
      <w:r>
        <w:t>Manages actively falling pieces. Piece logic will have to:</w:t>
      </w:r>
    </w:p>
    <w:p w14:paraId="40CEF1D6" w14:textId="732EDE6A" w:rsidR="006A79F7" w:rsidRDefault="006A79F7" w:rsidP="006A79F7">
      <w:pPr>
        <w:pStyle w:val="ListParagraph"/>
        <w:numPr>
          <w:ilvl w:val="0"/>
          <w:numId w:val="2"/>
        </w:numPr>
      </w:pPr>
      <w:r>
        <w:t>Generate new pieces</w:t>
      </w:r>
    </w:p>
    <w:p w14:paraId="691B48EA" w14:textId="68C51AA7" w:rsidR="006A79F7" w:rsidRDefault="006A79F7" w:rsidP="006A79F7">
      <w:pPr>
        <w:pStyle w:val="ListParagraph"/>
        <w:numPr>
          <w:ilvl w:val="0"/>
          <w:numId w:val="2"/>
        </w:numPr>
      </w:pPr>
      <w:r>
        <w:t>Track piece position</w:t>
      </w:r>
    </w:p>
    <w:p w14:paraId="44E7ED75" w14:textId="47626834" w:rsidR="006A79F7" w:rsidRDefault="006A79F7" w:rsidP="006A79F7">
      <w:pPr>
        <w:pStyle w:val="ListParagraph"/>
        <w:numPr>
          <w:ilvl w:val="0"/>
          <w:numId w:val="2"/>
        </w:numPr>
      </w:pPr>
      <w:r>
        <w:t>Track rotation</w:t>
      </w:r>
    </w:p>
    <w:p w14:paraId="4E090839" w14:textId="2172E3B1" w:rsidR="006A79F7" w:rsidRDefault="006A79F7" w:rsidP="006A79F7">
      <w:pPr>
        <w:pStyle w:val="ListParagraph"/>
        <w:numPr>
          <w:ilvl w:val="0"/>
          <w:numId w:val="2"/>
        </w:numPr>
      </w:pPr>
      <w:r>
        <w:t>Output coordinates for collision logic and video rendering</w:t>
      </w:r>
    </w:p>
    <w:p w14:paraId="40A5262F" w14:textId="77777777" w:rsidR="006A79F7" w:rsidRDefault="006A79F7" w:rsidP="006A79F7"/>
    <w:p w14:paraId="7963839C" w14:textId="54E5E222" w:rsidR="006A79F7" w:rsidRDefault="006A79F7" w:rsidP="006A79F7">
      <w:pPr>
        <w:pStyle w:val="ListParagraph"/>
        <w:numPr>
          <w:ilvl w:val="0"/>
          <w:numId w:val="3"/>
        </w:numPr>
      </w:pPr>
      <w:r>
        <w:t>Collision Detection</w:t>
      </w:r>
    </w:p>
    <w:p w14:paraId="17E93078" w14:textId="77777777" w:rsidR="006A79F7" w:rsidRDefault="006A79F7" w:rsidP="006A79F7">
      <w:pPr>
        <w:ind w:left="720"/>
      </w:pPr>
    </w:p>
    <w:p w14:paraId="549754AB" w14:textId="01522DA1" w:rsidR="006A79F7" w:rsidRDefault="006A79F7" w:rsidP="006A79F7">
      <w:pPr>
        <w:ind w:left="720"/>
      </w:pPr>
      <w:r>
        <w:t xml:space="preserve">Ensure piece moves are valid by checking wall boundaries, floor boundaries, and blocking </w:t>
      </w:r>
      <w:proofErr w:type="gramStart"/>
      <w:r>
        <w:t>overlap</w:t>
      </w:r>
      <w:proofErr w:type="gramEnd"/>
      <w:r>
        <w:t xml:space="preserve"> with preexisting blocks.</w:t>
      </w:r>
    </w:p>
    <w:p w14:paraId="35584047" w14:textId="77777777" w:rsidR="006A79F7" w:rsidRDefault="006A79F7" w:rsidP="006A79F7">
      <w:pPr>
        <w:ind w:left="720"/>
      </w:pPr>
    </w:p>
    <w:p w14:paraId="36B4D952" w14:textId="27A61C1E" w:rsidR="006A79F7" w:rsidRDefault="006A79F7" w:rsidP="006A79F7">
      <w:pPr>
        <w:ind w:left="720"/>
      </w:pPr>
      <w:r>
        <w:t>This module will have to:</w:t>
      </w:r>
    </w:p>
    <w:p w14:paraId="29C98D6A" w14:textId="4C3CE172" w:rsidR="006A79F7" w:rsidRDefault="006A79F7" w:rsidP="006A79F7">
      <w:pPr>
        <w:pStyle w:val="ListParagraph"/>
        <w:numPr>
          <w:ilvl w:val="0"/>
          <w:numId w:val="2"/>
        </w:numPr>
      </w:pPr>
      <w:r>
        <w:t>Block illegal moves</w:t>
      </w:r>
    </w:p>
    <w:p w14:paraId="14D85A16" w14:textId="4B39F7EF" w:rsidR="006A79F7" w:rsidRDefault="006A79F7" w:rsidP="006A79F7">
      <w:pPr>
        <w:pStyle w:val="ListParagraph"/>
        <w:numPr>
          <w:ilvl w:val="0"/>
          <w:numId w:val="2"/>
        </w:numPr>
      </w:pPr>
      <w:r>
        <w:t>Output when a piece is ready to lock</w:t>
      </w:r>
    </w:p>
    <w:p w14:paraId="596F821E" w14:textId="77777777" w:rsidR="006A79F7" w:rsidRDefault="006A79F7" w:rsidP="006A79F7"/>
    <w:p w14:paraId="5A6D81C8" w14:textId="19631894" w:rsidR="006A79F7" w:rsidRDefault="006A79F7" w:rsidP="006A79F7">
      <w:pPr>
        <w:pStyle w:val="ListParagraph"/>
        <w:numPr>
          <w:ilvl w:val="0"/>
          <w:numId w:val="3"/>
        </w:numPr>
      </w:pPr>
      <w:r>
        <w:t>Line Clear Logic</w:t>
      </w:r>
    </w:p>
    <w:p w14:paraId="25A79A70" w14:textId="77777777" w:rsidR="006A79F7" w:rsidRDefault="006A79F7" w:rsidP="006A79F7"/>
    <w:p w14:paraId="21FDD232" w14:textId="5C2DE7D1" w:rsidR="006A79F7" w:rsidRDefault="006A79F7" w:rsidP="006A79F7">
      <w:pPr>
        <w:ind w:left="720"/>
      </w:pPr>
      <w:r>
        <w:t>Detect and delete full rows. Clear logic will have to:</w:t>
      </w:r>
    </w:p>
    <w:p w14:paraId="27F60ECE" w14:textId="08975AC0" w:rsidR="006A79F7" w:rsidRDefault="006A79F7" w:rsidP="006A79F7">
      <w:pPr>
        <w:pStyle w:val="ListParagraph"/>
        <w:numPr>
          <w:ilvl w:val="0"/>
          <w:numId w:val="2"/>
        </w:numPr>
      </w:pPr>
      <w:r>
        <w:t>Scan board for full rows</w:t>
      </w:r>
    </w:p>
    <w:p w14:paraId="458C08E9" w14:textId="3B875656" w:rsidR="006A79F7" w:rsidRDefault="006A79F7" w:rsidP="006A79F7">
      <w:pPr>
        <w:pStyle w:val="ListParagraph"/>
        <w:numPr>
          <w:ilvl w:val="0"/>
          <w:numId w:val="2"/>
        </w:numPr>
      </w:pPr>
      <w:r>
        <w:t>Clear rows and shift higher rows down</w:t>
      </w:r>
    </w:p>
    <w:p w14:paraId="17074881" w14:textId="4CBCBC4B" w:rsidR="006A79F7" w:rsidRDefault="006A79F7" w:rsidP="006A79F7">
      <w:pPr>
        <w:pStyle w:val="ListParagraph"/>
        <w:numPr>
          <w:ilvl w:val="0"/>
          <w:numId w:val="2"/>
        </w:numPr>
      </w:pPr>
      <w:r>
        <w:t>Update game score</w:t>
      </w:r>
    </w:p>
    <w:p w14:paraId="6360F2B5" w14:textId="2F19D433" w:rsidR="006A79F7" w:rsidRDefault="006A79F7">
      <w:r>
        <w:br w:type="page"/>
      </w:r>
    </w:p>
    <w:p w14:paraId="0CEE7316" w14:textId="77777777" w:rsidR="006A79F7" w:rsidRDefault="006A79F7" w:rsidP="006A79F7"/>
    <w:p w14:paraId="1D24A4ED" w14:textId="5372EFBF" w:rsidR="006A79F7" w:rsidRDefault="006A79F7" w:rsidP="006A79F7">
      <w:pPr>
        <w:pStyle w:val="ListParagraph"/>
        <w:numPr>
          <w:ilvl w:val="0"/>
          <w:numId w:val="3"/>
        </w:numPr>
      </w:pPr>
      <w:r>
        <w:t>VGA Output</w:t>
      </w:r>
    </w:p>
    <w:p w14:paraId="526B37A1" w14:textId="77777777" w:rsidR="006A79F7" w:rsidRDefault="006A79F7" w:rsidP="006A79F7"/>
    <w:p w14:paraId="127A4A00" w14:textId="40AA2910" w:rsidR="006A79F7" w:rsidRDefault="006A79F7" w:rsidP="00444442">
      <w:pPr>
        <w:ind w:left="720"/>
      </w:pPr>
      <w:r>
        <w:t xml:space="preserve">Display game visuals, use Lab </w:t>
      </w:r>
      <w:r w:rsidR="00444442">
        <w:t>1</w:t>
      </w:r>
      <w:r>
        <w:t xml:space="preserve"> code to</w:t>
      </w:r>
      <w:r w:rsidR="00444442">
        <w:t xml:space="preserve"> make:</w:t>
      </w:r>
    </w:p>
    <w:p w14:paraId="2AED241E" w14:textId="260D40A6" w:rsidR="00444442" w:rsidRDefault="00444442" w:rsidP="00444442">
      <w:pPr>
        <w:pStyle w:val="ListParagraph"/>
        <w:numPr>
          <w:ilvl w:val="0"/>
          <w:numId w:val="2"/>
        </w:numPr>
      </w:pPr>
      <w:r>
        <w:t>Grid</w:t>
      </w:r>
    </w:p>
    <w:p w14:paraId="75F99DED" w14:textId="0A2DD9EC" w:rsidR="00444442" w:rsidRDefault="00444442" w:rsidP="00444442">
      <w:pPr>
        <w:pStyle w:val="ListParagraph"/>
        <w:numPr>
          <w:ilvl w:val="0"/>
          <w:numId w:val="2"/>
        </w:numPr>
      </w:pPr>
      <w:r>
        <w:t>Active piece</w:t>
      </w:r>
    </w:p>
    <w:p w14:paraId="5D1D0D97" w14:textId="5C18D980" w:rsidR="00444442" w:rsidRDefault="00444442" w:rsidP="00444442">
      <w:pPr>
        <w:pStyle w:val="ListParagraph"/>
        <w:numPr>
          <w:ilvl w:val="0"/>
          <w:numId w:val="2"/>
        </w:numPr>
      </w:pPr>
      <w:r>
        <w:t>Locked pieces</w:t>
      </w:r>
    </w:p>
    <w:p w14:paraId="470E53FB" w14:textId="0D7476BA" w:rsidR="00444442" w:rsidRDefault="00444442" w:rsidP="00444442">
      <w:pPr>
        <w:pStyle w:val="ListParagraph"/>
        <w:numPr>
          <w:ilvl w:val="0"/>
          <w:numId w:val="2"/>
        </w:numPr>
      </w:pPr>
      <w:r>
        <w:t>Game UI</w:t>
      </w:r>
    </w:p>
    <w:p w14:paraId="13B11098" w14:textId="77777777" w:rsidR="00444442" w:rsidRDefault="00444442" w:rsidP="00444442"/>
    <w:p w14:paraId="6E8004C0" w14:textId="0F24E721" w:rsidR="00444442" w:rsidRDefault="00444442" w:rsidP="00444442">
      <w:pPr>
        <w:pStyle w:val="ListParagraph"/>
        <w:numPr>
          <w:ilvl w:val="0"/>
          <w:numId w:val="3"/>
        </w:numPr>
      </w:pPr>
      <w:r>
        <w:t>Timing</w:t>
      </w:r>
    </w:p>
    <w:p w14:paraId="088A4DED" w14:textId="77777777" w:rsidR="00444442" w:rsidRDefault="00444442" w:rsidP="00444442"/>
    <w:p w14:paraId="61D3E736" w14:textId="4EF49907" w:rsidR="00444442" w:rsidRDefault="00444442" w:rsidP="00444442">
      <w:pPr>
        <w:ind w:left="720"/>
      </w:pPr>
      <w:r>
        <w:t>Controls game speed using clock dividers to:</w:t>
      </w:r>
    </w:p>
    <w:p w14:paraId="3C91AAA4" w14:textId="434DE76F" w:rsidR="00444442" w:rsidRDefault="00444442" w:rsidP="00444442">
      <w:pPr>
        <w:pStyle w:val="ListParagraph"/>
        <w:numPr>
          <w:ilvl w:val="0"/>
          <w:numId w:val="2"/>
        </w:numPr>
      </w:pPr>
      <w:r>
        <w:t>Set piece falling rate</w:t>
      </w:r>
    </w:p>
    <w:p w14:paraId="5E1089E0" w14:textId="1EE72699" w:rsidR="00444442" w:rsidRDefault="00444442" w:rsidP="00444442">
      <w:pPr>
        <w:pStyle w:val="ListParagraph"/>
        <w:numPr>
          <w:ilvl w:val="0"/>
          <w:numId w:val="2"/>
        </w:numPr>
      </w:pPr>
      <w:r>
        <w:t>Generate input sampling for controller</w:t>
      </w:r>
    </w:p>
    <w:p w14:paraId="0876A156" w14:textId="77777777" w:rsidR="00444442" w:rsidRDefault="00444442" w:rsidP="00444442"/>
    <w:p w14:paraId="7931AA6D" w14:textId="6306D286" w:rsidR="0062477B" w:rsidRDefault="0062477B">
      <w:r>
        <w:br w:type="page"/>
      </w:r>
    </w:p>
    <w:p w14:paraId="6C2D79DE" w14:textId="0FFA8330" w:rsidR="0062477B" w:rsidRDefault="0062477B" w:rsidP="00444442">
      <w:r>
        <w:lastRenderedPageBreak/>
        <w:t>Block Design:</w:t>
      </w:r>
    </w:p>
    <w:p w14:paraId="217C15B5" w14:textId="36ABCC22" w:rsidR="0062477B" w:rsidRDefault="0062477B" w:rsidP="00444442">
      <w:r w:rsidRPr="0062477B">
        <w:drawing>
          <wp:anchor distT="0" distB="0" distL="114300" distR="114300" simplePos="0" relativeHeight="251658240" behindDoc="0" locked="0" layoutInCell="1" allowOverlap="1" wp14:anchorId="5A934DCA" wp14:editId="77C313BB">
            <wp:simplePos x="0" y="0"/>
            <wp:positionH relativeFrom="margin">
              <wp:align>center</wp:align>
            </wp:positionH>
            <wp:positionV relativeFrom="paragraph">
              <wp:posOffset>132715</wp:posOffset>
            </wp:positionV>
            <wp:extent cx="7305040" cy="4114800"/>
            <wp:effectExtent l="0" t="0" r="0" b="0"/>
            <wp:wrapNone/>
            <wp:docPr id="47426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6844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504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281AED" w14:textId="6084E7AB" w:rsidR="0062477B" w:rsidRDefault="0062477B" w:rsidP="00444442"/>
    <w:p w14:paraId="3B052780" w14:textId="367ADA98" w:rsidR="0062477B" w:rsidRDefault="0062477B" w:rsidP="00444442"/>
    <w:p w14:paraId="75E5B536" w14:textId="715A5E74" w:rsidR="0062477B" w:rsidRDefault="0062477B" w:rsidP="00444442"/>
    <w:p w14:paraId="4707D8EE" w14:textId="77777777" w:rsidR="0062477B" w:rsidRDefault="0062477B" w:rsidP="00444442"/>
    <w:p w14:paraId="655B99E1" w14:textId="64AEB270" w:rsidR="0062477B" w:rsidRDefault="0062477B" w:rsidP="00444442"/>
    <w:p w14:paraId="413A2484" w14:textId="77777777" w:rsidR="0062477B" w:rsidRDefault="0062477B" w:rsidP="00444442"/>
    <w:p w14:paraId="4AB63A7B" w14:textId="77777777" w:rsidR="0062477B" w:rsidRDefault="0062477B" w:rsidP="00444442"/>
    <w:p w14:paraId="13CE4470" w14:textId="188E6B02" w:rsidR="0062477B" w:rsidRDefault="0062477B" w:rsidP="00444442"/>
    <w:p w14:paraId="68E7EF71" w14:textId="146018D4" w:rsidR="0062477B" w:rsidRDefault="0062477B" w:rsidP="00444442"/>
    <w:p w14:paraId="4E1E2A64" w14:textId="57878608" w:rsidR="0062477B" w:rsidRDefault="0062477B" w:rsidP="00444442"/>
    <w:p w14:paraId="029BEF16" w14:textId="21AC1F5F" w:rsidR="0062477B" w:rsidRDefault="0062477B" w:rsidP="00444442"/>
    <w:p w14:paraId="4B5E7A41" w14:textId="0EAD368E" w:rsidR="0062477B" w:rsidRDefault="0062477B" w:rsidP="00444442"/>
    <w:p w14:paraId="33DB3FCC" w14:textId="6590FAF4" w:rsidR="0062477B" w:rsidRDefault="0062477B" w:rsidP="00444442"/>
    <w:p w14:paraId="010217A5" w14:textId="54C5856F" w:rsidR="0062477B" w:rsidRDefault="0062477B" w:rsidP="00444442"/>
    <w:p w14:paraId="02E4952C" w14:textId="5950F967" w:rsidR="0062477B" w:rsidRDefault="0062477B" w:rsidP="00444442">
      <w:r>
        <w:t>FSM:</w:t>
      </w:r>
    </w:p>
    <w:p w14:paraId="4D15F315" w14:textId="389CE537" w:rsidR="0062477B" w:rsidRDefault="0062477B" w:rsidP="00444442">
      <w:r>
        <w:rPr>
          <w:noProof/>
        </w:rPr>
        <w:drawing>
          <wp:anchor distT="0" distB="0" distL="114300" distR="114300" simplePos="0" relativeHeight="251659264" behindDoc="0" locked="0" layoutInCell="1" allowOverlap="1" wp14:anchorId="34F51B20" wp14:editId="76124C6A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4943475" cy="3707606"/>
            <wp:effectExtent l="0" t="0" r="0" b="0"/>
            <wp:wrapNone/>
            <wp:docPr id="148387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3707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E42158" w14:textId="0CD3EE8F" w:rsidR="0062477B" w:rsidRDefault="0062477B" w:rsidP="00444442"/>
    <w:sectPr w:rsidR="006247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B1124"/>
    <w:multiLevelType w:val="hybridMultilevel"/>
    <w:tmpl w:val="6310D70A"/>
    <w:lvl w:ilvl="0" w:tplc="318637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50C84CB0"/>
    <w:multiLevelType w:val="hybridMultilevel"/>
    <w:tmpl w:val="990A92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9F7F02"/>
    <w:multiLevelType w:val="hybridMultilevel"/>
    <w:tmpl w:val="C64A838C"/>
    <w:lvl w:ilvl="0" w:tplc="B67E8BFC">
      <w:start w:val="1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923222943">
    <w:abstractNumId w:val="1"/>
  </w:num>
  <w:num w:numId="2" w16cid:durableId="1756130583">
    <w:abstractNumId w:val="2"/>
  </w:num>
  <w:num w:numId="3" w16cid:durableId="944072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EF0"/>
    <w:rsid w:val="00103EF0"/>
    <w:rsid w:val="00137D18"/>
    <w:rsid w:val="00285A3D"/>
    <w:rsid w:val="002B1C6E"/>
    <w:rsid w:val="00444442"/>
    <w:rsid w:val="0062477B"/>
    <w:rsid w:val="006A79F7"/>
    <w:rsid w:val="009E5DB3"/>
    <w:rsid w:val="00BC7DD1"/>
    <w:rsid w:val="00D76E2B"/>
    <w:rsid w:val="00DD460B"/>
    <w:rsid w:val="00F73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7063D"/>
  <w15:chartTrackingRefBased/>
  <w15:docId w15:val="{3EC5B2C5-7DB0-4752-996F-8E01D5192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E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E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E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E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E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Sweitzer, Brandon C C2C USAF USAFA CW/CS37</dc:creator>
  <cp:keywords/>
  <dc:description/>
  <cp:lastModifiedBy>Sweitzer, Brandon C C2C USAF USAFA CW/CS37</cp:lastModifiedBy>
  <cp:revision>2</cp:revision>
  <dcterms:created xsi:type="dcterms:W3CDTF">2026-04-21T19:23:00Z</dcterms:created>
  <dcterms:modified xsi:type="dcterms:W3CDTF">2026-04-23T02:45:00Z</dcterms:modified>
</cp:coreProperties>
</file>