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88F35A" w:rsidRDefault="6188F35A" w14:paraId="5EFBAAD5" w14:textId="737804C5">
      <w:r w:rsidR="6188F35A">
        <w:rPr/>
        <w:t>Donald Cousar</w:t>
      </w:r>
    </w:p>
    <w:p w:rsidR="6188F35A" w:rsidP="6188F35A" w:rsidRDefault="6188F35A" w14:paraId="4E62657D" w14:textId="61F9CB37">
      <w:pPr>
        <w:pStyle w:val="Normal"/>
      </w:pPr>
      <w:r w:rsidR="6188F35A">
        <w:rPr/>
        <w:t>5/19/2019</w:t>
      </w:r>
    </w:p>
    <w:p w:rsidR="6188F35A" w:rsidP="6188F35A" w:rsidRDefault="6188F35A" w14:paraId="7A636CA3" w14:textId="38C92EB3">
      <w:pPr>
        <w:pStyle w:val="Normal"/>
      </w:pPr>
      <w:r w:rsidR="6188F35A">
        <w:rPr/>
        <w:t>Assignment 3.2</w:t>
      </w:r>
    </w:p>
    <w:p xmlns:wp14="http://schemas.microsoft.com/office/word/2010/wordml" w14:paraId="2C078E63" wp14:textId="39A1ACFC">
      <w:bookmarkStart w:name="_GoBack" w:id="0"/>
      <w:bookmarkEnd w:id="0"/>
      <w:r>
        <w:drawing>
          <wp:inline xmlns:wp14="http://schemas.microsoft.com/office/word/2010/wordprocessingDrawing" wp14:editId="2AC99D2D" wp14:anchorId="2E7FE9DD">
            <wp:extent cx="4572000" cy="1857375"/>
            <wp:effectExtent l="0" t="0" r="0" b="0"/>
            <wp:docPr id="1216069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b2d7066d1b47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8F35A" w:rsidP="6188F35A" w:rsidRDefault="6188F35A" w14:paraId="5FFD6AEB" w14:textId="1B113E0A">
      <w:pPr>
        <w:pStyle w:val="Normal"/>
      </w:pPr>
    </w:p>
    <w:p w:rsidR="6188F35A" w:rsidP="6188F35A" w:rsidRDefault="6188F35A" w14:paraId="4B043382" w14:textId="4EB73923">
      <w:pPr>
        <w:pStyle w:val="Normal"/>
      </w:pPr>
      <w:r>
        <w:drawing>
          <wp:inline wp14:editId="127FE337" wp14:anchorId="12DD20D2">
            <wp:extent cx="4572000" cy="2571750"/>
            <wp:effectExtent l="0" t="0" r="0" b="0"/>
            <wp:docPr id="1029692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ac98b1be8a4e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D04485"/>
  <w15:docId w15:val="{912c6552-bd42-4326-8852-7e5daad22379}"/>
  <w:rsids>
    <w:rsidRoot w:val="2CD04485"/>
    <w:rsid w:val="2CD04485"/>
    <w:rsid w:val="6188F3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6b2d7066d1b4759" /><Relationship Type="http://schemas.openxmlformats.org/officeDocument/2006/relationships/image" Target="/media/image2.png" Id="Rcdac98b1be8a4e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2019-05-19T20:08:56.6534819Z</dcterms:created>
  <dcterms:modified xsi:type="dcterms:W3CDTF">2019-05-19T20:17:56.2445494Z</dcterms:modified>
  <dc:creator>Donald Cousar</dc:creator>
  <lastModifiedBy>Donald Cousar</lastModifiedBy>
</coreProperties>
</file>