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D78DAE3">
      <w:bookmarkStart w:name="_GoBack" w:id="0"/>
      <w:bookmarkEnd w:id="0"/>
      <w:r w:rsidR="37ECDB4E">
        <w:rPr/>
        <w:t>Donald Cousar</w:t>
      </w:r>
    </w:p>
    <w:p w:rsidR="37ECDB4E" w:rsidP="37ECDB4E" w:rsidRDefault="37ECDB4E" w14:paraId="56536E34" w14:textId="3F55034A">
      <w:pPr>
        <w:pStyle w:val="Normal"/>
      </w:pPr>
      <w:r w:rsidR="37ECDB4E">
        <w:rPr/>
        <w:t>5/25/2019</w:t>
      </w:r>
    </w:p>
    <w:p w:rsidR="37ECDB4E" w:rsidP="37ECDB4E" w:rsidRDefault="37ECDB4E" w14:paraId="1B486579" w14:textId="59508AFE">
      <w:pPr>
        <w:pStyle w:val="Normal"/>
      </w:pPr>
      <w:r w:rsidR="37ECDB4E">
        <w:rPr/>
        <w:t>MongoDB – Assignment 4.2</w:t>
      </w:r>
    </w:p>
    <w:p w:rsidR="37ECDB4E" w:rsidP="37ECDB4E" w:rsidRDefault="37ECDB4E" w14:paraId="4B29781C" w14:textId="38A81BD7">
      <w:pPr>
        <w:pStyle w:val="Normal"/>
      </w:pPr>
    </w:p>
    <w:p w:rsidR="37ECDB4E" w:rsidP="37ECDB4E" w:rsidRDefault="37ECDB4E" w14:paraId="40375DF0" w14:textId="00884848">
      <w:pPr>
        <w:pStyle w:val="Normal"/>
      </w:pPr>
      <w:r>
        <w:drawing>
          <wp:inline wp14:editId="6C366DDB" wp14:anchorId="7D00874E">
            <wp:extent cx="4572000" cy="3571875"/>
            <wp:effectExtent l="0" t="0" r="0" b="0"/>
            <wp:docPr id="165369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6c81af1bf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CDB4E" w:rsidP="37ECDB4E" w:rsidRDefault="37ECDB4E" w14:paraId="62D784A1" w14:textId="20F8EAE3">
      <w:pPr>
        <w:pStyle w:val="Normal"/>
      </w:pPr>
    </w:p>
    <w:p w:rsidR="37ECDB4E" w:rsidP="37ECDB4E" w:rsidRDefault="37ECDB4E" w14:paraId="6129C5C0" w14:textId="5B5298D7">
      <w:pPr>
        <w:pStyle w:val="Normal"/>
      </w:pPr>
      <w:r>
        <w:drawing>
          <wp:inline wp14:editId="37B12D74" wp14:anchorId="3880ADE5">
            <wp:extent cx="4572000" cy="2571750"/>
            <wp:effectExtent l="0" t="0" r="0" b="0"/>
            <wp:docPr id="44409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a7d19c3bb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CDB4E" w:rsidP="37ECDB4E" w:rsidRDefault="37ECDB4E" w14:paraId="4F9FE930" w14:textId="6C3A5D99">
      <w:pPr>
        <w:pStyle w:val="Normal"/>
      </w:pPr>
    </w:p>
    <w:p w:rsidR="37ECDB4E" w:rsidP="37ECDB4E" w:rsidRDefault="37ECDB4E" w14:paraId="52716F61" w14:textId="56BE581E">
      <w:pPr>
        <w:pStyle w:val="Normal"/>
      </w:pPr>
      <w:r>
        <w:drawing>
          <wp:inline wp14:editId="27B38BE6" wp14:anchorId="262E4D7F">
            <wp:extent cx="4572000" cy="2600325"/>
            <wp:effectExtent l="0" t="0" r="0" b="0"/>
            <wp:docPr id="600375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44b4024ff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CDB4E" w:rsidP="37ECDB4E" w:rsidRDefault="37ECDB4E" w14:paraId="49F84B44" w14:textId="3E735850">
      <w:pPr>
        <w:pStyle w:val="Normal"/>
      </w:pPr>
    </w:p>
    <w:p w:rsidR="37ECDB4E" w:rsidP="37ECDB4E" w:rsidRDefault="37ECDB4E" w14:paraId="58120908" w14:textId="57084674">
      <w:pPr>
        <w:pStyle w:val="Normal"/>
      </w:pPr>
      <w:r>
        <w:drawing>
          <wp:inline wp14:editId="5B33D41F" wp14:anchorId="63591994">
            <wp:extent cx="4572000" cy="2571750"/>
            <wp:effectExtent l="0" t="0" r="0" b="0"/>
            <wp:docPr id="1215162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bcd2a397c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FCD46E"/>
  <w15:docId w15:val="{cc987eba-957f-45b0-b191-683390cae039}"/>
  <w:rsids>
    <w:rsidRoot w:val="10FCD46E"/>
    <w:rsid w:val="10FCD46E"/>
    <w:rsid w:val="37ECDB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f46c81af1bf4a20" /><Relationship Type="http://schemas.openxmlformats.org/officeDocument/2006/relationships/image" Target="/media/image2.png" Id="R76ca7d19c3bb4844" /><Relationship Type="http://schemas.openxmlformats.org/officeDocument/2006/relationships/image" Target="/media/image3.png" Id="Rc0b44b4024ff436f" /><Relationship Type="http://schemas.openxmlformats.org/officeDocument/2006/relationships/image" Target="/media/image4.png" Id="Rafabcd2a397c46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2019-05-25T21:25:48.8145040Z</dcterms:created>
  <dcterms:modified xsi:type="dcterms:W3CDTF">2019-05-25T21:28:22.2010491Z</dcterms:modified>
  <dc:creator>Donald Cousar</dc:creator>
  <lastModifiedBy>Donald Cousar</lastModifiedBy>
</coreProperties>
</file>