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1217CA72">
      <w:bookmarkStart w:name="_GoBack" w:id="0"/>
      <w:bookmarkEnd w:id="0"/>
      <w:r w:rsidR="61412BA2">
        <w:rPr/>
        <w:t>Donald Cousar</w:t>
      </w:r>
    </w:p>
    <w:p w:rsidR="61412BA2" w:rsidP="61412BA2" w:rsidRDefault="61412BA2" w14:paraId="75D73814" w14:textId="1FCE4D09">
      <w:pPr>
        <w:pStyle w:val="Normal"/>
      </w:pPr>
      <w:r w:rsidR="61412BA2">
        <w:rPr/>
        <w:t>5/25/2019</w:t>
      </w:r>
    </w:p>
    <w:p w:rsidR="61412BA2" w:rsidP="61412BA2" w:rsidRDefault="61412BA2" w14:paraId="6451C18E" w14:textId="669564CF">
      <w:pPr>
        <w:pStyle w:val="Normal"/>
      </w:pPr>
      <w:r w:rsidR="61412BA2">
        <w:rPr/>
        <w:t>MongoDB Assignment 4.3</w:t>
      </w:r>
    </w:p>
    <w:p w:rsidR="61412BA2" w:rsidP="61412BA2" w:rsidRDefault="61412BA2" w14:paraId="5ED72410" w14:textId="66B85835">
      <w:pPr>
        <w:pStyle w:val="Normal"/>
      </w:pPr>
      <w:r>
        <w:drawing>
          <wp:inline wp14:editId="31131184" wp14:anchorId="16708F15">
            <wp:extent cx="4572000" cy="2686050"/>
            <wp:effectExtent l="0" t="0" r="0" b="0"/>
            <wp:docPr id="2127816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a7e7b4afb94f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412BA2" w:rsidP="61412BA2" w:rsidRDefault="61412BA2" w14:paraId="5C0B7E1B" w14:textId="55B45128">
      <w:pPr>
        <w:pStyle w:val="Normal"/>
      </w:pPr>
      <w:r>
        <w:drawing>
          <wp:inline wp14:editId="204FC69A" wp14:anchorId="53E2B522">
            <wp:extent cx="4572000" cy="2686050"/>
            <wp:effectExtent l="0" t="0" r="0" b="0"/>
            <wp:docPr id="1314425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ada9235f7441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AE118F3"/>
  <w15:docId w15:val="{b2fbd1e7-64b7-45c2-83d7-af20e056128a}"/>
  <w:rsids>
    <w:rsidRoot w:val="0AE118F3"/>
    <w:rsid w:val="0AE118F3"/>
    <w:rsid w:val="61412BA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ca7e7b4afb94ffc" /><Relationship Type="http://schemas.openxmlformats.org/officeDocument/2006/relationships/image" Target="/media/image2.png" Id="Rd3ada9235f7441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2019-05-26T00:14:10.2612874Z</dcterms:created>
  <dcterms:modified xsi:type="dcterms:W3CDTF">2019-05-26T00:15:12.7362428Z</dcterms:modified>
  <dc:creator>Donald Cousar</dc:creator>
  <lastModifiedBy>Donald Cousar</lastModifiedBy>
</coreProperties>
</file>