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1646BC">
      <w:bookmarkStart w:name="_GoBack" w:id="0"/>
      <w:bookmarkEnd w:id="0"/>
      <w:r w:rsidR="299D3D85">
        <w:rPr/>
        <w:t>Donald Cousar</w:t>
      </w:r>
    </w:p>
    <w:p w:rsidR="299D3D85" w:rsidP="299D3D85" w:rsidRDefault="299D3D85" w14:paraId="3509EF8F" w14:textId="57F4F4F9">
      <w:pPr>
        <w:pStyle w:val="Normal"/>
      </w:pPr>
      <w:r w:rsidR="299D3D85">
        <w:rPr/>
        <w:t>June 2, 2019</w:t>
      </w:r>
    </w:p>
    <w:p w:rsidR="299D3D85" w:rsidP="299D3D85" w:rsidRDefault="299D3D85" w14:paraId="5270C081" w14:textId="11248D28">
      <w:pPr>
        <w:pStyle w:val="Normal"/>
      </w:pPr>
      <w:r w:rsidR="299D3D85">
        <w:rPr/>
        <w:t>MongoDB Assignment 5.2</w:t>
      </w:r>
    </w:p>
    <w:p w:rsidR="299D3D85" w:rsidP="299D3D85" w:rsidRDefault="299D3D85" w14:paraId="251D0987" w14:textId="591C610B">
      <w:pPr>
        <w:pStyle w:val="Normal"/>
      </w:pPr>
    </w:p>
    <w:p w:rsidR="299D3D85" w:rsidP="299D3D85" w:rsidRDefault="299D3D85" w14:paraId="574F2657" w14:textId="68C27AB1">
      <w:pPr>
        <w:pStyle w:val="Normal"/>
      </w:pPr>
      <w:r>
        <w:drawing>
          <wp:inline wp14:editId="5A9AAAFB" wp14:anchorId="4FB456CC">
            <wp:extent cx="6633882" cy="704850"/>
            <wp:effectExtent l="0" t="0" r="0" b="0"/>
            <wp:docPr id="210101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f38709274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8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D3D85" w:rsidP="299D3D85" w:rsidRDefault="299D3D85" w14:paraId="222E03A0" w14:textId="54904EFD">
      <w:pPr>
        <w:pStyle w:val="Normal"/>
      </w:pPr>
    </w:p>
    <w:p w:rsidR="299D3D85" w:rsidP="299D3D85" w:rsidRDefault="299D3D85" w14:paraId="139D2E07" w14:textId="3B23638F">
      <w:pPr>
        <w:pStyle w:val="Normal"/>
      </w:pPr>
      <w:r>
        <w:drawing>
          <wp:inline wp14:editId="2F32D0E4" wp14:anchorId="3A5E90D0">
            <wp:extent cx="6544236" cy="695325"/>
            <wp:effectExtent l="0" t="0" r="0" b="0"/>
            <wp:docPr id="1608513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e2b1bcbf0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23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822B33"/>
  <w15:docId w15:val="{dd426f75-c804-4ee8-9980-a2baf3b14117}"/>
  <w:rsids>
    <w:rsidRoot w:val="36822B33"/>
    <w:rsid w:val="299D3D85"/>
    <w:rsid w:val="36822B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c3f387092744c6c" /><Relationship Type="http://schemas.openxmlformats.org/officeDocument/2006/relationships/image" Target="/media/image2.png" Id="R83ce2b1bcbf04e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2019-06-03T01:31:50.4947534Z</dcterms:created>
  <dcterms:modified xsi:type="dcterms:W3CDTF">2019-06-03T01:36:27.6692841Z</dcterms:modified>
  <dc:creator>Donald Cousar</dc:creator>
  <lastModifiedBy>Donald Cousar</lastModifiedBy>
</coreProperties>
</file>