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AA3D0F3">
      <w:bookmarkStart w:name="_GoBack" w:id="0"/>
      <w:bookmarkEnd w:id="0"/>
      <w:r w:rsidR="0249E2BD">
        <w:rPr/>
        <w:t>Donald Cousar</w:t>
      </w:r>
    </w:p>
    <w:p w:rsidR="0249E2BD" w:rsidP="0249E2BD" w:rsidRDefault="0249E2BD" w14:paraId="51217FE5" w14:textId="6D432507">
      <w:pPr>
        <w:pStyle w:val="Normal"/>
      </w:pPr>
      <w:r w:rsidR="0249E2BD">
        <w:rPr/>
        <w:t>Jun 2, 2019</w:t>
      </w:r>
    </w:p>
    <w:p w:rsidR="0249E2BD" w:rsidP="0249E2BD" w:rsidRDefault="0249E2BD" w14:paraId="5FED700B" w14:textId="02CE36F5">
      <w:pPr>
        <w:pStyle w:val="Normal"/>
      </w:pPr>
      <w:r w:rsidR="0249E2BD">
        <w:rPr/>
        <w:t>MongoDB Assignment 5.3</w:t>
      </w:r>
    </w:p>
    <w:p w:rsidR="0249E2BD" w:rsidP="0249E2BD" w:rsidRDefault="0249E2BD" w14:paraId="3B83BC93" w14:textId="47F0F967">
      <w:pPr>
        <w:pStyle w:val="Normal"/>
      </w:pPr>
    </w:p>
    <w:p w:rsidR="0249E2BD" w:rsidP="0249E2BD" w:rsidRDefault="0249E2BD" w14:paraId="4AA2AE23" w14:textId="3410CCCD">
      <w:pPr>
        <w:pStyle w:val="Normal"/>
      </w:pPr>
      <w:r>
        <w:drawing>
          <wp:inline wp14:editId="47D56169" wp14:anchorId="70CD2FEC">
            <wp:extent cx="6541477" cy="885825"/>
            <wp:effectExtent l="0" t="0" r="0" b="0"/>
            <wp:docPr id="1198878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efd650d07147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477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49E2BD" w:rsidP="0249E2BD" w:rsidRDefault="0249E2BD" w14:paraId="1E8A02B4" w14:textId="1FBD3B7B">
      <w:pPr>
        <w:pStyle w:val="Normal"/>
      </w:pPr>
    </w:p>
    <w:p w:rsidR="0249E2BD" w:rsidP="0249E2BD" w:rsidRDefault="0249E2BD" w14:paraId="4E7B9BFA" w14:textId="40047E42">
      <w:pPr>
        <w:pStyle w:val="Normal"/>
      </w:pPr>
      <w:r>
        <w:drawing>
          <wp:inline wp14:editId="40AA2EF5" wp14:anchorId="4E3627ED">
            <wp:extent cx="6580909" cy="904875"/>
            <wp:effectExtent l="0" t="0" r="0" b="0"/>
            <wp:docPr id="291038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1081bc99da42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909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49E2BD" w:rsidP="0249E2BD" w:rsidRDefault="0249E2BD" w14:paraId="6A91E05B" w14:textId="05D44355">
      <w:pPr>
        <w:pStyle w:val="Normal"/>
      </w:pPr>
    </w:p>
    <w:p w:rsidR="0249E2BD" w:rsidP="0249E2BD" w:rsidRDefault="0249E2BD" w14:paraId="20EDC1FE" w14:textId="711AC3C0">
      <w:pPr>
        <w:pStyle w:val="Normal"/>
      </w:pPr>
      <w:r>
        <w:drawing>
          <wp:inline wp14:editId="5403CF1F" wp14:anchorId="69EFB605">
            <wp:extent cx="6580909" cy="904875"/>
            <wp:effectExtent l="0" t="0" r="0" b="0"/>
            <wp:docPr id="678596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da83395b448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909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7DA8FE"/>
  <w15:docId w15:val="{c328a17a-a969-4a87-b09b-928d95dd7fc0}"/>
  <w:rsids>
    <w:rsidRoot w:val="0E7DA8FE"/>
    <w:rsid w:val="0249E2BD"/>
    <w:rsid w:val="0E7DA8F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8efd650d071478d" /><Relationship Type="http://schemas.openxmlformats.org/officeDocument/2006/relationships/image" Target="/media/image2.png" Id="R631081bc99da42a6" /><Relationship Type="http://schemas.openxmlformats.org/officeDocument/2006/relationships/image" Target="/media/image3.png" Id="R044da83395b448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2019-06-03T01:37:51.7514915Z</dcterms:created>
  <dcterms:modified xsi:type="dcterms:W3CDTF">2019-06-03T01:39:54.4958414Z</dcterms:modified>
  <dc:creator>Donald Cousar</dc:creator>
  <lastModifiedBy>Donald Cousar</lastModifiedBy>
</coreProperties>
</file>