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A3A905C">
      <w:bookmarkStart w:name="_GoBack" w:id="0"/>
      <w:bookmarkEnd w:id="0"/>
      <w:r w:rsidR="7C1415F3">
        <w:rPr/>
        <w:t>Donald Cousar</w:t>
      </w:r>
    </w:p>
    <w:p w:rsidR="7C1415F3" w:rsidP="7C1415F3" w:rsidRDefault="7C1415F3" w14:paraId="21353D5F" w14:textId="4489912C">
      <w:pPr>
        <w:pStyle w:val="Normal"/>
      </w:pPr>
      <w:r w:rsidR="7C1415F3">
        <w:rPr/>
        <w:t>Jun 2, 2019</w:t>
      </w:r>
    </w:p>
    <w:p w:rsidR="7C1415F3" w:rsidP="7C1415F3" w:rsidRDefault="7C1415F3" w14:paraId="623E86E8" w14:textId="5CD71413">
      <w:pPr>
        <w:pStyle w:val="Normal"/>
      </w:pPr>
      <w:r w:rsidR="7C1415F3">
        <w:rPr/>
        <w:t>MongoDB Assignment 5.4</w:t>
      </w:r>
    </w:p>
    <w:p w:rsidR="7C1415F3" w:rsidP="7C1415F3" w:rsidRDefault="7C1415F3" w14:paraId="2C0181C6" w14:textId="57847A21">
      <w:pPr>
        <w:pStyle w:val="Normal"/>
      </w:pPr>
    </w:p>
    <w:p w:rsidR="7C1415F3" w:rsidP="7C1415F3" w:rsidRDefault="7C1415F3" w14:paraId="28A765B8" w14:textId="1DB397E7">
      <w:pPr>
        <w:pStyle w:val="Normal"/>
      </w:pPr>
      <w:r>
        <w:drawing>
          <wp:inline wp14:editId="56D99A78" wp14:anchorId="356D6741">
            <wp:extent cx="6574972" cy="1438275"/>
            <wp:effectExtent l="0" t="0" r="0" b="0"/>
            <wp:docPr id="404207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4a6444616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972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1415F3" w:rsidP="7C1415F3" w:rsidRDefault="7C1415F3" w14:paraId="43C5513A" w14:textId="60F94A1A">
      <w:pPr>
        <w:pStyle w:val="Normal"/>
      </w:pPr>
    </w:p>
    <w:p w:rsidR="7C1415F3" w:rsidP="7C1415F3" w:rsidRDefault="7C1415F3" w14:paraId="5F135D89" w14:textId="11F63393">
      <w:pPr>
        <w:pStyle w:val="Normal"/>
      </w:pPr>
      <w:r>
        <w:drawing>
          <wp:inline wp14:editId="06158AA2" wp14:anchorId="6B450DAD">
            <wp:extent cx="6519334" cy="2200275"/>
            <wp:effectExtent l="0" t="0" r="0" b="0"/>
            <wp:docPr id="429391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1e58c473c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33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D6DF51"/>
  <w15:docId w15:val="{0e9c4da4-ead3-4ec1-ab86-e285dafe21df}"/>
  <w:rsids>
    <w:rsidRoot w:val="64D6DF51"/>
    <w:rsid w:val="64D6DF51"/>
    <w:rsid w:val="7C1415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aa4a644461645d1" /><Relationship Type="http://schemas.openxmlformats.org/officeDocument/2006/relationships/image" Target="/media/image2.png" Id="R4401e58c473c42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2019-06-03T01:41:53.9233262Z</dcterms:created>
  <dcterms:modified xsi:type="dcterms:W3CDTF">2019-06-03T01:43:26.6462088Z</dcterms:modified>
  <dc:creator>Donald Cousar</dc:creator>
  <lastModifiedBy>Donald Cousar</lastModifiedBy>
</coreProperties>
</file>