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Donald Cousar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6/8/2019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MongoDB Assignment-6.2 (Unique Index)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