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Donald Cousar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6/8/2019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MongoDB Assignment-6.3 (Sparse Index)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