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DBA2038">
      <w:bookmarkStart w:name="_GoBack" w:id="0"/>
      <w:bookmarkEnd w:id="0"/>
      <w:r w:rsidR="1937EA9C">
        <w:rPr/>
        <w:t>Donald Cousar</w:t>
      </w:r>
    </w:p>
    <w:p w:rsidR="1937EA9C" w:rsidP="1937EA9C" w:rsidRDefault="1937EA9C" w14:paraId="48CE9F6C" w14:textId="26F20B0B">
      <w:pPr>
        <w:pStyle w:val="Normal"/>
      </w:pPr>
      <w:r w:rsidR="1937EA9C">
        <w:rPr/>
        <w:t xml:space="preserve">RESTful API Assignment </w:t>
      </w:r>
    </w:p>
    <w:p w:rsidR="1937EA9C" w:rsidP="1937EA9C" w:rsidRDefault="1937EA9C" w14:paraId="2AE16782" w14:textId="6BA2BFBF">
      <w:pPr>
        <w:pStyle w:val="Normal"/>
      </w:pPr>
      <w:r w:rsidR="1937EA9C">
        <w:rPr/>
        <w:t>6/23/2019</w:t>
      </w:r>
    </w:p>
    <w:p w:rsidR="1937EA9C" w:rsidP="1937EA9C" w:rsidRDefault="1937EA9C" w14:paraId="7550CDFD" w14:textId="15D0628B">
      <w:pPr>
        <w:pStyle w:val="Normal"/>
      </w:pPr>
    </w:p>
    <w:p w:rsidR="1937EA9C" w:rsidP="1937EA9C" w:rsidRDefault="1937EA9C" w14:paraId="13D60F74" w14:textId="22463AAE">
      <w:pPr>
        <w:pStyle w:val="Normal"/>
      </w:pPr>
      <w:r>
        <w:drawing>
          <wp:inline wp14:editId="315BDFCE" wp14:anchorId="54AD9B11">
            <wp:extent cx="4572000" cy="2571750"/>
            <wp:effectExtent l="0" t="0" r="0" b="0"/>
            <wp:docPr id="364136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0457dca95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7EA9C" w:rsidP="1937EA9C" w:rsidRDefault="1937EA9C" w14:paraId="3199467D" w14:textId="2CBB74FB">
      <w:pPr>
        <w:pStyle w:val="Normal"/>
      </w:pPr>
    </w:p>
    <w:p w:rsidR="1937EA9C" w:rsidP="1937EA9C" w:rsidRDefault="1937EA9C" w14:paraId="0811C261" w14:textId="476A9E22">
      <w:pPr>
        <w:pStyle w:val="Normal"/>
      </w:pPr>
      <w:r>
        <w:drawing>
          <wp:inline wp14:editId="3134F070" wp14:anchorId="2F4F44E9">
            <wp:extent cx="4572000" cy="1828800"/>
            <wp:effectExtent l="0" t="0" r="0" b="0"/>
            <wp:docPr id="1573255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95bc0d668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A120B7"/>
  <w15:docId w15:val="{829ce6a5-7adf-41cb-978a-1b60b408cd76}"/>
  <w:rsids>
    <w:rsidRoot w:val="3EA120B7"/>
    <w:rsid w:val="1937EA9C"/>
    <w:rsid w:val="3EA120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730457dca95433f" /><Relationship Type="http://schemas.openxmlformats.org/officeDocument/2006/relationships/image" Target="/media/image2.png" Id="R5c095bc0d66848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2019-06-24T03:59:11.1426603Z</dcterms:created>
  <dcterms:modified xsi:type="dcterms:W3CDTF">2019-06-24T04:02:08.8605304Z</dcterms:modified>
  <dc:creator>Donald Cousar</dc:creator>
  <lastModifiedBy>Donald Cousar</lastModifiedBy>
</coreProperties>
</file>