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09770E0">
      <w:bookmarkStart w:name="_GoBack" w:id="0"/>
      <w:bookmarkEnd w:id="0"/>
      <w:r w:rsidR="2EEF6EF5">
        <w:rPr/>
        <w:t>Donald Cousar</w:t>
      </w:r>
    </w:p>
    <w:p w:rsidR="2EEF6EF5" w:rsidP="2EEF6EF5" w:rsidRDefault="2EEF6EF5" w14:paraId="7EC18EF1" w14:textId="6B764EE6">
      <w:pPr>
        <w:pStyle w:val="Normal"/>
      </w:pPr>
      <w:r w:rsidR="2EEF6EF5">
        <w:rPr/>
        <w:t>5/26/2019</w:t>
      </w:r>
    </w:p>
    <w:p w:rsidR="2EEF6EF5" w:rsidP="2EEF6EF5" w:rsidRDefault="2EEF6EF5" w14:paraId="5392ED96" w14:textId="26492BBD">
      <w:pPr>
        <w:pStyle w:val="Normal"/>
      </w:pPr>
      <w:r w:rsidR="2EEF6EF5">
        <w:rPr/>
        <w:t>REST Assignment 4.3</w:t>
      </w:r>
    </w:p>
    <w:p w:rsidR="2EEF6EF5" w:rsidP="2EEF6EF5" w:rsidRDefault="2EEF6EF5" w14:paraId="401C60C5" w14:textId="648C5C91">
      <w:pPr>
        <w:pStyle w:val="Normal"/>
      </w:pPr>
      <w:r>
        <w:drawing>
          <wp:inline wp14:editId="0B0D9AD1" wp14:anchorId="5A47EB0E">
            <wp:extent cx="4572000" cy="2238375"/>
            <wp:effectExtent l="0" t="0" r="0" b="0"/>
            <wp:docPr id="135750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b0df48b5b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F6EF5" w:rsidP="2EEF6EF5" w:rsidRDefault="2EEF6EF5" w14:paraId="5FF97FFC" w14:textId="7B47C472">
      <w:pPr>
        <w:pStyle w:val="Normal"/>
      </w:pPr>
      <w:r>
        <w:drawing>
          <wp:inline wp14:editId="51EA7BA0" wp14:anchorId="417B7317">
            <wp:extent cx="4572000" cy="2438400"/>
            <wp:effectExtent l="0" t="0" r="0" b="0"/>
            <wp:docPr id="23848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47a8bebb8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F6EF5" w:rsidP="2EEF6EF5" w:rsidRDefault="2EEF6EF5" w14:paraId="0D604218" w14:textId="0249AD6B">
      <w:pPr>
        <w:pStyle w:val="Normal"/>
      </w:pPr>
      <w:r>
        <w:drawing>
          <wp:inline wp14:editId="3BB09F54" wp14:anchorId="3A46ED55">
            <wp:extent cx="2886075" cy="4572000"/>
            <wp:effectExtent l="0" t="0" r="0" b="0"/>
            <wp:docPr id="88201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4dfcd822f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FFDF7F"/>
  <w15:docId w15:val="{bfc9883c-88bd-4605-b18e-2f105774767a}"/>
  <w:rsids>
    <w:rsidRoot w:val="37A4A12A"/>
    <w:rsid w:val="16FFDF7F"/>
    <w:rsid w:val="2EEF6EF5"/>
    <w:rsid w:val="37A4A1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c3b0df48b5b4b09" /><Relationship Type="http://schemas.openxmlformats.org/officeDocument/2006/relationships/image" Target="/media/image2.png" Id="Rb6147a8bebb84b82" /><Relationship Type="http://schemas.openxmlformats.org/officeDocument/2006/relationships/image" Target="/media/image3.png" Id="R65a4dfcd822f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2019-05-26T00:41:35.5271660Z</dcterms:created>
  <dcterms:modified xsi:type="dcterms:W3CDTF">2019-05-26T16:40:33.4719514Z</dcterms:modified>
  <dc:creator>Donald Cousar</dc:creator>
  <lastModifiedBy>Donald Cousar</lastModifiedBy>
</coreProperties>
</file>