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E0262E9">
      <w:bookmarkStart w:name="_GoBack" w:id="0"/>
      <w:bookmarkEnd w:id="0"/>
      <w:r w:rsidR="6A504283">
        <w:rPr/>
        <w:t>Donald Cousar</w:t>
      </w:r>
    </w:p>
    <w:p w:rsidR="6A504283" w:rsidP="6A504283" w:rsidRDefault="6A504283" w14:paraId="166F5C87" w14:textId="219E8058">
      <w:pPr>
        <w:pStyle w:val="Normal"/>
      </w:pPr>
      <w:r w:rsidR="6A504283">
        <w:rPr/>
        <w:t>6/2/2019</w:t>
      </w:r>
    </w:p>
    <w:p w:rsidR="6A504283" w:rsidP="6A504283" w:rsidRDefault="6A504283" w14:paraId="07F611BC" w14:textId="5FD77CB4">
      <w:pPr>
        <w:pStyle w:val="Normal"/>
      </w:pPr>
      <w:r w:rsidR="6A504283">
        <w:rPr/>
        <w:t>RESTful APIs Assignment 5.4</w:t>
      </w:r>
    </w:p>
    <w:p w:rsidR="6A504283" w:rsidP="6A504283" w:rsidRDefault="6A504283" w14:paraId="3DC1035F" w14:textId="40890F20">
      <w:pPr>
        <w:pStyle w:val="Normal"/>
      </w:pPr>
    </w:p>
    <w:p w:rsidR="6A504283" w:rsidP="6A504283" w:rsidRDefault="6A504283" w14:paraId="16757CD1" w14:textId="0A581C97">
      <w:pPr>
        <w:pStyle w:val="Normal"/>
      </w:pPr>
      <w:r>
        <w:drawing>
          <wp:inline wp14:editId="2F60EFD3" wp14:anchorId="6121F38F">
            <wp:extent cx="4572000" cy="1876425"/>
            <wp:effectExtent l="0" t="0" r="0" b="0"/>
            <wp:docPr id="1629491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d0f28834e8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04283" w:rsidP="6A504283" w:rsidRDefault="6A504283" w14:paraId="7A5B259F" w14:textId="594BE4C2">
      <w:pPr>
        <w:pStyle w:val="Normal"/>
      </w:pPr>
    </w:p>
    <w:p w:rsidR="6A504283" w:rsidP="6A504283" w:rsidRDefault="6A504283" w14:paraId="1BA5D8B6" w14:textId="3116795C">
      <w:pPr>
        <w:pStyle w:val="Normal"/>
      </w:pPr>
      <w:r>
        <w:drawing>
          <wp:inline wp14:editId="2D58AFDC" wp14:anchorId="36604A0A">
            <wp:extent cx="4572000" cy="2438400"/>
            <wp:effectExtent l="0" t="0" r="0" b="0"/>
            <wp:docPr id="597936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6a04fb8fb42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04283" w:rsidP="6A504283" w:rsidRDefault="6A504283" w14:paraId="119C5FEB" w14:textId="78B5D5B9">
      <w:pPr>
        <w:pStyle w:val="Normal"/>
      </w:pPr>
    </w:p>
    <w:p w:rsidR="6A504283" w:rsidP="6A504283" w:rsidRDefault="6A504283" w14:paraId="1779778D" w14:textId="47FB9C5D">
      <w:pPr>
        <w:pStyle w:val="Normal"/>
      </w:pPr>
      <w:r>
        <w:drawing>
          <wp:inline wp14:editId="18950E01" wp14:anchorId="5636FD77">
            <wp:extent cx="4572000" cy="3219450"/>
            <wp:effectExtent l="0" t="0" r="0" b="0"/>
            <wp:docPr id="2106114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7fd29a3c441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FCD4E1"/>
  <w15:docId w15:val="{77485640-7214-4e7f-aea0-c93dd1381edd}"/>
  <w:rsids>
    <w:rsidRoot w:val="27FCD4E1"/>
    <w:rsid w:val="27FCD4E1"/>
    <w:rsid w:val="6A5042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7d0f28834e848eb" /><Relationship Type="http://schemas.openxmlformats.org/officeDocument/2006/relationships/image" Target="/media/image2.png" Id="R6a26a04fb8fb42ef" /><Relationship Type="http://schemas.openxmlformats.org/officeDocument/2006/relationships/image" Target="/media/image3.png" Id="R23f7fd29a3c441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2019-06-03T00:16:02.3090906Z</dcterms:created>
  <dcterms:modified xsi:type="dcterms:W3CDTF">2019-06-03T00:22:27.4871220Z</dcterms:modified>
  <dc:creator>Donald Cousar</dc:creator>
  <lastModifiedBy>Donald Cousar</lastModifiedBy>
</coreProperties>
</file>