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1FAAAE1">
      <w:bookmarkStart w:name="_GoBack" w:id="0"/>
      <w:bookmarkEnd w:id="0"/>
      <w:r w:rsidR="192AE2C2">
        <w:rPr/>
        <w:t>Donald Cousar</w:t>
      </w:r>
    </w:p>
    <w:p w:rsidR="192AE2C2" w:rsidP="192AE2C2" w:rsidRDefault="192AE2C2" w14:paraId="0CCDC04B" w14:textId="1FBD306B">
      <w:pPr>
        <w:pStyle w:val="Normal"/>
      </w:pPr>
      <w:r w:rsidR="192AE2C2">
        <w:rPr/>
        <w:t>RESTful API Assignment 8.4</w:t>
      </w:r>
    </w:p>
    <w:p w:rsidR="192AE2C2" w:rsidP="192AE2C2" w:rsidRDefault="192AE2C2" w14:paraId="1A776166" w14:textId="37826BB2">
      <w:pPr>
        <w:pStyle w:val="Normal"/>
      </w:pPr>
      <w:r w:rsidR="192AE2C2">
        <w:rPr/>
        <w:t>6/23/2019</w:t>
      </w:r>
    </w:p>
    <w:p w:rsidR="192AE2C2" w:rsidP="192AE2C2" w:rsidRDefault="192AE2C2" w14:paraId="2FE0388C" w14:textId="5011BD98">
      <w:pPr>
        <w:pStyle w:val="Normal"/>
      </w:pPr>
    </w:p>
    <w:p w:rsidR="192AE2C2" w:rsidP="192AE2C2" w:rsidRDefault="192AE2C2" w14:paraId="0D01EB03" w14:textId="47CCC414">
      <w:pPr>
        <w:pStyle w:val="Normal"/>
      </w:pPr>
      <w:r>
        <w:drawing>
          <wp:inline wp14:editId="7B833DCD" wp14:anchorId="41B57610">
            <wp:extent cx="4572000" cy="2571750"/>
            <wp:effectExtent l="0" t="0" r="0" b="0"/>
            <wp:docPr id="1403414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450a5833547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2AE2C2" w:rsidP="192AE2C2" w:rsidRDefault="192AE2C2" w14:paraId="7A30DF67" w14:textId="6B3829A2">
      <w:pPr>
        <w:pStyle w:val="Normal"/>
      </w:pPr>
    </w:p>
    <w:p w:rsidR="192AE2C2" w:rsidP="192AE2C2" w:rsidRDefault="192AE2C2" w14:paraId="44AAE4A1" w14:textId="4377F4B3">
      <w:pPr>
        <w:pStyle w:val="Normal"/>
      </w:pPr>
      <w:r>
        <w:drawing>
          <wp:inline wp14:editId="081D2A31" wp14:anchorId="716B604C">
            <wp:extent cx="4572000" cy="2571750"/>
            <wp:effectExtent l="0" t="0" r="0" b="0"/>
            <wp:docPr id="1294898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f18c65165442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2AE2C2" w:rsidP="192AE2C2" w:rsidRDefault="192AE2C2" w14:paraId="1655E0B0" w14:textId="14A14CED">
      <w:pPr>
        <w:pStyle w:val="Normal"/>
      </w:pPr>
    </w:p>
    <w:p w:rsidR="192AE2C2" w:rsidP="192AE2C2" w:rsidRDefault="192AE2C2" w14:paraId="2F2EA016" w14:textId="6087D86D">
      <w:pPr>
        <w:pStyle w:val="Normal"/>
      </w:pPr>
      <w:r>
        <w:drawing>
          <wp:inline wp14:editId="6018A480" wp14:anchorId="3D90B369">
            <wp:extent cx="4572000" cy="2571750"/>
            <wp:effectExtent l="0" t="0" r="0" b="0"/>
            <wp:docPr id="691238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350bf4a8a847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2AE2C2" w:rsidP="192AE2C2" w:rsidRDefault="192AE2C2" w14:paraId="528A4CA3" w14:textId="611030CB">
      <w:pPr>
        <w:pStyle w:val="Normal"/>
      </w:pPr>
    </w:p>
    <w:p w:rsidR="192AE2C2" w:rsidP="192AE2C2" w:rsidRDefault="192AE2C2" w14:paraId="058ECE04" w14:textId="78F370B3">
      <w:pPr>
        <w:pStyle w:val="Normal"/>
      </w:pPr>
      <w:r>
        <w:drawing>
          <wp:inline wp14:editId="0F60602F" wp14:anchorId="44EE2B2D">
            <wp:extent cx="4572000" cy="2571750"/>
            <wp:effectExtent l="0" t="0" r="0" b="0"/>
            <wp:docPr id="334052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a4b56a4b2d4d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4F8429"/>
  <w15:docId w15:val="{fa90f44d-6642-4c5e-bd30-06f34291cc62}"/>
  <w:rsids>
    <w:rsidRoot w:val="744F8429"/>
    <w:rsid w:val="192AE2C2"/>
    <w:rsid w:val="744F84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a4450a58335474a" /><Relationship Type="http://schemas.openxmlformats.org/officeDocument/2006/relationships/image" Target="/media/image2.png" Id="R3ef18c6516544202" /><Relationship Type="http://schemas.openxmlformats.org/officeDocument/2006/relationships/image" Target="/media/image3.png" Id="R83350bf4a8a847f4" /><Relationship Type="http://schemas.openxmlformats.org/officeDocument/2006/relationships/image" Target="/media/image4.png" Id="Reba4b56a4b2d4d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2019-06-23T22:20:17.5236806Z</dcterms:created>
  <dcterms:modified xsi:type="dcterms:W3CDTF">2019-06-23T22:25:09.4682628Z</dcterms:modified>
  <dc:creator>Donald Cousar</dc:creator>
  <lastModifiedBy>Donald Cousar</lastModifiedBy>
</coreProperties>
</file>