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579EA3E">
      <w:bookmarkStart w:name="_GoBack" w:id="0"/>
      <w:bookmarkEnd w:id="0"/>
      <w:r>
        <w:drawing>
          <wp:inline xmlns:wp14="http://schemas.microsoft.com/office/word/2010/wordprocessingDrawing" wp14:editId="23212F0B" wp14:anchorId="118C9392">
            <wp:extent cx="4572000" cy="2571750"/>
            <wp:effectExtent l="0" t="0" r="0" b="0"/>
            <wp:docPr id="1284395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6d7108d55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E50CC" w:rsidP="4C8E50CC" w:rsidRDefault="4C8E50CC" w14:paraId="34576394" w14:textId="4C48BC0F">
      <w:pPr>
        <w:pStyle w:val="Normal"/>
      </w:pPr>
    </w:p>
    <w:p w:rsidR="4C8E50CC" w:rsidP="4C8E50CC" w:rsidRDefault="4C8E50CC" w14:paraId="1F915779" w14:textId="4D7097A5">
      <w:pPr>
        <w:pStyle w:val="Normal"/>
      </w:pPr>
      <w:r>
        <w:drawing>
          <wp:inline wp14:editId="24752A68" wp14:anchorId="7AAD7C86">
            <wp:extent cx="4572000" cy="2571750"/>
            <wp:effectExtent l="0" t="0" r="0" b="0"/>
            <wp:docPr id="170370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08e2fd14e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E50CC" w:rsidP="4C8E50CC" w:rsidRDefault="4C8E50CC" w14:paraId="1463F3EC" w14:textId="08185480">
      <w:pPr>
        <w:pStyle w:val="Normal"/>
      </w:pPr>
    </w:p>
    <w:p w:rsidR="4C8E50CC" w:rsidP="4C8E50CC" w:rsidRDefault="4C8E50CC" w14:paraId="0F80E18A" w14:textId="6469FEC3">
      <w:pPr>
        <w:pStyle w:val="Normal"/>
      </w:pPr>
      <w:r>
        <w:drawing>
          <wp:inline wp14:editId="5041EFCF" wp14:anchorId="7253A8A9">
            <wp:extent cx="4572000" cy="2571750"/>
            <wp:effectExtent l="0" t="0" r="0" b="0"/>
            <wp:docPr id="1240664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2b91df6d4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E50CC" w:rsidP="4C8E50CC" w:rsidRDefault="4C8E50CC" w14:paraId="7598AAFA" w14:textId="7EFBC66C">
      <w:pPr>
        <w:pStyle w:val="Normal"/>
      </w:pPr>
    </w:p>
    <w:p w:rsidR="4C8E50CC" w:rsidP="4C8E50CC" w:rsidRDefault="4C8E50CC" w14:paraId="6E4068E7" w14:textId="00D9C53D">
      <w:pPr>
        <w:pStyle w:val="Normal"/>
      </w:pPr>
      <w:r>
        <w:drawing>
          <wp:inline wp14:editId="36EA4C34" wp14:anchorId="6698A6CB">
            <wp:extent cx="4572000" cy="2571750"/>
            <wp:effectExtent l="0" t="0" r="0" b="0"/>
            <wp:docPr id="142361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d3b1f3f5f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6E3318"/>
  <w15:docId w15:val="{e62d2789-06a2-40ba-a34e-3d9b9a34ede0}"/>
  <w:rsids>
    <w:rsidRoot w:val="2D6E3318"/>
    <w:rsid w:val="2D6E3318"/>
    <w:rsid w:val="4C8E50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3b6d7108d554a67" /><Relationship Type="http://schemas.openxmlformats.org/officeDocument/2006/relationships/image" Target="/media/image2.png" Id="R07308e2fd14e4cca" /><Relationship Type="http://schemas.openxmlformats.org/officeDocument/2006/relationships/image" Target="/media/image3.png" Id="R0862b91df6d44042" /><Relationship Type="http://schemas.openxmlformats.org/officeDocument/2006/relationships/image" Target="/media/image4.png" Id="Rbe3d3b1f3f5f46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2019-06-30T02:11:44.4725903Z</dcterms:created>
  <dcterms:modified xsi:type="dcterms:W3CDTF">2019-06-30T02:14:48.0273610Z</dcterms:modified>
  <dc:creator>Donald Cousar</dc:creator>
  <lastModifiedBy>Donald Cousar</lastModifiedBy>
</coreProperties>
</file>