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DB19B23">
      <w:bookmarkStart w:name="_GoBack" w:id="0"/>
      <w:bookmarkEnd w:id="0"/>
      <w:r w:rsidR="0E886C36">
        <w:rPr/>
        <w:t>Donald Cousar</w:t>
      </w:r>
    </w:p>
    <w:p w:rsidR="0E886C36" w:rsidP="0E886C36" w:rsidRDefault="0E886C36" w14:paraId="490B752A" w14:textId="1E9BCFE3">
      <w:pPr>
        <w:pStyle w:val="Normal"/>
      </w:pPr>
      <w:r w:rsidR="0E886C36">
        <w:rPr/>
        <w:t>Angular with TypeScript Assignment 1.4</w:t>
      </w:r>
    </w:p>
    <w:p w:rsidR="0E886C36" w:rsidP="0E886C36" w:rsidRDefault="0E886C36" w14:paraId="7184D5B9" w14:textId="7CB5A1D3">
      <w:pPr>
        <w:pStyle w:val="Normal"/>
      </w:pPr>
      <w:r w:rsidR="0E886C36">
        <w:rPr/>
        <w:t>7/13/2019</w:t>
      </w:r>
    </w:p>
    <w:p w:rsidR="0E886C36" w:rsidP="0E886C36" w:rsidRDefault="0E886C36" w14:paraId="644CFA99" w14:textId="0DCA8F60">
      <w:pPr>
        <w:pStyle w:val="Normal"/>
      </w:pPr>
    </w:p>
    <w:p w:rsidR="0E886C36" w:rsidP="0E886C36" w:rsidRDefault="0E886C36" w14:paraId="70ADEE71" w14:textId="7E6CCD5B">
      <w:pPr>
        <w:pStyle w:val="Normal"/>
      </w:pPr>
      <w:r>
        <w:drawing>
          <wp:inline wp14:editId="194FA7AA" wp14:anchorId="0210792A">
            <wp:extent cx="6682154" cy="361950"/>
            <wp:effectExtent l="0" t="0" r="0" b="0"/>
            <wp:docPr id="9320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64bfafece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5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86C36" w:rsidP="0E886C36" w:rsidRDefault="0E886C36" w14:paraId="42E194D0" w14:textId="02F1E37F">
      <w:pPr>
        <w:pStyle w:val="Normal"/>
      </w:pPr>
      <w:r>
        <w:drawing>
          <wp:inline wp14:editId="0F5A98F3" wp14:anchorId="22F4101E">
            <wp:extent cx="6624734" cy="2042626"/>
            <wp:effectExtent l="0" t="0" r="0" b="0"/>
            <wp:docPr id="1767067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befc8e990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734" cy="20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86C36" w:rsidP="0E886C36" w:rsidRDefault="0E886C36" w14:paraId="68552E21" w14:textId="2F5129FD">
      <w:pPr>
        <w:pStyle w:val="Normal"/>
      </w:pPr>
    </w:p>
    <w:p w:rsidR="0E886C36" w:rsidP="0E886C36" w:rsidRDefault="0E886C36" w14:paraId="41E2F787" w14:textId="512825EA">
      <w:pPr>
        <w:pStyle w:val="Normal"/>
      </w:pPr>
      <w:r>
        <w:drawing>
          <wp:inline wp14:editId="6872BA07" wp14:anchorId="09D47A5D">
            <wp:extent cx="6715125" cy="447675"/>
            <wp:effectExtent l="0" t="0" r="0" b="0"/>
            <wp:docPr id="174759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b7c9e3d6442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0CD97E"/>
  <w15:docId w15:val="{676bf2ec-b697-431c-bd4f-9c6197838c20}"/>
  <w:rsids>
    <w:rsidRoot w:val="0D0CD97E"/>
    <w:rsid w:val="0D0CD97E"/>
    <w:rsid w:val="0E886C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0664bfafece42c5" /><Relationship Type="http://schemas.openxmlformats.org/officeDocument/2006/relationships/image" Target="/media/image2.png" Id="R5dabefc8e9904fd6" /><Relationship Type="http://schemas.openxmlformats.org/officeDocument/2006/relationships/image" Target="/media/image3.png" Id="Re10b7c9e3d6442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2019-07-14T02:57:34.3695563Z</dcterms:created>
  <dcterms:modified xsi:type="dcterms:W3CDTF">2019-07-14T03:01:39.7201280Z</dcterms:modified>
  <dc:creator>Donald Cousar</dc:creator>
  <lastModifiedBy>Donald Cousar</lastModifiedBy>
</coreProperties>
</file>