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A8C79E1">
      <w:bookmarkStart w:name="_GoBack" w:id="0"/>
      <w:bookmarkEnd w:id="0"/>
      <w:r w:rsidR="44CECA71">
        <w:rPr/>
        <w:t>Donald Cousar</w:t>
      </w:r>
    </w:p>
    <w:p w:rsidR="44CECA71" w:rsidP="44CECA71" w:rsidRDefault="44CECA71" w14:paraId="2062BEF1" w14:textId="38525121">
      <w:pPr>
        <w:pStyle w:val="Normal"/>
      </w:pPr>
      <w:r w:rsidR="44CECA71">
        <w:rPr/>
        <w:t>Angular with TypeScript:  Assignment 1.2</w:t>
      </w:r>
    </w:p>
    <w:p w:rsidR="44CECA71" w:rsidP="44CECA71" w:rsidRDefault="44CECA71" w14:paraId="5BB5C88E" w14:textId="756C3AEE">
      <w:pPr>
        <w:pStyle w:val="Normal"/>
      </w:pPr>
      <w:r w:rsidR="44CECA71">
        <w:rPr/>
        <w:t>7/21/2019</w:t>
      </w:r>
    </w:p>
    <w:p w:rsidR="44CECA71" w:rsidP="44CECA71" w:rsidRDefault="44CECA71" w14:paraId="2FCEDB2C" w14:textId="032F47CC">
      <w:pPr>
        <w:pStyle w:val="Normal"/>
      </w:pPr>
    </w:p>
    <w:p w:rsidR="44CECA71" w:rsidP="44CECA71" w:rsidRDefault="44CECA71" w14:paraId="0D5D7F2C" w14:textId="37417CF3">
      <w:pPr>
        <w:pStyle w:val="Normal"/>
      </w:pPr>
      <w:r>
        <w:drawing>
          <wp:inline wp14:editId="766A11C2" wp14:anchorId="656C0F72">
            <wp:extent cx="4572000" cy="3609975"/>
            <wp:effectExtent l="0" t="0" r="0" b="0"/>
            <wp:docPr id="276617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2d4917a3f949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ECA71" w:rsidP="44CECA71" w:rsidRDefault="44CECA71" w14:paraId="1F51D0A9" w14:textId="512137AB">
      <w:pPr>
        <w:pStyle w:val="Normal"/>
      </w:pPr>
      <w:r>
        <w:drawing>
          <wp:inline wp14:editId="7469EC95" wp14:anchorId="027907FD">
            <wp:extent cx="4572000" cy="3609975"/>
            <wp:effectExtent l="0" t="0" r="0" b="0"/>
            <wp:docPr id="1432871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ac0b778ea246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539D34"/>
  <w15:docId w15:val="{ffe15309-3bde-42e9-af34-149f2e8c5e32}"/>
  <w:rsids>
    <w:rsidRoot w:val="69539D34"/>
    <w:rsid w:val="44CECA71"/>
    <w:rsid w:val="69539D3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22d4917a3f94940" /><Relationship Type="http://schemas.openxmlformats.org/officeDocument/2006/relationships/image" Target="/media/image2.png" Id="R76ac0b778ea246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2019-07-21T15:44:27.0459226Z</dcterms:created>
  <dcterms:modified xsi:type="dcterms:W3CDTF">2019-07-21T15:47:35.1914421Z</dcterms:modified>
  <dc:creator>Donald Cousar</dc:creator>
  <lastModifiedBy>Donald Cousar</lastModifiedBy>
</coreProperties>
</file>