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95716E2">
      <w:bookmarkStart w:name="_GoBack" w:id="0"/>
      <w:bookmarkEnd w:id="0"/>
      <w:r w:rsidR="7E5B00D7">
        <w:rPr/>
        <w:t>Donald Cousar</w:t>
      </w:r>
    </w:p>
    <w:p w:rsidR="7E5B00D7" w:rsidP="7E5B00D7" w:rsidRDefault="7E5B00D7" w14:paraId="1C56395B" w14:textId="04BAECDF">
      <w:pPr>
        <w:pStyle w:val="Normal"/>
      </w:pPr>
      <w:r w:rsidR="7E5B00D7">
        <w:rPr/>
        <w:t>7/21/2019</w:t>
      </w:r>
    </w:p>
    <w:p w:rsidR="7E5B00D7" w:rsidP="7E5B00D7" w:rsidRDefault="7E5B00D7" w14:paraId="79C7F878" w14:textId="055610A6">
      <w:pPr>
        <w:pStyle w:val="Normal"/>
      </w:pPr>
      <w:r w:rsidR="7E5B00D7">
        <w:rPr/>
        <w:t>Angular with TypeScript: Assignment 2.3</w:t>
      </w:r>
    </w:p>
    <w:p w:rsidR="7E5B00D7" w:rsidP="7E5B00D7" w:rsidRDefault="7E5B00D7" w14:paraId="373B3C7A" w14:textId="7873BEC2">
      <w:pPr>
        <w:pStyle w:val="Normal"/>
      </w:pPr>
    </w:p>
    <w:p w:rsidR="7E5B00D7" w:rsidP="7E5B00D7" w:rsidRDefault="7E5B00D7" w14:paraId="56F785B8" w14:textId="5069DE6D">
      <w:pPr>
        <w:pStyle w:val="Normal"/>
      </w:pPr>
      <w:r>
        <w:drawing>
          <wp:inline wp14:editId="47457CF5" wp14:anchorId="4799690A">
            <wp:extent cx="4572000" cy="3609975"/>
            <wp:effectExtent l="0" t="0" r="0" b="0"/>
            <wp:docPr id="1637993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8c00b9c04f42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5B00D7" w:rsidP="7E5B00D7" w:rsidRDefault="7E5B00D7" w14:paraId="6D478356" w14:textId="7C165190">
      <w:pPr>
        <w:pStyle w:val="Normal"/>
      </w:pPr>
      <w:r>
        <w:drawing>
          <wp:inline wp14:editId="3FDFD333" wp14:anchorId="39080D2D">
            <wp:extent cx="4572000" cy="3609975"/>
            <wp:effectExtent l="0" t="0" r="0" b="0"/>
            <wp:docPr id="1175578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5524e98af41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6D76DE"/>
  <w15:docId w15:val="{daf26c80-314b-4c8e-a4bb-7bd651e11cec}"/>
  <w:rsids>
    <w:rsidRoot w:val="7D6D76DE"/>
    <w:rsid w:val="7D6D76DE"/>
    <w:rsid w:val="7E5B00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58c00b9c04f42c7" /><Relationship Type="http://schemas.openxmlformats.org/officeDocument/2006/relationships/image" Target="/media/image2.png" Id="R0035524e98af41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2019-07-21T23:09:07.8269296Z</dcterms:created>
  <dcterms:modified xsi:type="dcterms:W3CDTF">2019-07-21T23:12:31.2254597Z</dcterms:modified>
  <dc:creator>Donald Cousar</dc:creator>
  <lastModifiedBy>Donald Cousar</lastModifiedBy>
</coreProperties>
</file>